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FE" w:rsidRPr="003C165B" w:rsidRDefault="00097334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      </w:t>
      </w:r>
      <w:r w:rsidR="00373D9A" w:rsidRPr="003C165B">
        <w:rPr>
          <w:rFonts w:ascii="Times New Roman" w:hAnsi="Times New Roman" w:cs="Times New Roman"/>
          <w:sz w:val="24"/>
          <w:szCs w:val="24"/>
        </w:rPr>
        <w:t>Всем добрый день! Начинаем!</w:t>
      </w:r>
      <w:r w:rsidR="00B56CF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D43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6CFA">
        <w:rPr>
          <w:rFonts w:ascii="Times New Roman" w:hAnsi="Times New Roman" w:cs="Times New Roman"/>
          <w:sz w:val="24"/>
          <w:szCs w:val="24"/>
        </w:rPr>
        <w:t>Конспект</w:t>
      </w:r>
      <w:r w:rsidR="00BD4374">
        <w:rPr>
          <w:rFonts w:ascii="Times New Roman" w:hAnsi="Times New Roman" w:cs="Times New Roman"/>
          <w:sz w:val="24"/>
          <w:szCs w:val="24"/>
        </w:rPr>
        <w:t xml:space="preserve"> (Черновик)</w:t>
      </w:r>
    </w:p>
    <w:p w:rsidR="00373D9A" w:rsidRPr="003C165B" w:rsidRDefault="00097334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      </w:t>
      </w:r>
      <w:r w:rsidR="00B56CFA">
        <w:rPr>
          <w:rFonts w:ascii="Times New Roman" w:hAnsi="Times New Roman" w:cs="Times New Roman"/>
          <w:sz w:val="24"/>
          <w:szCs w:val="24"/>
        </w:rPr>
        <w:t>Начин</w:t>
      </w:r>
      <w:r w:rsidR="00373D9A" w:rsidRPr="003C165B">
        <w:rPr>
          <w:rFonts w:ascii="Times New Roman" w:hAnsi="Times New Roman" w:cs="Times New Roman"/>
          <w:sz w:val="24"/>
          <w:szCs w:val="24"/>
        </w:rPr>
        <w:t xml:space="preserve">аем 42 Синтез ИВО. Высокий Цельный Синтез Совершенного Провидения </w:t>
      </w:r>
      <w:proofErr w:type="spellStart"/>
      <w:r w:rsidR="00373D9A" w:rsidRPr="003C165B">
        <w:rPr>
          <w:rFonts w:ascii="Times New Roman" w:hAnsi="Times New Roman" w:cs="Times New Roman"/>
          <w:sz w:val="24"/>
          <w:szCs w:val="24"/>
        </w:rPr>
        <w:t>Ре</w:t>
      </w:r>
      <w:r w:rsidR="006826B0">
        <w:rPr>
          <w:rFonts w:ascii="Times New Roman" w:hAnsi="Times New Roman" w:cs="Times New Roman"/>
          <w:sz w:val="24"/>
          <w:szCs w:val="24"/>
        </w:rPr>
        <w:t>-</w:t>
      </w:r>
      <w:r w:rsidR="00373D9A" w:rsidRPr="003C165B">
        <w:rPr>
          <w:rFonts w:ascii="Times New Roman" w:hAnsi="Times New Roman" w:cs="Times New Roman"/>
          <w:sz w:val="24"/>
          <w:szCs w:val="24"/>
        </w:rPr>
        <w:t>ИВДИВ</w:t>
      </w:r>
      <w:r w:rsidR="006826B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826B0">
        <w:rPr>
          <w:rFonts w:ascii="Times New Roman" w:hAnsi="Times New Roman" w:cs="Times New Roman"/>
          <w:sz w:val="24"/>
          <w:szCs w:val="24"/>
        </w:rPr>
        <w:t xml:space="preserve"> ИВО. Второе название. Третье П</w:t>
      </w:r>
      <w:r w:rsidR="00373D9A" w:rsidRPr="003C165B">
        <w:rPr>
          <w:rFonts w:ascii="Times New Roman" w:hAnsi="Times New Roman" w:cs="Times New Roman"/>
          <w:sz w:val="24"/>
          <w:szCs w:val="24"/>
        </w:rPr>
        <w:t xml:space="preserve">освящение Ипостаси. Начало </w:t>
      </w:r>
      <w:proofErr w:type="gramStart"/>
      <w:r w:rsidR="00373D9A" w:rsidRPr="003C165B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  <w:r w:rsidR="00373D9A" w:rsidRPr="003C165B">
        <w:rPr>
          <w:rFonts w:ascii="Times New Roman" w:hAnsi="Times New Roman" w:cs="Times New Roman"/>
          <w:sz w:val="24"/>
          <w:szCs w:val="24"/>
        </w:rPr>
        <w:t xml:space="preserve"> Цельной Прасинтезности ИВО.</w:t>
      </w:r>
    </w:p>
    <w:p w:rsidR="00373D9A" w:rsidRPr="003C165B" w:rsidRDefault="00097334" w:rsidP="00583DAA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     </w:t>
      </w:r>
      <w:r w:rsidR="00373D9A" w:rsidRPr="003C165B">
        <w:rPr>
          <w:rFonts w:ascii="Times New Roman" w:hAnsi="Times New Roman" w:cs="Times New Roman"/>
          <w:sz w:val="24"/>
          <w:szCs w:val="24"/>
        </w:rPr>
        <w:t>Мы погружа</w:t>
      </w:r>
      <w:r w:rsidR="00E906F6" w:rsidRPr="003C165B">
        <w:rPr>
          <w:rFonts w:ascii="Times New Roman" w:hAnsi="Times New Roman" w:cs="Times New Roman"/>
          <w:sz w:val="24"/>
          <w:szCs w:val="24"/>
        </w:rPr>
        <w:t>емся</w:t>
      </w:r>
      <w:r w:rsidR="00373D9A" w:rsidRPr="003C165B">
        <w:rPr>
          <w:rFonts w:ascii="Times New Roman" w:hAnsi="Times New Roman" w:cs="Times New Roman"/>
          <w:sz w:val="24"/>
          <w:szCs w:val="24"/>
        </w:rPr>
        <w:t xml:space="preserve"> в тематику </w:t>
      </w:r>
      <w:proofErr w:type="gramStart"/>
      <w:r w:rsidR="00373D9A" w:rsidRPr="003C165B">
        <w:rPr>
          <w:rFonts w:ascii="Times New Roman" w:hAnsi="Times New Roman" w:cs="Times New Roman"/>
          <w:sz w:val="24"/>
          <w:szCs w:val="24"/>
        </w:rPr>
        <w:t>Посвящ</w:t>
      </w:r>
      <w:r w:rsidR="00E906F6" w:rsidRPr="003C165B">
        <w:rPr>
          <w:rFonts w:ascii="Times New Roman" w:hAnsi="Times New Roman" w:cs="Times New Roman"/>
          <w:sz w:val="24"/>
          <w:szCs w:val="24"/>
        </w:rPr>
        <w:t>ё</w:t>
      </w:r>
      <w:r w:rsidR="006826B0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="006826B0">
        <w:rPr>
          <w:rFonts w:ascii="Times New Roman" w:hAnsi="Times New Roman" w:cs="Times New Roman"/>
          <w:sz w:val="24"/>
          <w:szCs w:val="24"/>
        </w:rPr>
        <w:t xml:space="preserve"> ИВО. Получается по-</w:t>
      </w:r>
      <w:r w:rsidR="00373D9A" w:rsidRPr="003C165B">
        <w:rPr>
          <w:rFonts w:ascii="Times New Roman" w:hAnsi="Times New Roman" w:cs="Times New Roman"/>
          <w:sz w:val="24"/>
          <w:szCs w:val="24"/>
        </w:rPr>
        <w:t xml:space="preserve">новому, если видели распоряжение. </w:t>
      </w:r>
      <w:r w:rsidR="009F7030" w:rsidRPr="003C165B">
        <w:rPr>
          <w:rFonts w:ascii="Times New Roman" w:hAnsi="Times New Roman" w:cs="Times New Roman"/>
          <w:sz w:val="24"/>
          <w:szCs w:val="24"/>
        </w:rPr>
        <w:t>С</w:t>
      </w:r>
      <w:r w:rsidR="00373D9A" w:rsidRPr="003C165B">
        <w:rPr>
          <w:rFonts w:ascii="Times New Roman" w:hAnsi="Times New Roman" w:cs="Times New Roman"/>
          <w:sz w:val="24"/>
          <w:szCs w:val="24"/>
        </w:rPr>
        <w:t>ейчас</w:t>
      </w:r>
      <w:r w:rsidR="00A55B4C">
        <w:rPr>
          <w:rFonts w:ascii="Times New Roman" w:hAnsi="Times New Roman" w:cs="Times New Roman"/>
          <w:sz w:val="24"/>
          <w:szCs w:val="24"/>
        </w:rPr>
        <w:t xml:space="preserve"> Синтезы </w:t>
      </w:r>
      <w:proofErr w:type="gramStart"/>
      <w:r w:rsidR="00A55B4C">
        <w:rPr>
          <w:rFonts w:ascii="Times New Roman" w:hAnsi="Times New Roman" w:cs="Times New Roman"/>
          <w:sz w:val="24"/>
          <w:szCs w:val="24"/>
        </w:rPr>
        <w:t xml:space="preserve">корректируются и </w:t>
      </w:r>
      <w:r w:rsidR="006826B0">
        <w:rPr>
          <w:rFonts w:ascii="Times New Roman" w:hAnsi="Times New Roman" w:cs="Times New Roman"/>
          <w:sz w:val="24"/>
          <w:szCs w:val="24"/>
        </w:rPr>
        <w:t>с 97-ми теперь у нас 128 Синтезов получается</w:t>
      </w:r>
      <w:proofErr w:type="gramEnd"/>
      <w:r w:rsidR="006826B0">
        <w:rPr>
          <w:rFonts w:ascii="Times New Roman" w:hAnsi="Times New Roman" w:cs="Times New Roman"/>
          <w:sz w:val="24"/>
          <w:szCs w:val="24"/>
        </w:rPr>
        <w:t>, Ядер С</w:t>
      </w:r>
      <w:r w:rsidR="00373D9A" w:rsidRPr="003C165B">
        <w:rPr>
          <w:rFonts w:ascii="Times New Roman" w:hAnsi="Times New Roman" w:cs="Times New Roman"/>
          <w:sz w:val="24"/>
          <w:szCs w:val="24"/>
        </w:rPr>
        <w:t>интеза. 128 Синтезов,</w:t>
      </w:r>
      <w:r w:rsidR="006826B0">
        <w:rPr>
          <w:rFonts w:ascii="Times New Roman" w:hAnsi="Times New Roman" w:cs="Times New Roman"/>
          <w:sz w:val="24"/>
          <w:szCs w:val="24"/>
        </w:rPr>
        <w:t>128 Ядер Синтезов. Плюс каждый С</w:t>
      </w:r>
      <w:r w:rsidR="00373D9A" w:rsidRPr="003C165B">
        <w:rPr>
          <w:rFonts w:ascii="Times New Roman" w:hAnsi="Times New Roman" w:cs="Times New Roman"/>
          <w:sz w:val="24"/>
          <w:szCs w:val="24"/>
        </w:rPr>
        <w:t>интез теперь ведется минимум тремя  парами Аватаров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373D9A" w:rsidRPr="003C165B">
        <w:rPr>
          <w:rFonts w:ascii="Times New Roman" w:hAnsi="Times New Roman" w:cs="Times New Roman"/>
          <w:sz w:val="24"/>
          <w:szCs w:val="24"/>
        </w:rPr>
        <w:t xml:space="preserve"> вернее четырьмя парами</w:t>
      </w:r>
      <w:r w:rsidR="009F7030" w:rsidRPr="003C165B">
        <w:rPr>
          <w:rFonts w:ascii="Times New Roman" w:hAnsi="Times New Roman" w:cs="Times New Roman"/>
          <w:sz w:val="24"/>
          <w:szCs w:val="24"/>
        </w:rPr>
        <w:t xml:space="preserve">. </w:t>
      </w:r>
      <w:r w:rsidR="006826B0"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spellStart"/>
      <w:r w:rsidR="006826B0">
        <w:rPr>
          <w:rFonts w:ascii="Times New Roman" w:hAnsi="Times New Roman" w:cs="Times New Roman"/>
          <w:sz w:val="24"/>
          <w:szCs w:val="24"/>
        </w:rPr>
        <w:t>по-мимо</w:t>
      </w:r>
      <w:proofErr w:type="spellEnd"/>
      <w:r w:rsidR="006826B0">
        <w:rPr>
          <w:rFonts w:ascii="Times New Roman" w:hAnsi="Times New Roman" w:cs="Times New Roman"/>
          <w:sz w:val="24"/>
          <w:szCs w:val="24"/>
        </w:rPr>
        <w:t xml:space="preserve"> Кут Хуми Фаинь ещё идут, ещё</w:t>
      </w:r>
      <w:r w:rsidR="00373D9A" w:rsidRPr="003C165B">
        <w:rPr>
          <w:rFonts w:ascii="Times New Roman" w:hAnsi="Times New Roman" w:cs="Times New Roman"/>
          <w:sz w:val="24"/>
          <w:szCs w:val="24"/>
        </w:rPr>
        <w:t xml:space="preserve"> три пары Аватаров Синтеза. Сулейман </w:t>
      </w:r>
      <w:proofErr w:type="spellStart"/>
      <w:r w:rsidR="00373D9A" w:rsidRPr="003C165B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="00373D9A" w:rsidRPr="003C1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D9A" w:rsidRPr="003C165B">
        <w:rPr>
          <w:rFonts w:ascii="Times New Roman" w:hAnsi="Times New Roman" w:cs="Times New Roman"/>
          <w:sz w:val="24"/>
          <w:szCs w:val="24"/>
        </w:rPr>
        <w:t>Теонис</w:t>
      </w:r>
      <w:proofErr w:type="spellEnd"/>
      <w:r w:rsidR="00373D9A"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D9A" w:rsidRPr="003C165B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373D9A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>Павел Юнона. Молодцы выучили!</w:t>
      </w:r>
    </w:p>
    <w:p w:rsidR="00CA28FE" w:rsidRPr="003C165B" w:rsidRDefault="00097334" w:rsidP="00583DAA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Такая тройная концентрация п</w:t>
      </w:r>
      <w:r w:rsidR="006826B0">
        <w:rPr>
          <w:rFonts w:ascii="Times New Roman" w:hAnsi="Times New Roman" w:cs="Times New Roman"/>
          <w:sz w:val="24"/>
          <w:szCs w:val="24"/>
        </w:rPr>
        <w:t>оявляется. Настраивайтесь, что С</w:t>
      </w:r>
      <w:r w:rsidRPr="003C165B">
        <w:rPr>
          <w:rFonts w:ascii="Times New Roman" w:hAnsi="Times New Roman" w:cs="Times New Roman"/>
          <w:sz w:val="24"/>
          <w:szCs w:val="24"/>
        </w:rPr>
        <w:t>интез будет идти немножко по</w:t>
      </w:r>
      <w:r w:rsidR="006826B0">
        <w:rPr>
          <w:rFonts w:ascii="Times New Roman" w:hAnsi="Times New Roman" w:cs="Times New Roman"/>
          <w:sz w:val="24"/>
          <w:szCs w:val="24"/>
        </w:rPr>
        <w:t>-</w:t>
      </w:r>
      <w:r w:rsidRPr="003C165B">
        <w:rPr>
          <w:rFonts w:ascii="Times New Roman" w:hAnsi="Times New Roman" w:cs="Times New Roman"/>
          <w:sz w:val="24"/>
          <w:szCs w:val="24"/>
        </w:rPr>
        <w:t xml:space="preserve">другому или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множ</w:t>
      </w:r>
      <w:r w:rsidR="006826B0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6826B0">
        <w:rPr>
          <w:rFonts w:ascii="Times New Roman" w:hAnsi="Times New Roman" w:cs="Times New Roman"/>
          <w:sz w:val="24"/>
          <w:szCs w:val="24"/>
        </w:rPr>
        <w:t xml:space="preserve"> по-другому. Всё</w:t>
      </w:r>
      <w:r w:rsidRPr="003C165B">
        <w:rPr>
          <w:rFonts w:ascii="Times New Roman" w:hAnsi="Times New Roman" w:cs="Times New Roman"/>
          <w:sz w:val="24"/>
          <w:szCs w:val="24"/>
        </w:rPr>
        <w:t xml:space="preserve"> равно буд</w:t>
      </w:r>
      <w:r w:rsidR="009F7030" w:rsidRPr="003C165B">
        <w:rPr>
          <w:rFonts w:ascii="Times New Roman" w:hAnsi="Times New Roman" w:cs="Times New Roman"/>
          <w:sz w:val="24"/>
          <w:szCs w:val="24"/>
        </w:rPr>
        <w:t>у</w:t>
      </w:r>
      <w:r w:rsidRPr="003C165B">
        <w:rPr>
          <w:rFonts w:ascii="Times New Roman" w:hAnsi="Times New Roman" w:cs="Times New Roman"/>
          <w:sz w:val="24"/>
          <w:szCs w:val="24"/>
        </w:rPr>
        <w:t>т, какие</w:t>
      </w:r>
      <w:r w:rsidR="00B813DF" w:rsidRPr="003C165B">
        <w:rPr>
          <w:rFonts w:ascii="Times New Roman" w:hAnsi="Times New Roman" w:cs="Times New Roman"/>
          <w:sz w:val="24"/>
          <w:szCs w:val="24"/>
        </w:rPr>
        <w:t>-</w:t>
      </w:r>
      <w:r w:rsidR="009F7030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то изменения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почувствуете. Потом</w:t>
      </w:r>
      <w:r w:rsidR="009F7030" w:rsidRPr="003C165B">
        <w:rPr>
          <w:rFonts w:ascii="Times New Roman" w:hAnsi="Times New Roman" w:cs="Times New Roman"/>
          <w:sz w:val="24"/>
          <w:szCs w:val="24"/>
        </w:rPr>
        <w:t>у</w:t>
      </w:r>
      <w:r w:rsidRPr="003C165B">
        <w:rPr>
          <w:rFonts w:ascii="Times New Roman" w:hAnsi="Times New Roman" w:cs="Times New Roman"/>
          <w:sz w:val="24"/>
          <w:szCs w:val="24"/>
        </w:rPr>
        <w:t xml:space="preserve"> что концентрация будет уже такая, </w:t>
      </w:r>
      <w:r w:rsidR="009F7030" w:rsidRPr="003C165B">
        <w:rPr>
          <w:rFonts w:ascii="Times New Roman" w:hAnsi="Times New Roman" w:cs="Times New Roman"/>
          <w:sz w:val="24"/>
          <w:szCs w:val="24"/>
        </w:rPr>
        <w:t>т</w:t>
      </w:r>
      <w:r w:rsidRPr="003C165B">
        <w:rPr>
          <w:rFonts w:ascii="Times New Roman" w:hAnsi="Times New Roman" w:cs="Times New Roman"/>
          <w:sz w:val="24"/>
          <w:szCs w:val="24"/>
        </w:rPr>
        <w:t>ак скажем, в четверном варианте. Четверичная концентрация. Помимо этого, сейчас последнее время, на последних синтезах Владыка акцентирует именно момент на том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F37631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9F7030" w:rsidRPr="003C165B">
        <w:rPr>
          <w:rFonts w:ascii="Times New Roman" w:hAnsi="Times New Roman" w:cs="Times New Roman"/>
          <w:sz w:val="24"/>
          <w:szCs w:val="24"/>
        </w:rPr>
        <w:t>в</w:t>
      </w:r>
      <w:r w:rsidR="006826B0">
        <w:rPr>
          <w:rFonts w:ascii="Times New Roman" w:hAnsi="Times New Roman" w:cs="Times New Roman"/>
          <w:sz w:val="24"/>
          <w:szCs w:val="24"/>
        </w:rPr>
        <w:t>ы пришли на Синтез? И видите ли вы в С</w:t>
      </w:r>
      <w:r w:rsidRPr="003C165B">
        <w:rPr>
          <w:rFonts w:ascii="Times New Roman" w:hAnsi="Times New Roman" w:cs="Times New Roman"/>
          <w:sz w:val="24"/>
          <w:szCs w:val="24"/>
        </w:rPr>
        <w:t>интезе служение. Какие</w:t>
      </w:r>
      <w:r w:rsidR="00CA28FE" w:rsidRPr="003C165B">
        <w:rPr>
          <w:rFonts w:ascii="Times New Roman" w:hAnsi="Times New Roman" w:cs="Times New Roman"/>
          <w:sz w:val="24"/>
          <w:szCs w:val="24"/>
        </w:rPr>
        <w:t>-</w:t>
      </w:r>
      <w:r w:rsidRPr="003C165B">
        <w:rPr>
          <w:rFonts w:ascii="Times New Roman" w:hAnsi="Times New Roman" w:cs="Times New Roman"/>
          <w:sz w:val="24"/>
          <w:szCs w:val="24"/>
        </w:rPr>
        <w:t xml:space="preserve"> то такие моменты. Они больше человечески</w:t>
      </w:r>
      <w:r w:rsidR="00F37631" w:rsidRPr="003C165B">
        <w:rPr>
          <w:rFonts w:ascii="Times New Roman" w:hAnsi="Times New Roman" w:cs="Times New Roman"/>
          <w:sz w:val="24"/>
          <w:szCs w:val="24"/>
        </w:rPr>
        <w:t>е</w:t>
      </w:r>
      <w:r w:rsidRPr="003C165B">
        <w:rPr>
          <w:rFonts w:ascii="Times New Roman" w:hAnsi="Times New Roman" w:cs="Times New Roman"/>
          <w:sz w:val="24"/>
          <w:szCs w:val="24"/>
        </w:rPr>
        <w:t>. Больше такие личност</w:t>
      </w:r>
      <w:r w:rsidR="00441674" w:rsidRPr="003C165B">
        <w:rPr>
          <w:rFonts w:ascii="Times New Roman" w:hAnsi="Times New Roman" w:cs="Times New Roman"/>
          <w:sz w:val="24"/>
          <w:szCs w:val="24"/>
        </w:rPr>
        <w:t>ные. Так что, когда лично для себя. Зада</w:t>
      </w:r>
      <w:r w:rsidR="00583DAA">
        <w:rPr>
          <w:rFonts w:ascii="Times New Roman" w:hAnsi="Times New Roman" w:cs="Times New Roman"/>
          <w:sz w:val="24"/>
          <w:szCs w:val="24"/>
        </w:rPr>
        <w:t>йте вопрос себе. А зачем Вы на С</w:t>
      </w:r>
      <w:r w:rsidR="00441674" w:rsidRPr="003C165B">
        <w:rPr>
          <w:rFonts w:ascii="Times New Roman" w:hAnsi="Times New Roman" w:cs="Times New Roman"/>
          <w:sz w:val="24"/>
          <w:szCs w:val="24"/>
        </w:rPr>
        <w:t>интезе? В большей степени будет ответ</w:t>
      </w:r>
      <w:r w:rsidR="00F37631" w:rsidRPr="003C165B">
        <w:rPr>
          <w:rFonts w:ascii="Times New Roman" w:hAnsi="Times New Roman" w:cs="Times New Roman"/>
          <w:sz w:val="24"/>
          <w:szCs w:val="24"/>
        </w:rPr>
        <w:t>,</w:t>
      </w:r>
      <w:r w:rsidR="00583DAA">
        <w:rPr>
          <w:rFonts w:ascii="Times New Roman" w:hAnsi="Times New Roman" w:cs="Times New Roman"/>
          <w:sz w:val="24"/>
          <w:szCs w:val="24"/>
        </w:rPr>
        <w:t xml:space="preserve"> получить Ядро. Ядро, Часть, это всё правильно. Это всё</w:t>
      </w:r>
      <w:r w:rsidR="00441674" w:rsidRPr="003C165B">
        <w:rPr>
          <w:rFonts w:ascii="Times New Roman" w:hAnsi="Times New Roman" w:cs="Times New Roman"/>
          <w:sz w:val="24"/>
          <w:szCs w:val="24"/>
        </w:rPr>
        <w:t xml:space="preserve"> не отменяется, но ес</w:t>
      </w:r>
      <w:r w:rsidR="00583DAA">
        <w:rPr>
          <w:rFonts w:ascii="Times New Roman" w:hAnsi="Times New Roman" w:cs="Times New Roman"/>
          <w:sz w:val="24"/>
          <w:szCs w:val="24"/>
        </w:rPr>
        <w:t>ли вспомните у нас третий курс С</w:t>
      </w:r>
      <w:r w:rsidR="00441674" w:rsidRPr="003C165B">
        <w:rPr>
          <w:rFonts w:ascii="Times New Roman" w:hAnsi="Times New Roman" w:cs="Times New Roman"/>
          <w:sz w:val="24"/>
          <w:szCs w:val="24"/>
        </w:rPr>
        <w:t>интеза</w:t>
      </w:r>
      <w:r w:rsidR="009F7030" w:rsidRPr="003C165B">
        <w:rPr>
          <w:rFonts w:ascii="Times New Roman" w:hAnsi="Times New Roman" w:cs="Times New Roman"/>
          <w:sz w:val="24"/>
          <w:szCs w:val="24"/>
        </w:rPr>
        <w:t>.</w:t>
      </w:r>
      <w:r w:rsidR="00441674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9F7030" w:rsidRPr="003C165B">
        <w:rPr>
          <w:rFonts w:ascii="Times New Roman" w:hAnsi="Times New Roman" w:cs="Times New Roman"/>
          <w:sz w:val="24"/>
          <w:szCs w:val="24"/>
        </w:rPr>
        <w:t>Д</w:t>
      </w:r>
      <w:r w:rsidR="00441674" w:rsidRPr="003C165B">
        <w:rPr>
          <w:rFonts w:ascii="Times New Roman" w:hAnsi="Times New Roman" w:cs="Times New Roman"/>
          <w:sz w:val="24"/>
          <w:szCs w:val="24"/>
        </w:rPr>
        <w:t>ва первых курса Ипостаси</w:t>
      </w:r>
      <w:r w:rsidR="009F7030" w:rsidRPr="003C165B">
        <w:rPr>
          <w:rFonts w:ascii="Times New Roman" w:hAnsi="Times New Roman" w:cs="Times New Roman"/>
          <w:sz w:val="24"/>
          <w:szCs w:val="24"/>
        </w:rPr>
        <w:t>.</w:t>
      </w:r>
      <w:r w:rsidR="00441674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9F7030" w:rsidRPr="003C165B">
        <w:rPr>
          <w:rFonts w:ascii="Times New Roman" w:hAnsi="Times New Roman" w:cs="Times New Roman"/>
          <w:sz w:val="24"/>
          <w:szCs w:val="24"/>
        </w:rPr>
        <w:t>Второй</w:t>
      </w:r>
      <w:r w:rsidR="00441674" w:rsidRPr="003C165B">
        <w:rPr>
          <w:rFonts w:ascii="Times New Roman" w:hAnsi="Times New Roman" w:cs="Times New Roman"/>
          <w:sz w:val="24"/>
          <w:szCs w:val="24"/>
        </w:rPr>
        <w:t xml:space="preserve"> курс</w:t>
      </w:r>
      <w:r w:rsidR="009F7030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583DAA">
        <w:rPr>
          <w:rFonts w:ascii="Times New Roman" w:hAnsi="Times New Roman" w:cs="Times New Roman"/>
          <w:sz w:val="24"/>
          <w:szCs w:val="24"/>
        </w:rPr>
        <w:t>С</w:t>
      </w:r>
      <w:r w:rsidR="00441674" w:rsidRPr="003C165B">
        <w:rPr>
          <w:rFonts w:ascii="Times New Roman" w:hAnsi="Times New Roman" w:cs="Times New Roman"/>
          <w:sz w:val="24"/>
          <w:szCs w:val="24"/>
        </w:rPr>
        <w:t>интеза у нас только Служащие. Служащие или Компетентные ИВДИВО. Предполагается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441674" w:rsidRPr="003C165B">
        <w:rPr>
          <w:rFonts w:ascii="Times New Roman" w:hAnsi="Times New Roman" w:cs="Times New Roman"/>
          <w:sz w:val="24"/>
          <w:szCs w:val="24"/>
        </w:rPr>
        <w:t xml:space="preserve"> что данны</w:t>
      </w:r>
      <w:r w:rsidR="009F7030" w:rsidRPr="003C165B">
        <w:rPr>
          <w:rFonts w:ascii="Times New Roman" w:hAnsi="Times New Roman" w:cs="Times New Roman"/>
          <w:sz w:val="24"/>
          <w:szCs w:val="24"/>
        </w:rPr>
        <w:t xml:space="preserve">ми </w:t>
      </w:r>
      <w:r w:rsidR="00583DAA">
        <w:rPr>
          <w:rFonts w:ascii="Times New Roman" w:hAnsi="Times New Roman" w:cs="Times New Roman"/>
          <w:sz w:val="24"/>
          <w:szCs w:val="24"/>
        </w:rPr>
        <w:t xml:space="preserve"> С</w:t>
      </w:r>
      <w:r w:rsidR="00441674" w:rsidRPr="003C165B">
        <w:rPr>
          <w:rFonts w:ascii="Times New Roman" w:hAnsi="Times New Roman" w:cs="Times New Roman"/>
          <w:sz w:val="24"/>
          <w:szCs w:val="24"/>
        </w:rPr>
        <w:t>интеза</w:t>
      </w:r>
      <w:r w:rsidR="00583DAA">
        <w:rPr>
          <w:rFonts w:ascii="Times New Roman" w:hAnsi="Times New Roman" w:cs="Times New Roman"/>
          <w:sz w:val="24"/>
          <w:szCs w:val="24"/>
        </w:rPr>
        <w:t>ми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 минимально служите </w:t>
      </w:r>
      <w:r w:rsidR="00F37631" w:rsidRPr="003C165B">
        <w:rPr>
          <w:rFonts w:ascii="Times New Roman" w:hAnsi="Times New Roman" w:cs="Times New Roman"/>
          <w:sz w:val="24"/>
          <w:szCs w:val="24"/>
        </w:rPr>
        <w:t>П</w:t>
      </w:r>
      <w:r w:rsidR="00CA28FE" w:rsidRPr="003C165B">
        <w:rPr>
          <w:rFonts w:ascii="Times New Roman" w:hAnsi="Times New Roman" w:cs="Times New Roman"/>
          <w:sz w:val="24"/>
          <w:szCs w:val="24"/>
        </w:rPr>
        <w:t>одразделению. И видите ли Вы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583DAA">
        <w:rPr>
          <w:rFonts w:ascii="Times New Roman" w:hAnsi="Times New Roman" w:cs="Times New Roman"/>
          <w:sz w:val="24"/>
          <w:szCs w:val="24"/>
        </w:rPr>
        <w:t xml:space="preserve"> что через каждую из вас идё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т концентрация </w:t>
      </w:r>
      <w:proofErr w:type="gramStart"/>
      <w:r w:rsidR="00F37631" w:rsidRPr="003C165B">
        <w:rPr>
          <w:rFonts w:ascii="Times New Roman" w:hAnsi="Times New Roman" w:cs="Times New Roman"/>
          <w:sz w:val="24"/>
          <w:szCs w:val="24"/>
        </w:rPr>
        <w:t>С</w:t>
      </w:r>
      <w:r w:rsidR="00CA28FE" w:rsidRPr="003C165B">
        <w:rPr>
          <w:rFonts w:ascii="Times New Roman" w:hAnsi="Times New Roman" w:cs="Times New Roman"/>
          <w:sz w:val="24"/>
          <w:szCs w:val="24"/>
        </w:rPr>
        <w:t>интеза</w:t>
      </w:r>
      <w:proofErr w:type="gramEnd"/>
      <w:r w:rsidR="00CA28FE" w:rsidRPr="003C165B">
        <w:rPr>
          <w:rFonts w:ascii="Times New Roman" w:hAnsi="Times New Roman" w:cs="Times New Roman"/>
          <w:sz w:val="24"/>
          <w:szCs w:val="24"/>
        </w:rPr>
        <w:t xml:space="preserve"> и каждый своим участием помогает, служит Отцу тем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583DAA">
        <w:rPr>
          <w:rFonts w:ascii="Times New Roman" w:hAnsi="Times New Roman" w:cs="Times New Roman"/>
          <w:sz w:val="24"/>
          <w:szCs w:val="24"/>
        </w:rPr>
        <w:t xml:space="preserve"> что, осваивает или усваивает С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интез. Потому что Ядро Синтеза, зафиксировано на </w:t>
      </w:r>
      <w:r w:rsidR="00F37631" w:rsidRPr="003C165B">
        <w:rPr>
          <w:rFonts w:ascii="Times New Roman" w:hAnsi="Times New Roman" w:cs="Times New Roman"/>
          <w:sz w:val="24"/>
          <w:szCs w:val="24"/>
        </w:rPr>
        <w:t>П</w:t>
      </w:r>
      <w:r w:rsidR="00583DAA">
        <w:rPr>
          <w:rFonts w:ascii="Times New Roman" w:hAnsi="Times New Roman" w:cs="Times New Roman"/>
          <w:sz w:val="24"/>
          <w:szCs w:val="24"/>
        </w:rPr>
        <w:t>одразделение. И каждый С</w:t>
      </w:r>
      <w:r w:rsidR="00CA28FE" w:rsidRPr="003C165B">
        <w:rPr>
          <w:rFonts w:ascii="Times New Roman" w:hAnsi="Times New Roman" w:cs="Times New Roman"/>
          <w:sz w:val="24"/>
          <w:szCs w:val="24"/>
        </w:rPr>
        <w:t>интез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9F7030" w:rsidRPr="003C165B">
        <w:rPr>
          <w:rFonts w:ascii="Times New Roman" w:hAnsi="Times New Roman" w:cs="Times New Roman"/>
          <w:sz w:val="24"/>
          <w:szCs w:val="24"/>
        </w:rPr>
        <w:t>,</w:t>
      </w:r>
      <w:r w:rsidR="00583DAA">
        <w:rPr>
          <w:rFonts w:ascii="Times New Roman" w:hAnsi="Times New Roman" w:cs="Times New Roman"/>
          <w:sz w:val="24"/>
          <w:szCs w:val="24"/>
        </w:rPr>
        <w:t xml:space="preserve"> должны материализовать. Поэтому, 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пока курс утвержден, он просто как концентрация </w:t>
      </w:r>
      <w:r w:rsidR="00F37631" w:rsidRPr="003C165B">
        <w:rPr>
          <w:rFonts w:ascii="Times New Roman" w:hAnsi="Times New Roman" w:cs="Times New Roman"/>
          <w:sz w:val="24"/>
          <w:szCs w:val="24"/>
        </w:rPr>
        <w:t>С</w:t>
      </w:r>
      <w:r w:rsidR="00583DAA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CA28FE" w:rsidRPr="003C165B">
        <w:rPr>
          <w:rFonts w:ascii="Times New Roman" w:hAnsi="Times New Roman" w:cs="Times New Roman"/>
          <w:sz w:val="24"/>
          <w:szCs w:val="24"/>
        </w:rPr>
        <w:t>которая должна быть применена. Должна сложиться адапта</w:t>
      </w:r>
      <w:r w:rsidR="00583DAA">
        <w:rPr>
          <w:rFonts w:ascii="Times New Roman" w:hAnsi="Times New Roman" w:cs="Times New Roman"/>
          <w:sz w:val="24"/>
          <w:szCs w:val="24"/>
        </w:rPr>
        <w:t>ция. Помимо того, что получаем Ядро С</w:t>
      </w:r>
      <w:r w:rsidR="00CA28FE" w:rsidRPr="003C165B">
        <w:rPr>
          <w:rFonts w:ascii="Times New Roman" w:hAnsi="Times New Roman" w:cs="Times New Roman"/>
          <w:sz w:val="24"/>
          <w:szCs w:val="24"/>
        </w:rPr>
        <w:t>интеза, каждый из нас включается в процесс</w:t>
      </w:r>
      <w:r w:rsidR="009F7030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CA28FE" w:rsidRPr="003C165B">
        <w:rPr>
          <w:rFonts w:ascii="Times New Roman" w:hAnsi="Times New Roman" w:cs="Times New Roman"/>
          <w:sz w:val="24"/>
          <w:szCs w:val="24"/>
        </w:rPr>
        <w:t>разв</w:t>
      </w:r>
      <w:r w:rsidR="00F37631" w:rsidRPr="003C165B">
        <w:rPr>
          <w:rFonts w:ascii="Times New Roman" w:hAnsi="Times New Roman" w:cs="Times New Roman"/>
          <w:sz w:val="24"/>
          <w:szCs w:val="24"/>
        </w:rPr>
        <w:t>ё</w:t>
      </w:r>
      <w:r w:rsidR="00CA28FE" w:rsidRPr="003C165B">
        <w:rPr>
          <w:rFonts w:ascii="Times New Roman" w:hAnsi="Times New Roman" w:cs="Times New Roman"/>
          <w:sz w:val="24"/>
          <w:szCs w:val="24"/>
        </w:rPr>
        <w:t>ртки явления</w:t>
      </w:r>
      <w:r w:rsidR="00583DAA">
        <w:rPr>
          <w:rFonts w:ascii="Times New Roman" w:hAnsi="Times New Roman" w:cs="Times New Roman"/>
          <w:sz w:val="24"/>
          <w:szCs w:val="24"/>
        </w:rPr>
        <w:t xml:space="preserve"> С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интеза на </w:t>
      </w:r>
      <w:r w:rsidR="00F37631" w:rsidRPr="003C165B">
        <w:rPr>
          <w:rFonts w:ascii="Times New Roman" w:hAnsi="Times New Roman" w:cs="Times New Roman"/>
          <w:sz w:val="24"/>
          <w:szCs w:val="24"/>
        </w:rPr>
        <w:t>П</w:t>
      </w:r>
      <w:r w:rsidR="00CA28FE" w:rsidRPr="003C165B">
        <w:rPr>
          <w:rFonts w:ascii="Times New Roman" w:hAnsi="Times New Roman" w:cs="Times New Roman"/>
          <w:sz w:val="24"/>
          <w:szCs w:val="24"/>
        </w:rPr>
        <w:t>одразделение. Т</w:t>
      </w:r>
      <w:r w:rsidR="009F7030" w:rsidRPr="003C165B">
        <w:rPr>
          <w:rFonts w:ascii="Times New Roman" w:hAnsi="Times New Roman" w:cs="Times New Roman"/>
          <w:sz w:val="24"/>
          <w:szCs w:val="24"/>
        </w:rPr>
        <w:t>о</w:t>
      </w:r>
      <w:r w:rsidR="00583DAA">
        <w:rPr>
          <w:rFonts w:ascii="Times New Roman" w:hAnsi="Times New Roman" w:cs="Times New Roman"/>
          <w:sz w:val="24"/>
          <w:szCs w:val="24"/>
        </w:rPr>
        <w:t xml:space="preserve"> есть не ведущий ведё</w:t>
      </w:r>
      <w:r w:rsidR="00CA28FE" w:rsidRPr="003C165B">
        <w:rPr>
          <w:rFonts w:ascii="Times New Roman" w:hAnsi="Times New Roman" w:cs="Times New Roman"/>
          <w:sz w:val="24"/>
          <w:szCs w:val="24"/>
        </w:rPr>
        <w:t>т, а вы. Каждый. Ведущий только озвучивает.</w:t>
      </w:r>
    </w:p>
    <w:p w:rsidR="00505D3F" w:rsidRPr="003C165B" w:rsidRDefault="007C2CA2" w:rsidP="007C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</w:t>
      </w:r>
      <w:r w:rsidR="00CA28FE" w:rsidRPr="003C165B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 всегда озвучивает идущий тот С</w:t>
      </w:r>
      <w:r w:rsidR="00CA28FE" w:rsidRPr="003C165B">
        <w:rPr>
          <w:rFonts w:ascii="Times New Roman" w:hAnsi="Times New Roman" w:cs="Times New Roman"/>
          <w:sz w:val="24"/>
          <w:szCs w:val="24"/>
        </w:rPr>
        <w:t>интез</w:t>
      </w:r>
      <w:r w:rsidR="00104692" w:rsidRPr="003C165B">
        <w:rPr>
          <w:rFonts w:ascii="Times New Roman" w:hAnsi="Times New Roman" w:cs="Times New Roman"/>
          <w:sz w:val="24"/>
          <w:szCs w:val="24"/>
        </w:rPr>
        <w:t>,</w:t>
      </w:r>
      <w:r w:rsidR="00CA28FE" w:rsidRPr="003C165B">
        <w:rPr>
          <w:rFonts w:ascii="Times New Roman" w:hAnsi="Times New Roman" w:cs="Times New Roman"/>
          <w:sz w:val="24"/>
          <w:szCs w:val="24"/>
        </w:rPr>
        <w:t xml:space="preserve"> который через вас </w:t>
      </w:r>
      <w:r w:rsidR="00505D3F" w:rsidRPr="003C165B">
        <w:rPr>
          <w:rFonts w:ascii="Times New Roman" w:hAnsi="Times New Roman" w:cs="Times New Roman"/>
          <w:sz w:val="24"/>
          <w:szCs w:val="24"/>
        </w:rPr>
        <w:t>разворачивается тематиками. Ну и ведет любой синтез Кут Хуми и Отец. То есть выражение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5D3F" w:rsidRPr="003C165B">
        <w:rPr>
          <w:rFonts w:ascii="Times New Roman" w:hAnsi="Times New Roman" w:cs="Times New Roman"/>
          <w:sz w:val="24"/>
          <w:szCs w:val="24"/>
        </w:rPr>
        <w:t xml:space="preserve">когда каждый из нас </w:t>
      </w:r>
      <w:proofErr w:type="spellStart"/>
      <w:r w:rsidR="00505D3F" w:rsidRPr="003C165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505D3F" w:rsidRPr="003C165B">
        <w:rPr>
          <w:rFonts w:ascii="Times New Roman" w:hAnsi="Times New Roman" w:cs="Times New Roman"/>
          <w:sz w:val="24"/>
          <w:szCs w:val="24"/>
        </w:rPr>
        <w:t xml:space="preserve"> Отец. </w:t>
      </w:r>
    </w:p>
    <w:p w:rsidR="00E82C54" w:rsidRPr="003C165B" w:rsidRDefault="00505D3F" w:rsidP="00844D9A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Совершенное Сердце по стандарту на 33 Синтезе</w:t>
      </w:r>
      <w:r w:rsidR="007C2CA2">
        <w:rPr>
          <w:rFonts w:ascii="Times New Roman" w:hAnsi="Times New Roman" w:cs="Times New Roman"/>
          <w:sz w:val="24"/>
          <w:szCs w:val="24"/>
        </w:rPr>
        <w:t xml:space="preserve"> должно стяжаться. По-</w:t>
      </w:r>
      <w:r w:rsidR="009364BD" w:rsidRPr="003C165B">
        <w:rPr>
          <w:rFonts w:ascii="Times New Roman" w:hAnsi="Times New Roman" w:cs="Times New Roman"/>
          <w:sz w:val="24"/>
          <w:szCs w:val="24"/>
        </w:rPr>
        <w:t>новому, если так говорить. Так как на 33 с</w:t>
      </w:r>
      <w:r w:rsidR="007C2CA2">
        <w:rPr>
          <w:rFonts w:ascii="Times New Roman" w:hAnsi="Times New Roman" w:cs="Times New Roman"/>
          <w:sz w:val="24"/>
          <w:szCs w:val="24"/>
        </w:rPr>
        <w:t>тандарт пока еще не был утверждён, мы можем данным С</w:t>
      </w:r>
      <w:r w:rsidR="009364BD" w:rsidRPr="003C165B">
        <w:rPr>
          <w:rFonts w:ascii="Times New Roman" w:hAnsi="Times New Roman" w:cs="Times New Roman"/>
          <w:sz w:val="24"/>
          <w:szCs w:val="24"/>
        </w:rPr>
        <w:t>интезом так же войти</w:t>
      </w:r>
      <w:r w:rsidR="00104692" w:rsidRPr="003C165B">
        <w:rPr>
          <w:rFonts w:ascii="Times New Roman" w:hAnsi="Times New Roman" w:cs="Times New Roman"/>
          <w:sz w:val="24"/>
          <w:szCs w:val="24"/>
        </w:rPr>
        <w:t xml:space="preserve"> в</w:t>
      </w:r>
      <w:r w:rsidR="009364BD" w:rsidRPr="003C165B">
        <w:rPr>
          <w:rFonts w:ascii="Times New Roman" w:hAnsi="Times New Roman" w:cs="Times New Roman"/>
          <w:sz w:val="24"/>
          <w:szCs w:val="24"/>
        </w:rPr>
        <w:t xml:space="preserve"> стяжание</w:t>
      </w:r>
      <w:r w:rsidR="009810B8" w:rsidRPr="003C165B">
        <w:rPr>
          <w:rFonts w:ascii="Times New Roman" w:hAnsi="Times New Roman" w:cs="Times New Roman"/>
          <w:sz w:val="24"/>
          <w:szCs w:val="24"/>
        </w:rPr>
        <w:t>. Зачем Сердце нужно? Помните? Сердце что делает? Это Часть, которая насыщаясь, осваивает или усваивает син</w:t>
      </w:r>
      <w:r w:rsidR="007C2CA2">
        <w:rPr>
          <w:rFonts w:ascii="Times New Roman" w:hAnsi="Times New Roman" w:cs="Times New Roman"/>
          <w:sz w:val="24"/>
          <w:szCs w:val="24"/>
        </w:rPr>
        <w:t>тез. И в принципе Сердцем мы ещё</w:t>
      </w:r>
      <w:r w:rsidR="009810B8" w:rsidRPr="003C165B">
        <w:rPr>
          <w:rFonts w:ascii="Times New Roman" w:hAnsi="Times New Roman" w:cs="Times New Roman"/>
          <w:sz w:val="24"/>
          <w:szCs w:val="24"/>
        </w:rPr>
        <w:t xml:space="preserve"> любим. Т</w:t>
      </w:r>
      <w:r w:rsidR="00104692" w:rsidRPr="003C165B">
        <w:rPr>
          <w:rFonts w:ascii="Times New Roman" w:hAnsi="Times New Roman" w:cs="Times New Roman"/>
          <w:sz w:val="24"/>
          <w:szCs w:val="24"/>
        </w:rPr>
        <w:t>о</w:t>
      </w:r>
      <w:r w:rsidR="007C2CA2">
        <w:rPr>
          <w:rFonts w:ascii="Times New Roman" w:hAnsi="Times New Roman" w:cs="Times New Roman"/>
          <w:sz w:val="24"/>
          <w:szCs w:val="24"/>
        </w:rPr>
        <w:t xml:space="preserve"> есть, </w:t>
      </w:r>
      <w:r w:rsidR="009810B8" w:rsidRPr="003C165B">
        <w:rPr>
          <w:rFonts w:ascii="Times New Roman" w:hAnsi="Times New Roman" w:cs="Times New Roman"/>
          <w:sz w:val="24"/>
          <w:szCs w:val="24"/>
        </w:rPr>
        <w:t xml:space="preserve">это вопрос слиянности. Насыщения не через заполнение, как </w:t>
      </w:r>
      <w:r w:rsidR="00F75F23" w:rsidRPr="003C165B">
        <w:rPr>
          <w:rFonts w:ascii="Times New Roman" w:hAnsi="Times New Roman" w:cs="Times New Roman"/>
          <w:sz w:val="24"/>
          <w:szCs w:val="24"/>
        </w:rPr>
        <w:t>пустую мошну. Как мешок</w:t>
      </w:r>
      <w:r w:rsidR="00104692" w:rsidRPr="003C165B">
        <w:rPr>
          <w:rFonts w:ascii="Times New Roman" w:hAnsi="Times New Roman" w:cs="Times New Roman"/>
          <w:sz w:val="24"/>
          <w:szCs w:val="24"/>
        </w:rPr>
        <w:t>. З</w:t>
      </w:r>
      <w:r w:rsidR="007C2CA2">
        <w:rPr>
          <w:rFonts w:ascii="Times New Roman" w:hAnsi="Times New Roman" w:cs="Times New Roman"/>
          <w:sz w:val="24"/>
          <w:szCs w:val="24"/>
        </w:rPr>
        <w:t>аполнил что-</w:t>
      </w:r>
      <w:r w:rsidR="00F75F23" w:rsidRPr="003C165B">
        <w:rPr>
          <w:rFonts w:ascii="Times New Roman" w:hAnsi="Times New Roman" w:cs="Times New Roman"/>
          <w:sz w:val="24"/>
          <w:szCs w:val="24"/>
        </w:rPr>
        <w:t xml:space="preserve">то там. А через </w:t>
      </w:r>
      <w:proofErr w:type="spellStart"/>
      <w:r w:rsidR="00F75F23" w:rsidRPr="003C165B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75F23" w:rsidRPr="003C165B">
        <w:rPr>
          <w:rFonts w:ascii="Times New Roman" w:hAnsi="Times New Roman" w:cs="Times New Roman"/>
          <w:sz w:val="24"/>
          <w:szCs w:val="24"/>
        </w:rPr>
        <w:t xml:space="preserve">. Умение сливаться. Здесь как  раз таки один из вариантов выражения Отца, когда вы проживаете свою </w:t>
      </w:r>
      <w:proofErr w:type="spellStart"/>
      <w:r w:rsidR="00F75F23" w:rsidRPr="003C165B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75F23" w:rsidRPr="003C165B">
        <w:rPr>
          <w:rFonts w:ascii="Times New Roman" w:hAnsi="Times New Roman" w:cs="Times New Roman"/>
          <w:sz w:val="24"/>
          <w:szCs w:val="24"/>
        </w:rPr>
        <w:t xml:space="preserve"> настолько, что  Вы становитесь, </w:t>
      </w:r>
      <w:r w:rsidR="00104692" w:rsidRPr="003C165B">
        <w:rPr>
          <w:rFonts w:ascii="Times New Roman" w:hAnsi="Times New Roman" w:cs="Times New Roman"/>
          <w:sz w:val="24"/>
          <w:szCs w:val="24"/>
        </w:rPr>
        <w:t>м</w:t>
      </w:r>
      <w:r w:rsidR="007C2CA2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7C2CA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7C2CA2">
        <w:rPr>
          <w:rFonts w:ascii="Times New Roman" w:hAnsi="Times New Roman" w:cs="Times New Roman"/>
          <w:sz w:val="24"/>
          <w:szCs w:val="24"/>
        </w:rPr>
        <w:t xml:space="preserve">сть Отец. Когда есть, такой некий эффект не замещения, </w:t>
      </w:r>
      <w:r w:rsidR="00F75F23" w:rsidRPr="003C165B">
        <w:rPr>
          <w:rFonts w:ascii="Times New Roman" w:hAnsi="Times New Roman" w:cs="Times New Roman"/>
          <w:sz w:val="24"/>
          <w:szCs w:val="24"/>
        </w:rPr>
        <w:t>а именно переключение каждого из нас со своего личного,</w:t>
      </w:r>
      <w:r w:rsidR="007C2CA2">
        <w:rPr>
          <w:rFonts w:ascii="Times New Roman" w:hAnsi="Times New Roman" w:cs="Times New Roman"/>
          <w:sz w:val="24"/>
          <w:szCs w:val="24"/>
        </w:rPr>
        <w:t xml:space="preserve"> человеческого </w:t>
      </w:r>
      <w:proofErr w:type="gramStart"/>
      <w:r w:rsidR="007C2CA2">
        <w:rPr>
          <w:rFonts w:ascii="Times New Roman" w:hAnsi="Times New Roman" w:cs="Times New Roman"/>
          <w:sz w:val="24"/>
          <w:szCs w:val="24"/>
        </w:rPr>
        <w:t>н</w:t>
      </w:r>
      <w:r w:rsidR="00F75F23" w:rsidRPr="003C16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5F23" w:rsidRPr="003C165B">
        <w:rPr>
          <w:rFonts w:ascii="Times New Roman" w:hAnsi="Times New Roman" w:cs="Times New Roman"/>
          <w:sz w:val="24"/>
          <w:szCs w:val="24"/>
        </w:rPr>
        <w:t xml:space="preserve"> служебное, </w:t>
      </w:r>
      <w:r w:rsidR="00474748" w:rsidRPr="003C165B">
        <w:rPr>
          <w:rFonts w:ascii="Times New Roman" w:hAnsi="Times New Roman" w:cs="Times New Roman"/>
          <w:sz w:val="24"/>
          <w:szCs w:val="24"/>
        </w:rPr>
        <w:t>и</w:t>
      </w:r>
      <w:r w:rsidR="00F75F23" w:rsidRPr="003C165B">
        <w:rPr>
          <w:rFonts w:ascii="Times New Roman" w:hAnsi="Times New Roman" w:cs="Times New Roman"/>
          <w:sz w:val="24"/>
          <w:szCs w:val="24"/>
        </w:rPr>
        <w:t>постасное</w:t>
      </w:r>
      <w:r w:rsidR="007C2CA2">
        <w:rPr>
          <w:rFonts w:ascii="Times New Roman" w:hAnsi="Times New Roman" w:cs="Times New Roman"/>
          <w:sz w:val="24"/>
          <w:szCs w:val="24"/>
        </w:rPr>
        <w:t xml:space="preserve">. Своё это больше человеческое. То есть, </w:t>
      </w:r>
      <w:r w:rsidR="00063825" w:rsidRPr="003C165B">
        <w:rPr>
          <w:rFonts w:ascii="Times New Roman" w:hAnsi="Times New Roman" w:cs="Times New Roman"/>
          <w:sz w:val="24"/>
          <w:szCs w:val="24"/>
        </w:rPr>
        <w:t xml:space="preserve">когда Отец, и вы смотрите </w:t>
      </w:r>
      <w:r w:rsidR="000B1FCE">
        <w:rPr>
          <w:rFonts w:ascii="Times New Roman" w:hAnsi="Times New Roman" w:cs="Times New Roman"/>
          <w:sz w:val="24"/>
          <w:szCs w:val="24"/>
        </w:rPr>
        <w:lastRenderedPageBreak/>
        <w:t>уже Отцом на территорию. Причё</w:t>
      </w:r>
      <w:r w:rsidR="00063825" w:rsidRPr="003C165B">
        <w:rPr>
          <w:rFonts w:ascii="Times New Roman" w:hAnsi="Times New Roman" w:cs="Times New Roman"/>
          <w:sz w:val="24"/>
          <w:szCs w:val="24"/>
        </w:rPr>
        <w:t>м</w:t>
      </w:r>
      <w:r w:rsidR="000B1FCE">
        <w:rPr>
          <w:rFonts w:ascii="Times New Roman" w:hAnsi="Times New Roman" w:cs="Times New Roman"/>
          <w:sz w:val="24"/>
          <w:szCs w:val="24"/>
        </w:rPr>
        <w:t xml:space="preserve"> территория, </w:t>
      </w:r>
      <w:r w:rsidR="009F4C02" w:rsidRPr="003C165B">
        <w:rPr>
          <w:rFonts w:ascii="Times New Roman" w:hAnsi="Times New Roman" w:cs="Times New Roman"/>
          <w:sz w:val="24"/>
          <w:szCs w:val="24"/>
        </w:rPr>
        <w:t>это</w:t>
      </w:r>
      <w:r w:rsidR="000123E3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9F4C02" w:rsidRPr="003C165B">
        <w:rPr>
          <w:rFonts w:ascii="Times New Roman" w:hAnsi="Times New Roman" w:cs="Times New Roman"/>
          <w:sz w:val="24"/>
          <w:szCs w:val="24"/>
        </w:rPr>
        <w:t>не город в виде домо</w:t>
      </w:r>
      <w:r w:rsidR="00A5777E" w:rsidRPr="003C165B">
        <w:rPr>
          <w:rFonts w:ascii="Times New Roman" w:hAnsi="Times New Roman" w:cs="Times New Roman"/>
          <w:sz w:val="24"/>
          <w:szCs w:val="24"/>
        </w:rPr>
        <w:t>в</w:t>
      </w:r>
      <w:r w:rsidR="009F4C02" w:rsidRPr="003C165B">
        <w:rPr>
          <w:rFonts w:ascii="Times New Roman" w:hAnsi="Times New Roman" w:cs="Times New Roman"/>
          <w:sz w:val="24"/>
          <w:szCs w:val="24"/>
        </w:rPr>
        <w:t>,</w:t>
      </w:r>
      <w:r w:rsidR="00474748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9F4C02" w:rsidRPr="003C165B">
        <w:rPr>
          <w:rFonts w:ascii="Times New Roman" w:hAnsi="Times New Roman" w:cs="Times New Roman"/>
          <w:sz w:val="24"/>
          <w:szCs w:val="24"/>
        </w:rPr>
        <w:t>зданий,</w:t>
      </w:r>
      <w:r w:rsidR="00474748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9F4C02" w:rsidRPr="003C165B">
        <w:rPr>
          <w:rFonts w:ascii="Times New Roman" w:hAnsi="Times New Roman" w:cs="Times New Roman"/>
          <w:sz w:val="24"/>
          <w:szCs w:val="24"/>
        </w:rPr>
        <w:t xml:space="preserve">а </w:t>
      </w:r>
      <w:r w:rsidR="000B1FCE">
        <w:rPr>
          <w:rFonts w:ascii="Times New Roman" w:hAnsi="Times New Roman" w:cs="Times New Roman"/>
          <w:sz w:val="24"/>
          <w:szCs w:val="24"/>
        </w:rPr>
        <w:t>так развё</w:t>
      </w:r>
      <w:r w:rsidR="000123E3" w:rsidRPr="003C165B">
        <w:rPr>
          <w:rFonts w:ascii="Times New Roman" w:hAnsi="Times New Roman" w:cs="Times New Roman"/>
          <w:sz w:val="24"/>
          <w:szCs w:val="24"/>
        </w:rPr>
        <w:t>рнут внутренний мир каждого человека в синтезе. И через ИВДИВ</w:t>
      </w:r>
      <w:r w:rsidR="000B1FCE">
        <w:rPr>
          <w:rFonts w:ascii="Times New Roman" w:hAnsi="Times New Roman" w:cs="Times New Roman"/>
          <w:sz w:val="24"/>
          <w:szCs w:val="24"/>
        </w:rPr>
        <w:t>О идё</w:t>
      </w:r>
      <w:r w:rsidR="000123E3" w:rsidRPr="003C165B">
        <w:rPr>
          <w:rFonts w:ascii="Times New Roman" w:hAnsi="Times New Roman" w:cs="Times New Roman"/>
          <w:sz w:val="24"/>
          <w:szCs w:val="24"/>
        </w:rPr>
        <w:t>т</w:t>
      </w:r>
      <w:r w:rsidR="003E1BE8" w:rsidRPr="003C165B">
        <w:rPr>
          <w:rFonts w:ascii="Times New Roman" w:hAnsi="Times New Roman" w:cs="Times New Roman"/>
          <w:sz w:val="24"/>
          <w:szCs w:val="24"/>
        </w:rPr>
        <w:t xml:space="preserve"> процесс развити</w:t>
      </w:r>
      <w:r w:rsidR="000B1FCE">
        <w:rPr>
          <w:rFonts w:ascii="Times New Roman" w:hAnsi="Times New Roman" w:cs="Times New Roman"/>
          <w:sz w:val="24"/>
          <w:szCs w:val="24"/>
        </w:rPr>
        <w:t>я, преображения и формирование Ч</w:t>
      </w:r>
      <w:r w:rsidR="003E1BE8" w:rsidRPr="003C165B">
        <w:rPr>
          <w:rFonts w:ascii="Times New Roman" w:hAnsi="Times New Roman" w:cs="Times New Roman"/>
          <w:sz w:val="24"/>
          <w:szCs w:val="24"/>
        </w:rPr>
        <w:t>астей</w:t>
      </w:r>
      <w:r w:rsidR="00474748" w:rsidRPr="003C165B">
        <w:rPr>
          <w:rFonts w:ascii="Times New Roman" w:hAnsi="Times New Roman" w:cs="Times New Roman"/>
          <w:sz w:val="24"/>
          <w:szCs w:val="24"/>
        </w:rPr>
        <w:t>.</w:t>
      </w:r>
      <w:r w:rsidR="004759DF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474748" w:rsidRPr="003C165B">
        <w:rPr>
          <w:rFonts w:ascii="Times New Roman" w:hAnsi="Times New Roman" w:cs="Times New Roman"/>
          <w:sz w:val="24"/>
          <w:szCs w:val="24"/>
        </w:rPr>
        <w:t>С</w:t>
      </w:r>
      <w:r w:rsidR="004759DF" w:rsidRPr="003C165B">
        <w:rPr>
          <w:rFonts w:ascii="Times New Roman" w:hAnsi="Times New Roman" w:cs="Times New Roman"/>
          <w:sz w:val="24"/>
          <w:szCs w:val="24"/>
        </w:rPr>
        <w:t>ложение среды и условий. Что каждый человек сам смог, или же найти Отца в себ</w:t>
      </w:r>
      <w:r w:rsidR="008F61F3" w:rsidRPr="003C165B">
        <w:rPr>
          <w:rFonts w:ascii="Times New Roman" w:hAnsi="Times New Roman" w:cs="Times New Roman"/>
          <w:sz w:val="24"/>
          <w:szCs w:val="24"/>
        </w:rPr>
        <w:t>е</w:t>
      </w:r>
      <w:r w:rsidR="004759DF" w:rsidRPr="003C165B">
        <w:rPr>
          <w:rFonts w:ascii="Times New Roman" w:hAnsi="Times New Roman" w:cs="Times New Roman"/>
          <w:sz w:val="24"/>
          <w:szCs w:val="24"/>
        </w:rPr>
        <w:t xml:space="preserve">, или же сложилась такая </w:t>
      </w:r>
      <w:proofErr w:type="gramStart"/>
      <w:r w:rsidR="004759DF" w:rsidRPr="003C165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F61F3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4759DF" w:rsidRPr="003C165B">
        <w:rPr>
          <w:rFonts w:ascii="Times New Roman" w:hAnsi="Times New Roman" w:cs="Times New Roman"/>
          <w:sz w:val="24"/>
          <w:szCs w:val="24"/>
        </w:rPr>
        <w:t>ускоре</w:t>
      </w:r>
      <w:r w:rsidR="008F61F3" w:rsidRPr="003C165B">
        <w:rPr>
          <w:rFonts w:ascii="Times New Roman" w:hAnsi="Times New Roman" w:cs="Times New Roman"/>
          <w:sz w:val="24"/>
          <w:szCs w:val="24"/>
        </w:rPr>
        <w:t>н</w:t>
      </w:r>
      <w:r w:rsidR="004759DF" w:rsidRPr="003C165B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0B1FCE">
        <w:rPr>
          <w:rFonts w:ascii="Times New Roman" w:hAnsi="Times New Roman" w:cs="Times New Roman"/>
          <w:sz w:val="24"/>
          <w:szCs w:val="24"/>
        </w:rPr>
        <w:t xml:space="preserve">, </w:t>
      </w:r>
      <w:r w:rsidR="002228AC" w:rsidRPr="003C165B"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r w:rsidR="000B1FCE">
        <w:rPr>
          <w:rFonts w:ascii="Times New Roman" w:hAnsi="Times New Roman" w:cs="Times New Roman"/>
          <w:sz w:val="24"/>
          <w:szCs w:val="24"/>
        </w:rPr>
        <w:t>тенденция развития Частей, Систем, а</w:t>
      </w:r>
      <w:r w:rsidR="004759DF" w:rsidRPr="003C165B">
        <w:rPr>
          <w:rFonts w:ascii="Times New Roman" w:hAnsi="Times New Roman" w:cs="Times New Roman"/>
          <w:sz w:val="24"/>
          <w:szCs w:val="24"/>
        </w:rPr>
        <w:t>ппаратов,</w:t>
      </w:r>
      <w:r w:rsidR="00A5777E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0B1FCE">
        <w:rPr>
          <w:rFonts w:ascii="Times New Roman" w:hAnsi="Times New Roman" w:cs="Times New Roman"/>
          <w:sz w:val="24"/>
          <w:szCs w:val="24"/>
        </w:rPr>
        <w:t>Ч</w:t>
      </w:r>
      <w:r w:rsidR="004759DF" w:rsidRPr="003C165B">
        <w:rPr>
          <w:rFonts w:ascii="Times New Roman" w:hAnsi="Times New Roman" w:cs="Times New Roman"/>
          <w:sz w:val="24"/>
          <w:szCs w:val="24"/>
        </w:rPr>
        <w:t>астностей. 16384ца</w:t>
      </w:r>
      <w:r w:rsidR="00A5777E" w:rsidRPr="003C165B">
        <w:rPr>
          <w:rFonts w:ascii="Times New Roman" w:hAnsi="Times New Roman" w:cs="Times New Roman"/>
          <w:sz w:val="24"/>
          <w:szCs w:val="24"/>
        </w:rPr>
        <w:t>,</w:t>
      </w:r>
      <w:r w:rsidR="004759DF" w:rsidRPr="003C165B">
        <w:rPr>
          <w:rFonts w:ascii="Times New Roman" w:hAnsi="Times New Roman" w:cs="Times New Roman"/>
          <w:sz w:val="24"/>
          <w:szCs w:val="24"/>
        </w:rPr>
        <w:t xml:space="preserve">  20</w:t>
      </w:r>
      <w:r w:rsidR="000B1FCE">
        <w:rPr>
          <w:rFonts w:ascii="Times New Roman" w:hAnsi="Times New Roman" w:cs="Times New Roman"/>
          <w:sz w:val="24"/>
          <w:szCs w:val="24"/>
        </w:rPr>
        <w:t>-</w:t>
      </w:r>
      <w:r w:rsidR="004759DF" w:rsidRPr="003C165B">
        <w:rPr>
          <w:rFonts w:ascii="Times New Roman" w:hAnsi="Times New Roman" w:cs="Times New Roman"/>
          <w:sz w:val="24"/>
          <w:szCs w:val="24"/>
        </w:rPr>
        <w:t xml:space="preserve">ца </w:t>
      </w:r>
      <w:r w:rsidR="008F61F3" w:rsidRPr="003C165B">
        <w:rPr>
          <w:rFonts w:ascii="Times New Roman" w:hAnsi="Times New Roman" w:cs="Times New Roman"/>
          <w:sz w:val="24"/>
          <w:szCs w:val="24"/>
        </w:rPr>
        <w:t>Ч</w:t>
      </w:r>
      <w:r w:rsidR="004759DF" w:rsidRPr="003C165B">
        <w:rPr>
          <w:rFonts w:ascii="Times New Roman" w:hAnsi="Times New Roman" w:cs="Times New Roman"/>
          <w:sz w:val="24"/>
          <w:szCs w:val="24"/>
        </w:rPr>
        <w:t>еловека Метагалактики Фа.</w:t>
      </w:r>
      <w:r w:rsidR="00291FCB" w:rsidRPr="003C165B">
        <w:rPr>
          <w:rFonts w:ascii="Times New Roman" w:hAnsi="Times New Roman" w:cs="Times New Roman"/>
          <w:sz w:val="24"/>
          <w:szCs w:val="24"/>
        </w:rPr>
        <w:t xml:space="preserve"> Если мы говорили раньше 4096</w:t>
      </w:r>
      <w:r w:rsidR="000B1FCE">
        <w:rPr>
          <w:rFonts w:ascii="Times New Roman" w:hAnsi="Times New Roman" w:cs="Times New Roman"/>
          <w:sz w:val="24"/>
          <w:szCs w:val="24"/>
        </w:rPr>
        <w:t xml:space="preserve"> Частей, 4096 Систем, Аппаратов, Ч</w:t>
      </w:r>
      <w:r w:rsidR="00F74A63" w:rsidRPr="003C165B">
        <w:rPr>
          <w:rFonts w:ascii="Times New Roman" w:hAnsi="Times New Roman" w:cs="Times New Roman"/>
          <w:sz w:val="24"/>
          <w:szCs w:val="24"/>
        </w:rPr>
        <w:t>астностей. В сумм</w:t>
      </w:r>
      <w:r w:rsidR="00E82C54" w:rsidRPr="003C165B">
        <w:rPr>
          <w:rFonts w:ascii="Times New Roman" w:hAnsi="Times New Roman" w:cs="Times New Roman"/>
          <w:sz w:val="24"/>
          <w:szCs w:val="24"/>
        </w:rPr>
        <w:t>е</w:t>
      </w:r>
      <w:r w:rsidR="00F74A63" w:rsidRPr="003C165B">
        <w:rPr>
          <w:rFonts w:ascii="Times New Roman" w:hAnsi="Times New Roman" w:cs="Times New Roman"/>
          <w:sz w:val="24"/>
          <w:szCs w:val="24"/>
        </w:rPr>
        <w:t xml:space="preserve"> 16384</w:t>
      </w:r>
      <w:r w:rsidR="000B1FCE">
        <w:rPr>
          <w:rFonts w:ascii="Times New Roman" w:hAnsi="Times New Roman" w:cs="Times New Roman"/>
          <w:sz w:val="24"/>
          <w:szCs w:val="24"/>
        </w:rPr>
        <w:t>-ца. То теперь, 1024 Частей, Систем, Аппаратов, Ч</w:t>
      </w:r>
      <w:r w:rsidR="00F74A63" w:rsidRPr="003C165B">
        <w:rPr>
          <w:rFonts w:ascii="Times New Roman" w:hAnsi="Times New Roman" w:cs="Times New Roman"/>
          <w:sz w:val="24"/>
          <w:szCs w:val="24"/>
        </w:rPr>
        <w:t>астностей</w:t>
      </w:r>
      <w:r w:rsidR="00E82C54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2228AC" w:rsidRPr="003C165B">
        <w:rPr>
          <w:rFonts w:ascii="Times New Roman" w:hAnsi="Times New Roman" w:cs="Times New Roman"/>
          <w:sz w:val="24"/>
          <w:szCs w:val="24"/>
        </w:rPr>
        <w:t>по 1024 в принципе это тоже вариантом по 1024. Четверичный путь. 256</w:t>
      </w:r>
      <w:r w:rsidR="00844D9A">
        <w:rPr>
          <w:rFonts w:ascii="Times New Roman" w:hAnsi="Times New Roman" w:cs="Times New Roman"/>
          <w:sz w:val="24"/>
          <w:szCs w:val="24"/>
        </w:rPr>
        <w:t>-</w:t>
      </w:r>
      <w:r w:rsidR="002228AC" w:rsidRPr="003C165B">
        <w:rPr>
          <w:rFonts w:ascii="Times New Roman" w:hAnsi="Times New Roman" w:cs="Times New Roman"/>
          <w:sz w:val="24"/>
          <w:szCs w:val="24"/>
        </w:rPr>
        <w:t>ца</w:t>
      </w:r>
      <w:r w:rsidR="00844D9A">
        <w:rPr>
          <w:rFonts w:ascii="Times New Roman" w:hAnsi="Times New Roman" w:cs="Times New Roman"/>
          <w:sz w:val="24"/>
          <w:szCs w:val="24"/>
        </w:rPr>
        <w:t xml:space="preserve"> Эталонных Ч</w:t>
      </w:r>
      <w:r w:rsidR="002228AC" w:rsidRPr="003C165B">
        <w:rPr>
          <w:rFonts w:ascii="Times New Roman" w:hAnsi="Times New Roman" w:cs="Times New Roman"/>
          <w:sz w:val="24"/>
          <w:szCs w:val="24"/>
        </w:rPr>
        <w:t xml:space="preserve">астей  четыре раза, получается 1024 </w:t>
      </w:r>
      <w:r w:rsidR="00E82C54" w:rsidRPr="003C165B">
        <w:rPr>
          <w:rFonts w:ascii="Times New Roman" w:hAnsi="Times New Roman" w:cs="Times New Roman"/>
          <w:sz w:val="24"/>
          <w:szCs w:val="24"/>
        </w:rPr>
        <w:t>.</w:t>
      </w:r>
      <w:r w:rsidR="00844D9A">
        <w:rPr>
          <w:rFonts w:ascii="Times New Roman" w:hAnsi="Times New Roman" w:cs="Times New Roman"/>
          <w:sz w:val="24"/>
          <w:szCs w:val="24"/>
        </w:rPr>
        <w:t xml:space="preserve"> Причё</w:t>
      </w:r>
      <w:r w:rsidR="00F262CF" w:rsidRPr="003C165B">
        <w:rPr>
          <w:rFonts w:ascii="Times New Roman" w:hAnsi="Times New Roman" w:cs="Times New Roman"/>
          <w:sz w:val="24"/>
          <w:szCs w:val="24"/>
        </w:rPr>
        <w:t>м</w:t>
      </w:r>
      <w:r w:rsidR="00844D9A">
        <w:rPr>
          <w:rFonts w:ascii="Times New Roman" w:hAnsi="Times New Roman" w:cs="Times New Roman"/>
          <w:sz w:val="24"/>
          <w:szCs w:val="24"/>
        </w:rPr>
        <w:t xml:space="preserve"> сам Синтез он ещё</w:t>
      </w:r>
      <w:r w:rsidR="00E53692" w:rsidRPr="003C165B">
        <w:rPr>
          <w:rFonts w:ascii="Times New Roman" w:hAnsi="Times New Roman" w:cs="Times New Roman"/>
          <w:sz w:val="24"/>
          <w:szCs w:val="24"/>
        </w:rPr>
        <w:t xml:space="preserve"> и ракурсом Посвящ</w:t>
      </w:r>
      <w:r w:rsidR="008F61F3" w:rsidRPr="003C165B">
        <w:rPr>
          <w:rFonts w:ascii="Times New Roman" w:hAnsi="Times New Roman" w:cs="Times New Roman"/>
          <w:sz w:val="24"/>
          <w:szCs w:val="24"/>
        </w:rPr>
        <w:t>ё</w:t>
      </w:r>
      <w:r w:rsidR="00844D9A">
        <w:rPr>
          <w:rFonts w:ascii="Times New Roman" w:hAnsi="Times New Roman" w:cs="Times New Roman"/>
          <w:sz w:val="24"/>
          <w:szCs w:val="24"/>
        </w:rPr>
        <w:t>нного идё</w:t>
      </w:r>
      <w:r w:rsidR="00E53692" w:rsidRPr="003C165B">
        <w:rPr>
          <w:rFonts w:ascii="Times New Roman" w:hAnsi="Times New Roman" w:cs="Times New Roman"/>
          <w:sz w:val="24"/>
          <w:szCs w:val="24"/>
        </w:rPr>
        <w:t>т</w:t>
      </w:r>
      <w:r w:rsidR="00E82C54" w:rsidRPr="003C165B">
        <w:rPr>
          <w:rFonts w:ascii="Times New Roman" w:hAnsi="Times New Roman" w:cs="Times New Roman"/>
          <w:sz w:val="24"/>
          <w:szCs w:val="24"/>
        </w:rPr>
        <w:t>.</w:t>
      </w:r>
      <w:r w:rsidR="00E53692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E82C54" w:rsidRPr="003C165B">
        <w:rPr>
          <w:rFonts w:ascii="Times New Roman" w:hAnsi="Times New Roman" w:cs="Times New Roman"/>
          <w:sz w:val="24"/>
          <w:szCs w:val="24"/>
        </w:rPr>
        <w:t>А</w:t>
      </w:r>
      <w:r w:rsidR="00E53692"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692" w:rsidRPr="003C165B">
        <w:rPr>
          <w:rFonts w:ascii="Times New Roman" w:hAnsi="Times New Roman" w:cs="Times New Roman"/>
          <w:sz w:val="24"/>
          <w:szCs w:val="24"/>
        </w:rPr>
        <w:t>Посвящ</w:t>
      </w:r>
      <w:r w:rsidR="008F61F3" w:rsidRPr="003C165B">
        <w:rPr>
          <w:rFonts w:ascii="Times New Roman" w:hAnsi="Times New Roman" w:cs="Times New Roman"/>
          <w:sz w:val="24"/>
          <w:szCs w:val="24"/>
        </w:rPr>
        <w:t>ё</w:t>
      </w:r>
      <w:r w:rsidR="00E53692" w:rsidRPr="003C165B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E53692" w:rsidRPr="003C165B">
        <w:rPr>
          <w:rFonts w:ascii="Times New Roman" w:hAnsi="Times New Roman" w:cs="Times New Roman"/>
          <w:sz w:val="24"/>
          <w:szCs w:val="24"/>
        </w:rPr>
        <w:t>,</w:t>
      </w:r>
      <w:r w:rsidR="00E82C54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E53692" w:rsidRPr="003C165B">
        <w:rPr>
          <w:rFonts w:ascii="Times New Roman" w:hAnsi="Times New Roman" w:cs="Times New Roman"/>
          <w:sz w:val="24"/>
          <w:szCs w:val="24"/>
        </w:rPr>
        <w:t>это посвящения.</w:t>
      </w:r>
      <w:r w:rsidR="00E82C54" w:rsidRPr="003C1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C32" w:rsidRDefault="008F61F3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  </w:t>
      </w:r>
      <w:r w:rsidR="00CD5E1D" w:rsidRPr="003C165B">
        <w:rPr>
          <w:rFonts w:ascii="Times New Roman" w:hAnsi="Times New Roman" w:cs="Times New Roman"/>
          <w:sz w:val="24"/>
          <w:szCs w:val="24"/>
        </w:rPr>
        <w:t xml:space="preserve">01.13.20. </w:t>
      </w:r>
      <w:r w:rsidR="00E82C54" w:rsidRPr="003C165B">
        <w:rPr>
          <w:rFonts w:ascii="Times New Roman" w:hAnsi="Times New Roman" w:cs="Times New Roman"/>
          <w:sz w:val="24"/>
          <w:szCs w:val="24"/>
        </w:rPr>
        <w:t>У</w:t>
      </w:r>
      <w:r w:rsidR="00937621" w:rsidRPr="003C165B">
        <w:rPr>
          <w:rFonts w:ascii="Times New Roman" w:hAnsi="Times New Roman" w:cs="Times New Roman"/>
          <w:sz w:val="24"/>
          <w:szCs w:val="24"/>
        </w:rPr>
        <w:t xml:space="preserve"> каждого из нас есть</w:t>
      </w:r>
      <w:r w:rsidR="00584E7C" w:rsidRPr="003C165B">
        <w:rPr>
          <w:rFonts w:ascii="Times New Roman" w:hAnsi="Times New Roman" w:cs="Times New Roman"/>
          <w:sz w:val="24"/>
          <w:szCs w:val="24"/>
        </w:rPr>
        <w:t xml:space="preserve"> те или иные элементы Эго, эгоизм. </w:t>
      </w:r>
      <w:proofErr w:type="spellStart"/>
      <w:r w:rsidR="00584E7C" w:rsidRPr="003C165B">
        <w:rPr>
          <w:rFonts w:ascii="Times New Roman" w:hAnsi="Times New Roman" w:cs="Times New Roman"/>
          <w:sz w:val="24"/>
          <w:szCs w:val="24"/>
        </w:rPr>
        <w:t>Зацикл</w:t>
      </w:r>
      <w:proofErr w:type="spellEnd"/>
      <w:r w:rsidR="00584E7C" w:rsidRPr="003C165B">
        <w:rPr>
          <w:rFonts w:ascii="Times New Roman" w:hAnsi="Times New Roman" w:cs="Times New Roman"/>
          <w:sz w:val="24"/>
          <w:szCs w:val="24"/>
        </w:rPr>
        <w:t xml:space="preserve"> на себе. И вот это в принципе как одна из проблематик</w:t>
      </w:r>
      <w:r w:rsidR="00AD71A3" w:rsidRPr="003C165B">
        <w:rPr>
          <w:rFonts w:ascii="Times New Roman" w:hAnsi="Times New Roman" w:cs="Times New Roman"/>
          <w:sz w:val="24"/>
          <w:szCs w:val="24"/>
        </w:rPr>
        <w:t>.</w:t>
      </w:r>
      <w:r w:rsidR="00584E7C" w:rsidRPr="003C165B">
        <w:rPr>
          <w:rFonts w:ascii="Times New Roman" w:hAnsi="Times New Roman" w:cs="Times New Roman"/>
          <w:sz w:val="24"/>
          <w:szCs w:val="24"/>
        </w:rPr>
        <w:t xml:space="preserve"> Как самоунич</w:t>
      </w:r>
      <w:r w:rsidR="00431CC7" w:rsidRPr="003C165B">
        <w:rPr>
          <w:rFonts w:ascii="Times New Roman" w:hAnsi="Times New Roman" w:cs="Times New Roman"/>
          <w:sz w:val="24"/>
          <w:szCs w:val="24"/>
        </w:rPr>
        <w:t>и</w:t>
      </w:r>
      <w:r w:rsidR="00584E7C" w:rsidRPr="003C165B">
        <w:rPr>
          <w:rFonts w:ascii="Times New Roman" w:hAnsi="Times New Roman" w:cs="Times New Roman"/>
          <w:sz w:val="24"/>
          <w:szCs w:val="24"/>
        </w:rPr>
        <w:t>жение к Отцу</w:t>
      </w:r>
      <w:r w:rsidR="0041022D" w:rsidRPr="003C165B">
        <w:rPr>
          <w:rFonts w:ascii="Times New Roman" w:hAnsi="Times New Roman" w:cs="Times New Roman"/>
          <w:sz w:val="24"/>
          <w:szCs w:val="24"/>
        </w:rPr>
        <w:t xml:space="preserve">.  </w:t>
      </w:r>
      <w:r w:rsidR="00AD71A3" w:rsidRPr="003C165B">
        <w:rPr>
          <w:rFonts w:ascii="Times New Roman" w:hAnsi="Times New Roman" w:cs="Times New Roman"/>
          <w:sz w:val="24"/>
          <w:szCs w:val="24"/>
        </w:rPr>
        <w:t>И</w:t>
      </w:r>
      <w:r w:rsidR="0041022D" w:rsidRPr="003C165B">
        <w:rPr>
          <w:rFonts w:ascii="Times New Roman" w:hAnsi="Times New Roman" w:cs="Times New Roman"/>
          <w:sz w:val="24"/>
          <w:szCs w:val="24"/>
        </w:rPr>
        <w:t xml:space="preserve"> у каждого у нас</w:t>
      </w:r>
      <w:r w:rsidR="00F81ED7" w:rsidRPr="003C165B">
        <w:rPr>
          <w:rFonts w:ascii="Times New Roman" w:hAnsi="Times New Roman" w:cs="Times New Roman"/>
          <w:sz w:val="24"/>
          <w:szCs w:val="24"/>
        </w:rPr>
        <w:t xml:space="preserve"> и </w:t>
      </w:r>
      <w:r w:rsidR="0041022D" w:rsidRPr="003C165B">
        <w:rPr>
          <w:rFonts w:ascii="Times New Roman" w:hAnsi="Times New Roman" w:cs="Times New Roman"/>
          <w:sz w:val="24"/>
          <w:szCs w:val="24"/>
        </w:rPr>
        <w:t xml:space="preserve">на территории есть. </w:t>
      </w:r>
      <w:r w:rsidR="00F81ED7" w:rsidRPr="003C165B">
        <w:rPr>
          <w:rFonts w:ascii="Times New Roman" w:hAnsi="Times New Roman" w:cs="Times New Roman"/>
          <w:sz w:val="24"/>
          <w:szCs w:val="24"/>
        </w:rPr>
        <w:t>М</w:t>
      </w:r>
      <w:r w:rsidR="0041022D" w:rsidRPr="003C165B">
        <w:rPr>
          <w:rFonts w:ascii="Times New Roman" w:hAnsi="Times New Roman" w:cs="Times New Roman"/>
          <w:sz w:val="24"/>
          <w:szCs w:val="24"/>
        </w:rPr>
        <w:t>ама показала</w:t>
      </w:r>
      <w:r w:rsidR="00F81ED7" w:rsidRPr="003C165B">
        <w:rPr>
          <w:rFonts w:ascii="Times New Roman" w:hAnsi="Times New Roman" w:cs="Times New Roman"/>
          <w:sz w:val="24"/>
          <w:szCs w:val="24"/>
        </w:rPr>
        <w:t>,</w:t>
      </w:r>
      <w:r w:rsidR="002B5CB9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41022D" w:rsidRPr="003C165B">
        <w:rPr>
          <w:rFonts w:ascii="Times New Roman" w:hAnsi="Times New Roman" w:cs="Times New Roman"/>
          <w:sz w:val="24"/>
          <w:szCs w:val="24"/>
        </w:rPr>
        <w:t>что это и есть на территории</w:t>
      </w:r>
      <w:r w:rsidR="002B5CB9" w:rsidRPr="003C165B">
        <w:rPr>
          <w:rFonts w:ascii="Times New Roman" w:hAnsi="Times New Roman" w:cs="Times New Roman"/>
          <w:sz w:val="24"/>
          <w:szCs w:val="24"/>
        </w:rPr>
        <w:t>,</w:t>
      </w:r>
      <w:r w:rsidR="0041022D" w:rsidRPr="003C165B">
        <w:rPr>
          <w:rFonts w:ascii="Times New Roman" w:hAnsi="Times New Roman" w:cs="Times New Roman"/>
          <w:sz w:val="24"/>
          <w:szCs w:val="24"/>
        </w:rPr>
        <w:t xml:space="preserve"> что надо пр</w:t>
      </w:r>
      <w:r w:rsidR="00CD5E1D" w:rsidRPr="003C165B">
        <w:rPr>
          <w:rFonts w:ascii="Times New Roman" w:hAnsi="Times New Roman" w:cs="Times New Roman"/>
          <w:sz w:val="24"/>
          <w:szCs w:val="24"/>
        </w:rPr>
        <w:t>е</w:t>
      </w:r>
      <w:r w:rsidR="0041022D" w:rsidRPr="003C165B">
        <w:rPr>
          <w:rFonts w:ascii="Times New Roman" w:hAnsi="Times New Roman" w:cs="Times New Roman"/>
          <w:sz w:val="24"/>
          <w:szCs w:val="24"/>
        </w:rPr>
        <w:t>одолевать</w:t>
      </w:r>
      <w:r w:rsidR="00CD5E1D" w:rsidRPr="003C165B">
        <w:rPr>
          <w:rFonts w:ascii="Times New Roman" w:hAnsi="Times New Roman" w:cs="Times New Roman"/>
          <w:sz w:val="24"/>
          <w:szCs w:val="24"/>
        </w:rPr>
        <w:t>.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CD5E1D" w:rsidRPr="003C165B">
        <w:rPr>
          <w:rFonts w:ascii="Times New Roman" w:hAnsi="Times New Roman" w:cs="Times New Roman"/>
          <w:sz w:val="24"/>
          <w:szCs w:val="24"/>
        </w:rPr>
        <w:t>П</w:t>
      </w:r>
      <w:r w:rsidR="000872DC" w:rsidRPr="003C165B">
        <w:rPr>
          <w:rFonts w:ascii="Times New Roman" w:hAnsi="Times New Roman" w:cs="Times New Roman"/>
          <w:sz w:val="24"/>
          <w:szCs w:val="24"/>
        </w:rPr>
        <w:t>роблема</w:t>
      </w:r>
      <w:r w:rsidR="00CD5E1D" w:rsidRPr="003C165B">
        <w:rPr>
          <w:rFonts w:ascii="Times New Roman" w:hAnsi="Times New Roman" w:cs="Times New Roman"/>
          <w:sz w:val="24"/>
          <w:szCs w:val="24"/>
        </w:rPr>
        <w:t>,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которая мешает нам войти в глубину </w:t>
      </w:r>
      <w:r w:rsidR="002B5CB9" w:rsidRPr="003C165B">
        <w:rPr>
          <w:rFonts w:ascii="Times New Roman" w:hAnsi="Times New Roman" w:cs="Times New Roman"/>
          <w:sz w:val="24"/>
          <w:szCs w:val="24"/>
        </w:rPr>
        <w:t>П</w:t>
      </w:r>
      <w:r w:rsidR="000872DC" w:rsidRPr="003C165B">
        <w:rPr>
          <w:rFonts w:ascii="Times New Roman" w:hAnsi="Times New Roman" w:cs="Times New Roman"/>
          <w:sz w:val="24"/>
          <w:szCs w:val="24"/>
        </w:rPr>
        <w:t>освященного это ЭГО. Мы это вот как раз выясняли на школе Разума. Был очень интересный момент</w:t>
      </w:r>
      <w:r w:rsidR="00CD5E1D" w:rsidRPr="003C165B">
        <w:rPr>
          <w:rFonts w:ascii="Times New Roman" w:hAnsi="Times New Roman" w:cs="Times New Roman"/>
          <w:sz w:val="24"/>
          <w:szCs w:val="24"/>
        </w:rPr>
        <w:t>,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когда дошли, на </w:t>
      </w:r>
      <w:proofErr w:type="spellStart"/>
      <w:r w:rsidR="000872DC" w:rsidRPr="003C165B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CD5E1D" w:rsidRPr="003C165B">
        <w:rPr>
          <w:rFonts w:ascii="Times New Roman" w:hAnsi="Times New Roman" w:cs="Times New Roman"/>
          <w:sz w:val="24"/>
          <w:szCs w:val="24"/>
        </w:rPr>
        <w:t>,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выявили Чашу. В итоге Отец показал, ну как он сказал, Чаша эгоиста. Т</w:t>
      </w:r>
      <w:r w:rsidR="00CD5E1D" w:rsidRPr="003C165B">
        <w:rPr>
          <w:rFonts w:ascii="Times New Roman" w:hAnsi="Times New Roman" w:cs="Times New Roman"/>
          <w:sz w:val="24"/>
          <w:szCs w:val="24"/>
        </w:rPr>
        <w:t>о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есть такая, кто знает, чаша ментальная. Может быть синтез чаш.</w:t>
      </w:r>
      <w:r w:rsidR="00CD5E1D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Больше всего это на </w:t>
      </w:r>
      <w:proofErr w:type="spellStart"/>
      <w:r w:rsidR="000872DC" w:rsidRPr="003C165B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0872DC" w:rsidRPr="003C165B">
        <w:rPr>
          <w:rFonts w:ascii="Times New Roman" w:hAnsi="Times New Roman" w:cs="Times New Roman"/>
          <w:sz w:val="24"/>
          <w:szCs w:val="24"/>
        </w:rPr>
        <w:t xml:space="preserve">, когда ты берешь огонь не служения, а шестерка это служение. А в своем личном. Ведь что такое </w:t>
      </w:r>
      <w:r w:rsidR="002B5CB9" w:rsidRPr="003C165B">
        <w:rPr>
          <w:rFonts w:ascii="Times New Roman" w:hAnsi="Times New Roman" w:cs="Times New Roman"/>
          <w:sz w:val="24"/>
          <w:szCs w:val="24"/>
        </w:rPr>
        <w:t>Ч</w:t>
      </w:r>
      <w:r w:rsidR="000872DC" w:rsidRPr="003C165B">
        <w:rPr>
          <w:rFonts w:ascii="Times New Roman" w:hAnsi="Times New Roman" w:cs="Times New Roman"/>
          <w:sz w:val="24"/>
          <w:szCs w:val="24"/>
        </w:rPr>
        <w:t>аша? Чаша это живая биологическая структура.</w:t>
      </w:r>
      <w:r w:rsidR="00BF7878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0872DC" w:rsidRPr="003C165B">
        <w:rPr>
          <w:rFonts w:ascii="Times New Roman" w:hAnsi="Times New Roman" w:cs="Times New Roman"/>
          <w:sz w:val="24"/>
          <w:szCs w:val="24"/>
        </w:rPr>
        <w:t>Она клеточная. Она не фарфоровая так скажем. Это не керамика</w:t>
      </w:r>
      <w:r w:rsidR="002B5CB9" w:rsidRPr="003C165B">
        <w:rPr>
          <w:rFonts w:ascii="Times New Roman" w:hAnsi="Times New Roman" w:cs="Times New Roman"/>
          <w:sz w:val="24"/>
          <w:szCs w:val="24"/>
        </w:rPr>
        <w:t>,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которая стоит</w:t>
      </w:r>
      <w:r w:rsidR="002B5CB9" w:rsidRPr="003C165B">
        <w:rPr>
          <w:rFonts w:ascii="Times New Roman" w:hAnsi="Times New Roman" w:cs="Times New Roman"/>
          <w:sz w:val="24"/>
          <w:szCs w:val="24"/>
        </w:rPr>
        <w:t>,</w:t>
      </w:r>
      <w:r w:rsidR="000872DC" w:rsidRPr="003C165B">
        <w:rPr>
          <w:rFonts w:ascii="Times New Roman" w:hAnsi="Times New Roman" w:cs="Times New Roman"/>
          <w:sz w:val="24"/>
          <w:szCs w:val="24"/>
        </w:rPr>
        <w:t xml:space="preserve"> и мы там купаемся. А это вполне себе биологически живая материя.</w:t>
      </w:r>
      <w:r w:rsidR="00BF7878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0872DC" w:rsidRPr="003C165B">
        <w:rPr>
          <w:rFonts w:ascii="Times New Roman" w:hAnsi="Times New Roman" w:cs="Times New Roman"/>
          <w:sz w:val="24"/>
          <w:szCs w:val="24"/>
        </w:rPr>
        <w:t>Теперь вообразите. Ячейки знаний. Что такое знание? Знание вот, как вы понимаете знание? Из зала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« Опыт, примененный в жизни опыт». То есть какую</w:t>
      </w:r>
      <w:r w:rsidR="00BF7878" w:rsidRPr="003C165B">
        <w:rPr>
          <w:rFonts w:ascii="Times New Roman" w:hAnsi="Times New Roman" w:cs="Times New Roman"/>
          <w:sz w:val="24"/>
          <w:szCs w:val="24"/>
        </w:rPr>
        <w:t>-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то информацию когда я применил, это записалось как опыт. И я понимаю это знание</w:t>
      </w:r>
      <w:r w:rsidR="00BF7878" w:rsidRPr="003C165B">
        <w:rPr>
          <w:rFonts w:ascii="Times New Roman" w:hAnsi="Times New Roman" w:cs="Times New Roman"/>
          <w:sz w:val="24"/>
          <w:szCs w:val="24"/>
        </w:rPr>
        <w:t>, к</w:t>
      </w:r>
      <w:r w:rsidR="00FF597E" w:rsidRPr="003C165B">
        <w:rPr>
          <w:rFonts w:ascii="Times New Roman" w:hAnsi="Times New Roman" w:cs="Times New Roman"/>
          <w:sz w:val="24"/>
          <w:szCs w:val="24"/>
        </w:rPr>
        <w:t>огда я не просто услышал и забыл, а применил, наработал опыт. И оно у меня есть. Когда я наработал компетенцию в том числе.</w:t>
      </w:r>
      <w:r w:rsidR="002B5CB9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FF597E" w:rsidRPr="003C165B">
        <w:rPr>
          <w:rFonts w:ascii="Times New Roman" w:hAnsi="Times New Roman" w:cs="Times New Roman"/>
          <w:sz w:val="24"/>
          <w:szCs w:val="24"/>
        </w:rPr>
        <w:t>Просто опыт. Опытом у нас</w:t>
      </w:r>
      <w:proofErr w:type="gramStart"/>
      <w:r w:rsidR="00FF597E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2B5CB9" w:rsidRPr="003C16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F597E" w:rsidRPr="003C165B">
        <w:rPr>
          <w:rFonts w:ascii="Times New Roman" w:hAnsi="Times New Roman" w:cs="Times New Roman"/>
          <w:sz w:val="24"/>
          <w:szCs w:val="24"/>
        </w:rPr>
        <w:t>нарабатываются какие то качества. Какие</w:t>
      </w:r>
      <w:r w:rsidR="002B5CB9" w:rsidRPr="003C165B">
        <w:rPr>
          <w:rFonts w:ascii="Times New Roman" w:hAnsi="Times New Roman" w:cs="Times New Roman"/>
          <w:sz w:val="24"/>
          <w:szCs w:val="24"/>
        </w:rPr>
        <w:t>-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то навыки появляются, мы уже к чему</w:t>
      </w:r>
      <w:r w:rsidR="002B5CB9" w:rsidRPr="003C165B">
        <w:rPr>
          <w:rFonts w:ascii="Times New Roman" w:hAnsi="Times New Roman" w:cs="Times New Roman"/>
          <w:sz w:val="24"/>
          <w:szCs w:val="24"/>
        </w:rPr>
        <w:t>-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то проще относимся, к чему</w:t>
      </w:r>
      <w:r w:rsidR="002B5CB9" w:rsidRPr="003C165B">
        <w:rPr>
          <w:rFonts w:ascii="Times New Roman" w:hAnsi="Times New Roman" w:cs="Times New Roman"/>
          <w:sz w:val="24"/>
          <w:szCs w:val="24"/>
        </w:rPr>
        <w:t>-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то сложнее. Тем не</w:t>
      </w:r>
      <w:r w:rsidR="002B5CB9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FF597E" w:rsidRPr="003C165B">
        <w:rPr>
          <w:rFonts w:ascii="Times New Roman" w:hAnsi="Times New Roman" w:cs="Times New Roman"/>
          <w:sz w:val="24"/>
          <w:szCs w:val="24"/>
        </w:rPr>
        <w:t>мен</w:t>
      </w:r>
      <w:r w:rsidR="002B5CB9" w:rsidRPr="003C165B">
        <w:rPr>
          <w:rFonts w:ascii="Times New Roman" w:hAnsi="Times New Roman" w:cs="Times New Roman"/>
          <w:sz w:val="24"/>
          <w:szCs w:val="24"/>
        </w:rPr>
        <w:t>е</w:t>
      </w:r>
      <w:r w:rsidR="00FF597E" w:rsidRPr="003C165B">
        <w:rPr>
          <w:rFonts w:ascii="Times New Roman" w:hAnsi="Times New Roman" w:cs="Times New Roman"/>
          <w:sz w:val="24"/>
          <w:szCs w:val="24"/>
        </w:rPr>
        <w:t>е</w:t>
      </w:r>
      <w:r w:rsidR="002B5CB9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FF597E" w:rsidRPr="003C165B">
        <w:rPr>
          <w:rFonts w:ascii="Times New Roman" w:hAnsi="Times New Roman" w:cs="Times New Roman"/>
          <w:sz w:val="24"/>
          <w:szCs w:val="24"/>
        </w:rPr>
        <w:t>знание это некий багаж. Набор знаний. Набор опыта. Теперь обратите</w:t>
      </w:r>
      <w:r w:rsidR="002B5CB9" w:rsidRPr="003C165B">
        <w:rPr>
          <w:rFonts w:ascii="Times New Roman" w:hAnsi="Times New Roman" w:cs="Times New Roman"/>
          <w:sz w:val="24"/>
          <w:szCs w:val="24"/>
        </w:rPr>
        <w:t xml:space="preserve">сь к 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Престол</w:t>
      </w:r>
      <w:r w:rsidR="002B5CB9" w:rsidRPr="003C165B">
        <w:rPr>
          <w:rFonts w:ascii="Times New Roman" w:hAnsi="Times New Roman" w:cs="Times New Roman"/>
          <w:sz w:val="24"/>
          <w:szCs w:val="24"/>
        </w:rPr>
        <w:t>у</w:t>
      </w:r>
      <w:r w:rsidR="00FF597E" w:rsidRPr="003C165B">
        <w:rPr>
          <w:rFonts w:ascii="Times New Roman" w:hAnsi="Times New Roman" w:cs="Times New Roman"/>
          <w:sz w:val="24"/>
          <w:szCs w:val="24"/>
        </w:rPr>
        <w:t>. Чаша из Престола</w:t>
      </w:r>
      <w:r w:rsidR="002B5CB9" w:rsidRPr="003C165B">
        <w:rPr>
          <w:rFonts w:ascii="Times New Roman" w:hAnsi="Times New Roman" w:cs="Times New Roman"/>
          <w:sz w:val="24"/>
          <w:szCs w:val="24"/>
        </w:rPr>
        <w:t>.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Сама Чаша многослойна. </w:t>
      </w:r>
      <w:r w:rsidR="00A015AF" w:rsidRPr="003C165B">
        <w:rPr>
          <w:rFonts w:ascii="Times New Roman" w:hAnsi="Times New Roman" w:cs="Times New Roman"/>
          <w:sz w:val="24"/>
          <w:szCs w:val="24"/>
        </w:rPr>
        <w:t>П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ри этом знания, это как маленькие </w:t>
      </w:r>
      <w:r w:rsidR="00A015AF" w:rsidRPr="003C165B">
        <w:rPr>
          <w:rFonts w:ascii="Times New Roman" w:hAnsi="Times New Roman" w:cs="Times New Roman"/>
          <w:sz w:val="24"/>
          <w:szCs w:val="24"/>
        </w:rPr>
        <w:t>Ч</w:t>
      </w:r>
      <w:r w:rsidR="00FF597E" w:rsidRPr="003C165B">
        <w:rPr>
          <w:rFonts w:ascii="Times New Roman" w:hAnsi="Times New Roman" w:cs="Times New Roman"/>
          <w:sz w:val="24"/>
          <w:szCs w:val="24"/>
        </w:rPr>
        <w:t>аши. Ваш опыт, запись. Это некий материализованный</w:t>
      </w:r>
      <w:r w:rsidR="00FF597E" w:rsidRPr="003C165B">
        <w:rPr>
          <w:rFonts w:ascii="Times New Roman" w:hAnsi="Times New Roman" w:cs="Times New Roman"/>
          <w:sz w:val="24"/>
          <w:szCs w:val="24"/>
        </w:rPr>
        <w:tab/>
        <w:t xml:space="preserve"> огонь</w:t>
      </w:r>
      <w:r w:rsidR="00A015AF" w:rsidRPr="003C165B">
        <w:rPr>
          <w:rFonts w:ascii="Times New Roman" w:hAnsi="Times New Roman" w:cs="Times New Roman"/>
          <w:sz w:val="24"/>
          <w:szCs w:val="24"/>
        </w:rPr>
        <w:t>,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когда вы там накопили что</w:t>
      </w:r>
      <w:r w:rsidR="00A015AF" w:rsidRPr="003C165B">
        <w:rPr>
          <w:rFonts w:ascii="Times New Roman" w:hAnsi="Times New Roman" w:cs="Times New Roman"/>
          <w:sz w:val="24"/>
          <w:szCs w:val="24"/>
        </w:rPr>
        <w:t>-</w:t>
      </w:r>
      <w:r w:rsidR="00FF597E" w:rsidRPr="003C165B">
        <w:rPr>
          <w:rFonts w:ascii="Times New Roman" w:hAnsi="Times New Roman" w:cs="Times New Roman"/>
          <w:sz w:val="24"/>
          <w:szCs w:val="24"/>
        </w:rPr>
        <w:t xml:space="preserve"> то. Теперь увидите, из Престола идет огонь,</w:t>
      </w:r>
      <w:r w:rsidR="00A015AF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034433" w:rsidRPr="003C165B">
        <w:rPr>
          <w:rFonts w:ascii="Times New Roman" w:hAnsi="Times New Roman" w:cs="Times New Roman"/>
          <w:sz w:val="24"/>
          <w:szCs w:val="24"/>
        </w:rPr>
        <w:t>и сфера мысли начинает ее обрабатывать. Теоретически как это у Отца, огонь который направлен на реализацию Синтеза Отца. То есть Логика, можно увидеть логическую цепочку, где логика это не формальность</w:t>
      </w:r>
      <w:r w:rsidR="00A015AF" w:rsidRPr="003C165B">
        <w:rPr>
          <w:rFonts w:ascii="Times New Roman" w:hAnsi="Times New Roman" w:cs="Times New Roman"/>
          <w:sz w:val="24"/>
          <w:szCs w:val="24"/>
        </w:rPr>
        <w:t>.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A015AF" w:rsidRPr="003C165B">
        <w:rPr>
          <w:rFonts w:ascii="Times New Roman" w:hAnsi="Times New Roman" w:cs="Times New Roman"/>
          <w:sz w:val="24"/>
          <w:szCs w:val="24"/>
        </w:rPr>
        <w:t>Т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ам логика </w:t>
      </w:r>
      <w:r w:rsidR="00A015AF" w:rsidRPr="003C165B">
        <w:rPr>
          <w:rFonts w:ascii="Times New Roman" w:hAnsi="Times New Roman" w:cs="Times New Roman"/>
          <w:sz w:val="24"/>
          <w:szCs w:val="24"/>
        </w:rPr>
        <w:t xml:space="preserve">в </w:t>
      </w:r>
      <w:r w:rsidR="00034433" w:rsidRPr="003C165B">
        <w:rPr>
          <w:rFonts w:ascii="Times New Roman" w:hAnsi="Times New Roman" w:cs="Times New Roman"/>
          <w:sz w:val="24"/>
          <w:szCs w:val="24"/>
        </w:rPr>
        <w:t>виде цепочк</w:t>
      </w:r>
      <w:r w:rsidR="00A015AF" w:rsidRPr="003C165B">
        <w:rPr>
          <w:rFonts w:ascii="Times New Roman" w:hAnsi="Times New Roman" w:cs="Times New Roman"/>
          <w:sz w:val="24"/>
          <w:szCs w:val="24"/>
        </w:rPr>
        <w:t>и</w:t>
      </w:r>
      <w:r w:rsidR="00034433" w:rsidRPr="003C165B">
        <w:rPr>
          <w:rFonts w:ascii="Times New Roman" w:hAnsi="Times New Roman" w:cs="Times New Roman"/>
          <w:sz w:val="24"/>
          <w:szCs w:val="24"/>
        </w:rPr>
        <w:t>, от</w:t>
      </w:r>
      <w:proofErr w:type="gramStart"/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до Б. А это цепочка от Огня до Материи. Когда огонь направляет</w:t>
      </w:r>
      <w:r w:rsidR="00375F50" w:rsidRPr="003C165B">
        <w:rPr>
          <w:rFonts w:ascii="Times New Roman" w:hAnsi="Times New Roman" w:cs="Times New Roman"/>
          <w:sz w:val="24"/>
          <w:szCs w:val="24"/>
        </w:rPr>
        <w:t>ся</w:t>
      </w:r>
      <w:r w:rsidR="00A015AF" w:rsidRPr="003C165B">
        <w:rPr>
          <w:rFonts w:ascii="Times New Roman" w:hAnsi="Times New Roman" w:cs="Times New Roman"/>
          <w:sz w:val="24"/>
          <w:szCs w:val="24"/>
        </w:rPr>
        <w:t>,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Отец в материи требуется оформить, материализовать. Т</w:t>
      </w:r>
      <w:r w:rsidR="00A015AF" w:rsidRPr="003C165B">
        <w:rPr>
          <w:rFonts w:ascii="Times New Roman" w:hAnsi="Times New Roman" w:cs="Times New Roman"/>
          <w:sz w:val="24"/>
          <w:szCs w:val="24"/>
        </w:rPr>
        <w:t>о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есть пока идет огонь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он не оформлен. Есть все. </w:t>
      </w:r>
      <w:r w:rsidR="00A015AF" w:rsidRPr="003C165B">
        <w:rPr>
          <w:rFonts w:ascii="Times New Roman" w:hAnsi="Times New Roman" w:cs="Times New Roman"/>
          <w:sz w:val="24"/>
          <w:szCs w:val="24"/>
        </w:rPr>
        <w:t>И</w:t>
      </w:r>
      <w:r w:rsidR="00CF0150">
        <w:rPr>
          <w:rFonts w:ascii="Times New Roman" w:hAnsi="Times New Roman" w:cs="Times New Roman"/>
          <w:sz w:val="24"/>
          <w:szCs w:val="24"/>
        </w:rPr>
        <w:t xml:space="preserve"> н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ичего. Это некая такая субстанция. Которая </w:t>
      </w:r>
      <w:proofErr w:type="spellStart"/>
      <w:r w:rsidR="00034433" w:rsidRPr="003C165B">
        <w:rPr>
          <w:rFonts w:ascii="Times New Roman" w:hAnsi="Times New Roman" w:cs="Times New Roman"/>
          <w:sz w:val="24"/>
          <w:szCs w:val="24"/>
        </w:rPr>
        <w:t>синтезцельна</w:t>
      </w:r>
      <w:proofErr w:type="spellEnd"/>
      <w:r w:rsidR="00034433" w:rsidRPr="003C165B">
        <w:rPr>
          <w:rFonts w:ascii="Times New Roman" w:hAnsi="Times New Roman" w:cs="Times New Roman"/>
          <w:sz w:val="24"/>
          <w:szCs w:val="24"/>
        </w:rPr>
        <w:t>, но при</w:t>
      </w:r>
      <w:r w:rsidR="00375F50"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33" w:rsidRPr="003C165B">
        <w:rPr>
          <w:rFonts w:ascii="Times New Roman" w:hAnsi="Times New Roman" w:cs="Times New Roman"/>
          <w:sz w:val="24"/>
          <w:szCs w:val="24"/>
        </w:rPr>
        <w:t>этом</w:t>
      </w:r>
      <w:proofErr w:type="gramStart"/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034433" w:rsidRPr="003C16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34433" w:rsidRPr="003C165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как Алфавит. Как набор разных контекстов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который разобрали на э</w:t>
      </w:r>
      <w:r w:rsidR="00375F50" w:rsidRPr="003C165B">
        <w:rPr>
          <w:rFonts w:ascii="Times New Roman" w:hAnsi="Times New Roman" w:cs="Times New Roman"/>
          <w:sz w:val="24"/>
          <w:szCs w:val="24"/>
        </w:rPr>
        <w:t>л</w:t>
      </w:r>
      <w:r w:rsidR="00034433" w:rsidRPr="003C165B">
        <w:rPr>
          <w:rFonts w:ascii="Times New Roman" w:hAnsi="Times New Roman" w:cs="Times New Roman"/>
          <w:sz w:val="24"/>
          <w:szCs w:val="24"/>
        </w:rPr>
        <w:t>ементы и в итоге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мы видим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 где есть все. Но пока ты ее не начинаешь обрабатывать, ничего нет. Поэтому это проблема когда мы стяжаем огонь, но при этом забываем про </w:t>
      </w:r>
      <w:proofErr w:type="spellStart"/>
      <w:r w:rsidR="00034433" w:rsidRPr="003C165B">
        <w:rPr>
          <w:rFonts w:ascii="Times New Roman" w:hAnsi="Times New Roman" w:cs="Times New Roman"/>
          <w:sz w:val="24"/>
          <w:szCs w:val="24"/>
        </w:rPr>
        <w:t>Отцовскос</w:t>
      </w:r>
      <w:r w:rsidR="009242F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9242FB">
        <w:rPr>
          <w:rFonts w:ascii="Times New Roman" w:hAnsi="Times New Roman" w:cs="Times New Roman"/>
          <w:sz w:val="24"/>
          <w:szCs w:val="24"/>
        </w:rPr>
        <w:t>. Взглядом Отца и мыслью Отца, что-</w:t>
      </w:r>
      <w:r w:rsidR="00034433" w:rsidRPr="003C165B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034433" w:rsidRPr="003C165B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="00034433" w:rsidRPr="003C165B">
        <w:rPr>
          <w:rFonts w:ascii="Times New Roman" w:hAnsi="Times New Roman" w:cs="Times New Roman"/>
          <w:sz w:val="24"/>
          <w:szCs w:val="24"/>
        </w:rPr>
        <w:t>. Как это будем примен</w:t>
      </w:r>
      <w:r w:rsidR="00375F50" w:rsidRPr="003C165B">
        <w:rPr>
          <w:rFonts w:ascii="Times New Roman" w:hAnsi="Times New Roman" w:cs="Times New Roman"/>
          <w:sz w:val="24"/>
          <w:szCs w:val="24"/>
        </w:rPr>
        <w:t>я</w:t>
      </w:r>
      <w:r w:rsidR="00034433" w:rsidRPr="003C165B">
        <w:rPr>
          <w:rFonts w:ascii="Times New Roman" w:hAnsi="Times New Roman" w:cs="Times New Roman"/>
          <w:sz w:val="24"/>
          <w:szCs w:val="24"/>
        </w:rPr>
        <w:t>ть. Отец же развивает материю</w:t>
      </w:r>
      <w:r w:rsidR="00375F50" w:rsidRPr="003C165B">
        <w:rPr>
          <w:rFonts w:ascii="Times New Roman" w:hAnsi="Times New Roman" w:cs="Times New Roman"/>
          <w:sz w:val="24"/>
          <w:szCs w:val="24"/>
        </w:rPr>
        <w:t xml:space="preserve">. </w:t>
      </w:r>
      <w:r w:rsidR="00034433" w:rsidRPr="003C165B">
        <w:rPr>
          <w:rFonts w:ascii="Times New Roman" w:hAnsi="Times New Roman" w:cs="Times New Roman"/>
          <w:sz w:val="24"/>
          <w:szCs w:val="24"/>
        </w:rPr>
        <w:t>Если моя Чаша</w:t>
      </w:r>
      <w:r w:rsidR="00375F50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C16A85" w:rsidRPr="003C165B">
        <w:rPr>
          <w:rFonts w:ascii="Times New Roman" w:hAnsi="Times New Roman" w:cs="Times New Roman"/>
          <w:sz w:val="24"/>
          <w:szCs w:val="24"/>
        </w:rPr>
        <w:t>нацел</w:t>
      </w:r>
      <w:r w:rsidR="00375F50" w:rsidRPr="003C165B">
        <w:rPr>
          <w:rFonts w:ascii="Times New Roman" w:hAnsi="Times New Roman" w:cs="Times New Roman"/>
          <w:sz w:val="24"/>
          <w:szCs w:val="24"/>
        </w:rPr>
        <w:t>е</w:t>
      </w:r>
      <w:r w:rsidR="00C16A85" w:rsidRPr="003C165B">
        <w:rPr>
          <w:rFonts w:ascii="Times New Roman" w:hAnsi="Times New Roman" w:cs="Times New Roman"/>
          <w:sz w:val="24"/>
          <w:szCs w:val="24"/>
        </w:rPr>
        <w:t>на на сложение логической цепочки логики</w:t>
      </w:r>
      <w:r w:rsidR="00375F50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C16A85" w:rsidRPr="003C165B">
        <w:rPr>
          <w:rFonts w:ascii="Times New Roman" w:hAnsi="Times New Roman" w:cs="Times New Roman"/>
          <w:sz w:val="24"/>
          <w:szCs w:val="24"/>
        </w:rPr>
        <w:t>Огонь применить в Материи Отцом. Образно говоря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иногда человек не верующий внешне, но при этом очень глубоко верующий внутренне. Этот человек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называет Богом или Отцом или Аллахом. Но при этом внутренне сопереживает. И у него есть эта искренность служения другим</w:t>
      </w:r>
      <w:r w:rsidR="00375F50" w:rsidRPr="003C165B">
        <w:rPr>
          <w:rFonts w:ascii="Times New Roman" w:hAnsi="Times New Roman" w:cs="Times New Roman"/>
          <w:sz w:val="24"/>
          <w:szCs w:val="24"/>
        </w:rPr>
        <w:t>,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когда он в других видит Отца не линейно. Когда он</w:t>
      </w:r>
      <w:r w:rsidR="00375F50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C16A85" w:rsidRPr="003C165B">
        <w:rPr>
          <w:rFonts w:ascii="Times New Roman" w:hAnsi="Times New Roman" w:cs="Times New Roman"/>
          <w:sz w:val="24"/>
          <w:szCs w:val="24"/>
        </w:rPr>
        <w:t>знаете</w:t>
      </w:r>
      <w:r w:rsidR="00375F50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C16A85" w:rsidRPr="003C165B">
        <w:rPr>
          <w:rFonts w:ascii="Times New Roman" w:hAnsi="Times New Roman" w:cs="Times New Roman"/>
          <w:sz w:val="24"/>
          <w:szCs w:val="24"/>
        </w:rPr>
        <w:t>как, альтруи</w:t>
      </w:r>
      <w:r w:rsidR="00375F50" w:rsidRPr="003C165B">
        <w:rPr>
          <w:rFonts w:ascii="Times New Roman" w:hAnsi="Times New Roman" w:cs="Times New Roman"/>
          <w:sz w:val="24"/>
          <w:szCs w:val="24"/>
        </w:rPr>
        <w:t>ст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. </w:t>
      </w:r>
      <w:r w:rsidR="00C16A85" w:rsidRPr="003C165B">
        <w:rPr>
          <w:rFonts w:ascii="Times New Roman" w:hAnsi="Times New Roman" w:cs="Times New Roman"/>
          <w:sz w:val="24"/>
          <w:szCs w:val="24"/>
        </w:rPr>
        <w:lastRenderedPageBreak/>
        <w:t>Искренность, когда ты</w:t>
      </w:r>
      <w:r w:rsidR="00A43C32">
        <w:rPr>
          <w:rFonts w:ascii="Times New Roman" w:hAnsi="Times New Roman" w:cs="Times New Roman"/>
          <w:sz w:val="24"/>
          <w:szCs w:val="24"/>
        </w:rPr>
        <w:t>, когда человек готов отдать всё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до последнего, не буквально. Но есть некое служение другим. И вот когда человек другим служит, он в первую очередь кому служит, Отцу. И он не называет это Отцом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но внутренне он сопереживает, даже не понимая этого. И в итоге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415B81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двигаясь по Чаше, начина</w:t>
      </w:r>
      <w:r w:rsidR="00415B81" w:rsidRPr="003C165B">
        <w:rPr>
          <w:rFonts w:ascii="Times New Roman" w:hAnsi="Times New Roman" w:cs="Times New Roman"/>
          <w:sz w:val="24"/>
          <w:szCs w:val="24"/>
        </w:rPr>
        <w:t>ет</w:t>
      </w:r>
      <w:r w:rsidR="00C16A85" w:rsidRPr="003C165B">
        <w:rPr>
          <w:rFonts w:ascii="Times New Roman" w:hAnsi="Times New Roman" w:cs="Times New Roman"/>
          <w:sz w:val="24"/>
          <w:szCs w:val="24"/>
        </w:rPr>
        <w:t xml:space="preserve"> потихонечку давать контекст. То есть тут, тут, тут ваш опыт накопился.</w:t>
      </w:r>
    </w:p>
    <w:p w:rsidR="00525DAD" w:rsidRDefault="00C16A85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Есть же так</w:t>
      </w:r>
      <w:r w:rsidR="00A43C32">
        <w:rPr>
          <w:rFonts w:ascii="Times New Roman" w:hAnsi="Times New Roman" w:cs="Times New Roman"/>
          <w:sz w:val="24"/>
          <w:szCs w:val="24"/>
        </w:rPr>
        <w:t xml:space="preserve">ое выражение. Мы не увидим того, </w:t>
      </w:r>
      <w:r w:rsidRPr="003C165B">
        <w:rPr>
          <w:rFonts w:ascii="Times New Roman" w:hAnsi="Times New Roman" w:cs="Times New Roman"/>
          <w:sz w:val="24"/>
          <w:szCs w:val="24"/>
        </w:rPr>
        <w:t>что в нас нет. П</w:t>
      </w:r>
      <w:r w:rsidR="00415B81" w:rsidRPr="003C165B">
        <w:rPr>
          <w:rFonts w:ascii="Times New Roman" w:hAnsi="Times New Roman" w:cs="Times New Roman"/>
          <w:sz w:val="24"/>
          <w:szCs w:val="24"/>
        </w:rPr>
        <w:t>о</w:t>
      </w:r>
      <w:r w:rsidR="00A43C32">
        <w:rPr>
          <w:rFonts w:ascii="Times New Roman" w:hAnsi="Times New Roman" w:cs="Times New Roman"/>
          <w:sz w:val="24"/>
          <w:szCs w:val="24"/>
        </w:rPr>
        <w:t>-</w:t>
      </w:r>
      <w:r w:rsidRPr="003C165B">
        <w:rPr>
          <w:rFonts w:ascii="Times New Roman" w:hAnsi="Times New Roman" w:cs="Times New Roman"/>
          <w:sz w:val="24"/>
          <w:szCs w:val="24"/>
        </w:rPr>
        <w:t>подобию так скажем. Когда есть некий набор знаний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 кот</w:t>
      </w:r>
      <w:r w:rsidR="00A43C32">
        <w:rPr>
          <w:rFonts w:ascii="Times New Roman" w:hAnsi="Times New Roman" w:cs="Times New Roman"/>
          <w:sz w:val="24"/>
          <w:szCs w:val="24"/>
        </w:rPr>
        <w:t>орый у нас накопился в Чаше. И О</w:t>
      </w:r>
      <w:r w:rsidRPr="003C165B">
        <w:rPr>
          <w:rFonts w:ascii="Times New Roman" w:hAnsi="Times New Roman" w:cs="Times New Roman"/>
          <w:sz w:val="24"/>
          <w:szCs w:val="24"/>
        </w:rPr>
        <w:t>гонь от Отца</w:t>
      </w:r>
      <w:r w:rsidR="00A43C32">
        <w:rPr>
          <w:rFonts w:ascii="Times New Roman" w:hAnsi="Times New Roman" w:cs="Times New Roman"/>
          <w:sz w:val="24"/>
          <w:szCs w:val="24"/>
        </w:rPr>
        <w:t>, Огонь и С</w:t>
      </w:r>
      <w:r w:rsidR="0070357D" w:rsidRPr="003C165B">
        <w:rPr>
          <w:rFonts w:ascii="Times New Roman" w:hAnsi="Times New Roman" w:cs="Times New Roman"/>
          <w:sz w:val="24"/>
          <w:szCs w:val="24"/>
        </w:rPr>
        <w:t>феры мысли</w:t>
      </w:r>
      <w:r w:rsidR="00415B81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A43C32">
        <w:rPr>
          <w:rFonts w:ascii="Times New Roman" w:hAnsi="Times New Roman" w:cs="Times New Roman"/>
          <w:sz w:val="24"/>
          <w:szCs w:val="24"/>
        </w:rPr>
        <w:t xml:space="preserve"> двигаясь по Чаше, начинает от</w:t>
      </w:r>
      <w:r w:rsidR="0070357D" w:rsidRPr="003C165B">
        <w:rPr>
          <w:rFonts w:ascii="Times New Roman" w:hAnsi="Times New Roman" w:cs="Times New Roman"/>
          <w:sz w:val="24"/>
          <w:szCs w:val="24"/>
        </w:rPr>
        <w:t xml:space="preserve">туда стягивать разные контексты. Условно 256 </w:t>
      </w:r>
      <w:r w:rsidR="00415B81" w:rsidRPr="003C165B">
        <w:rPr>
          <w:rFonts w:ascii="Times New Roman" w:hAnsi="Times New Roman" w:cs="Times New Roman"/>
          <w:sz w:val="24"/>
          <w:szCs w:val="24"/>
        </w:rPr>
        <w:t>С</w:t>
      </w:r>
      <w:r w:rsidR="0070357D" w:rsidRPr="003C165B">
        <w:rPr>
          <w:rFonts w:ascii="Times New Roman" w:hAnsi="Times New Roman" w:cs="Times New Roman"/>
          <w:sz w:val="24"/>
          <w:szCs w:val="24"/>
        </w:rPr>
        <w:t xml:space="preserve">фер, оболочек </w:t>
      </w:r>
      <w:r w:rsidR="00415B81" w:rsidRPr="003C165B">
        <w:rPr>
          <w:rFonts w:ascii="Times New Roman" w:hAnsi="Times New Roman" w:cs="Times New Roman"/>
          <w:sz w:val="24"/>
          <w:szCs w:val="24"/>
        </w:rPr>
        <w:t>Ч</w:t>
      </w:r>
      <w:r w:rsidR="00A43C32">
        <w:rPr>
          <w:rFonts w:ascii="Times New Roman" w:hAnsi="Times New Roman" w:cs="Times New Roman"/>
          <w:sz w:val="24"/>
          <w:szCs w:val="24"/>
        </w:rPr>
        <w:t>аши, одна Часть, одна оболочка одна Ч</w:t>
      </w:r>
      <w:r w:rsidR="0070357D" w:rsidRPr="003C165B">
        <w:rPr>
          <w:rFonts w:ascii="Times New Roman" w:hAnsi="Times New Roman" w:cs="Times New Roman"/>
          <w:sz w:val="24"/>
          <w:szCs w:val="24"/>
        </w:rPr>
        <w:t>асть. Образом Отца, Словом Отца, Душой и так далее. П</w:t>
      </w:r>
      <w:r w:rsidR="00BE0823" w:rsidRPr="003C165B">
        <w:rPr>
          <w:rFonts w:ascii="Times New Roman" w:hAnsi="Times New Roman" w:cs="Times New Roman"/>
          <w:sz w:val="24"/>
          <w:szCs w:val="24"/>
        </w:rPr>
        <w:t>о</w:t>
      </w:r>
      <w:r w:rsidR="00A43C32">
        <w:rPr>
          <w:rFonts w:ascii="Times New Roman" w:hAnsi="Times New Roman" w:cs="Times New Roman"/>
          <w:sz w:val="24"/>
          <w:szCs w:val="24"/>
        </w:rPr>
        <w:t>-</w:t>
      </w:r>
      <w:r w:rsidR="0070357D" w:rsidRPr="003C165B">
        <w:rPr>
          <w:rFonts w:ascii="Times New Roman" w:hAnsi="Times New Roman" w:cs="Times New Roman"/>
          <w:sz w:val="24"/>
          <w:szCs w:val="24"/>
        </w:rPr>
        <w:t>ста</w:t>
      </w:r>
      <w:r w:rsidR="00A43C32">
        <w:rPr>
          <w:rFonts w:ascii="Times New Roman" w:hAnsi="Times New Roman" w:cs="Times New Roman"/>
          <w:sz w:val="24"/>
          <w:szCs w:val="24"/>
        </w:rPr>
        <w:t>рому если говорим. И опыт всех Ч</w:t>
      </w:r>
      <w:r w:rsidR="0070357D" w:rsidRPr="003C165B">
        <w:rPr>
          <w:rFonts w:ascii="Times New Roman" w:hAnsi="Times New Roman" w:cs="Times New Roman"/>
          <w:sz w:val="24"/>
          <w:szCs w:val="24"/>
        </w:rPr>
        <w:t>астей начинает контекстами записывать</w:t>
      </w:r>
      <w:r w:rsidR="00415B81" w:rsidRPr="003C165B">
        <w:rPr>
          <w:rFonts w:ascii="Times New Roman" w:hAnsi="Times New Roman" w:cs="Times New Roman"/>
          <w:sz w:val="24"/>
          <w:szCs w:val="24"/>
        </w:rPr>
        <w:t>.</w:t>
      </w:r>
      <w:r w:rsidR="0070357D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415B81" w:rsidRPr="003C165B">
        <w:rPr>
          <w:rFonts w:ascii="Times New Roman" w:hAnsi="Times New Roman" w:cs="Times New Roman"/>
          <w:sz w:val="24"/>
          <w:szCs w:val="24"/>
        </w:rPr>
        <w:t>И</w:t>
      </w:r>
      <w:r w:rsidR="0070357D" w:rsidRPr="003C165B">
        <w:rPr>
          <w:rFonts w:ascii="Times New Roman" w:hAnsi="Times New Roman" w:cs="Times New Roman"/>
          <w:sz w:val="24"/>
          <w:szCs w:val="24"/>
        </w:rPr>
        <w:t xml:space="preserve"> складывается некая </w:t>
      </w:r>
      <w:proofErr w:type="spellStart"/>
      <w:r w:rsidR="0070357D" w:rsidRPr="003C165B">
        <w:rPr>
          <w:rFonts w:ascii="Times New Roman" w:hAnsi="Times New Roman" w:cs="Times New Roman"/>
          <w:sz w:val="24"/>
          <w:szCs w:val="24"/>
        </w:rPr>
        <w:t>оформлен</w:t>
      </w:r>
      <w:r w:rsidR="00415B81" w:rsidRPr="003C165B">
        <w:rPr>
          <w:rFonts w:ascii="Times New Roman" w:hAnsi="Times New Roman" w:cs="Times New Roman"/>
          <w:sz w:val="24"/>
          <w:szCs w:val="24"/>
        </w:rPr>
        <w:t>н</w:t>
      </w:r>
      <w:r w:rsidR="0070357D" w:rsidRPr="003C165B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415B81" w:rsidRPr="003C165B">
        <w:rPr>
          <w:rFonts w:ascii="Times New Roman" w:hAnsi="Times New Roman" w:cs="Times New Roman"/>
          <w:sz w:val="24"/>
          <w:szCs w:val="24"/>
        </w:rPr>
        <w:t>.</w:t>
      </w:r>
      <w:r w:rsidR="00A43C32">
        <w:rPr>
          <w:rFonts w:ascii="Times New Roman" w:hAnsi="Times New Roman" w:cs="Times New Roman"/>
          <w:sz w:val="24"/>
          <w:szCs w:val="24"/>
        </w:rPr>
        <w:t xml:space="preserve"> Огонь начинает </w:t>
      </w:r>
      <w:proofErr w:type="spellStart"/>
      <w:r w:rsidR="00A43C32">
        <w:rPr>
          <w:rFonts w:ascii="Times New Roman" w:hAnsi="Times New Roman" w:cs="Times New Roman"/>
          <w:sz w:val="24"/>
          <w:szCs w:val="24"/>
        </w:rPr>
        <w:t>материализо</w:t>
      </w:r>
      <w:r w:rsidR="0070357D" w:rsidRPr="003C165B">
        <w:rPr>
          <w:rFonts w:ascii="Times New Roman" w:hAnsi="Times New Roman" w:cs="Times New Roman"/>
          <w:sz w:val="24"/>
          <w:szCs w:val="24"/>
        </w:rPr>
        <w:t>выват</w:t>
      </w:r>
      <w:r w:rsidR="00A43C32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="00A43C32">
        <w:rPr>
          <w:rFonts w:ascii="Times New Roman" w:hAnsi="Times New Roman" w:cs="Times New Roman"/>
          <w:sz w:val="24"/>
          <w:szCs w:val="24"/>
        </w:rPr>
        <w:t xml:space="preserve"> каким-то логическим контекстом. В нё</w:t>
      </w:r>
      <w:r w:rsidR="0070357D" w:rsidRPr="003C165B">
        <w:rPr>
          <w:rFonts w:ascii="Times New Roman" w:hAnsi="Times New Roman" w:cs="Times New Roman"/>
          <w:sz w:val="24"/>
          <w:szCs w:val="24"/>
        </w:rPr>
        <w:t>м начинает появляться запись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="00A43C32">
        <w:rPr>
          <w:rFonts w:ascii="Times New Roman" w:hAnsi="Times New Roman" w:cs="Times New Roman"/>
          <w:sz w:val="24"/>
          <w:szCs w:val="24"/>
        </w:rPr>
        <w:t xml:space="preserve"> форменное, что-то такое. А в О</w:t>
      </w:r>
      <w:r w:rsidR="0070357D" w:rsidRPr="003C165B">
        <w:rPr>
          <w:rFonts w:ascii="Times New Roman" w:hAnsi="Times New Roman" w:cs="Times New Roman"/>
          <w:sz w:val="24"/>
          <w:szCs w:val="24"/>
        </w:rPr>
        <w:t>гне поя</w:t>
      </w:r>
      <w:r w:rsidR="00A43C32">
        <w:rPr>
          <w:rFonts w:ascii="Times New Roman" w:hAnsi="Times New Roman" w:cs="Times New Roman"/>
          <w:sz w:val="24"/>
          <w:szCs w:val="24"/>
        </w:rPr>
        <w:t xml:space="preserve">вляется уже контекст. Читаем. О, </w:t>
      </w:r>
      <w:r w:rsidR="0070357D" w:rsidRPr="003C165B">
        <w:rPr>
          <w:rFonts w:ascii="Times New Roman" w:hAnsi="Times New Roman" w:cs="Times New Roman"/>
          <w:sz w:val="24"/>
          <w:szCs w:val="24"/>
        </w:rPr>
        <w:t>эврика! Мысль пришла. Так ведь? Успеваете</w:t>
      </w:r>
      <w:r w:rsidR="00415B81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70357D" w:rsidRPr="003C165B">
        <w:rPr>
          <w:rFonts w:ascii="Times New Roman" w:hAnsi="Times New Roman" w:cs="Times New Roman"/>
          <w:sz w:val="24"/>
          <w:szCs w:val="24"/>
        </w:rPr>
        <w:t>надеюсь. Это состояние  когда мысль нацел</w:t>
      </w:r>
      <w:r w:rsidR="00415B81" w:rsidRPr="003C165B">
        <w:rPr>
          <w:rFonts w:ascii="Times New Roman" w:hAnsi="Times New Roman" w:cs="Times New Roman"/>
          <w:sz w:val="24"/>
          <w:szCs w:val="24"/>
        </w:rPr>
        <w:t>е</w:t>
      </w:r>
      <w:r w:rsidR="0070357D" w:rsidRPr="003C165B">
        <w:rPr>
          <w:rFonts w:ascii="Times New Roman" w:hAnsi="Times New Roman" w:cs="Times New Roman"/>
          <w:sz w:val="24"/>
          <w:szCs w:val="24"/>
        </w:rPr>
        <w:t>на на служение другим вовне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="0070357D" w:rsidRPr="003C165B">
        <w:rPr>
          <w:rFonts w:ascii="Times New Roman" w:hAnsi="Times New Roman" w:cs="Times New Roman"/>
          <w:sz w:val="24"/>
          <w:szCs w:val="24"/>
        </w:rPr>
        <w:t xml:space="preserve"> в материю. Вот это бескорыстие и так далее. И тогда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 зная, она оформляется и записывается как знание в вас. Т</w:t>
      </w:r>
      <w:r w:rsidR="00415B81" w:rsidRPr="003C165B">
        <w:rPr>
          <w:rFonts w:ascii="Times New Roman" w:hAnsi="Times New Roman" w:cs="Times New Roman"/>
          <w:sz w:val="24"/>
          <w:szCs w:val="24"/>
        </w:rPr>
        <w:t>о,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 что вы сами сложили, вы всегда можете воспроизвести. Вот то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="00A43C32">
        <w:rPr>
          <w:rFonts w:ascii="Times New Roman" w:hAnsi="Times New Roman" w:cs="Times New Roman"/>
          <w:sz w:val="24"/>
          <w:szCs w:val="24"/>
        </w:rPr>
        <w:t xml:space="preserve"> что к слову любой В</w:t>
      </w:r>
      <w:r w:rsidR="008D2EC1" w:rsidRPr="003C165B">
        <w:rPr>
          <w:rFonts w:ascii="Times New Roman" w:hAnsi="Times New Roman" w:cs="Times New Roman"/>
          <w:sz w:val="24"/>
          <w:szCs w:val="24"/>
        </w:rPr>
        <w:t>едущий вам скажет или рядом вам сказали, вы можете взять только то</w:t>
      </w:r>
      <w:r w:rsidR="00415B81" w:rsidRPr="003C165B">
        <w:rPr>
          <w:rFonts w:ascii="Times New Roman" w:hAnsi="Times New Roman" w:cs="Times New Roman"/>
          <w:sz w:val="24"/>
          <w:szCs w:val="24"/>
        </w:rPr>
        <w:t>,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 что в</w:t>
      </w:r>
      <w:r w:rsidR="00415B81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525DAD">
        <w:rPr>
          <w:rFonts w:ascii="Times New Roman" w:hAnsi="Times New Roman" w:cs="Times New Roman"/>
          <w:sz w:val="24"/>
          <w:szCs w:val="24"/>
        </w:rPr>
        <w:t>вас по подобию и на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сколько это вас </w:t>
      </w:r>
      <w:proofErr w:type="spellStart"/>
      <w:r w:rsidR="008D2EC1" w:rsidRPr="003C165B">
        <w:rPr>
          <w:rFonts w:ascii="Times New Roman" w:hAnsi="Times New Roman" w:cs="Times New Roman"/>
          <w:sz w:val="24"/>
          <w:szCs w:val="24"/>
        </w:rPr>
        <w:t>торкнуло</w:t>
      </w:r>
      <w:proofErr w:type="spellEnd"/>
      <w:r w:rsidR="008D2EC1" w:rsidRPr="003C165B">
        <w:rPr>
          <w:rFonts w:ascii="Times New Roman" w:hAnsi="Times New Roman" w:cs="Times New Roman"/>
          <w:sz w:val="24"/>
          <w:szCs w:val="24"/>
        </w:rPr>
        <w:t>. Это состояние когда у вас должно было сложиться  чт</w:t>
      </w:r>
      <w:r w:rsidR="00A43C32">
        <w:rPr>
          <w:rFonts w:ascii="Times New Roman" w:hAnsi="Times New Roman" w:cs="Times New Roman"/>
          <w:sz w:val="24"/>
          <w:szCs w:val="24"/>
        </w:rPr>
        <w:t>о-</w:t>
      </w:r>
      <w:r w:rsidR="008D2EC1" w:rsidRPr="003C165B">
        <w:rPr>
          <w:rFonts w:ascii="Times New Roman" w:hAnsi="Times New Roman" w:cs="Times New Roman"/>
          <w:sz w:val="24"/>
          <w:szCs w:val="24"/>
        </w:rPr>
        <w:t>то</w:t>
      </w:r>
      <w:r w:rsidR="00415B81" w:rsidRPr="003C165B">
        <w:rPr>
          <w:rFonts w:ascii="Times New Roman" w:hAnsi="Times New Roman" w:cs="Times New Roman"/>
          <w:sz w:val="24"/>
          <w:szCs w:val="24"/>
        </w:rPr>
        <w:t>.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EC1" w:rsidRPr="003C165B">
        <w:rPr>
          <w:rFonts w:ascii="Times New Roman" w:hAnsi="Times New Roman" w:cs="Times New Roman"/>
          <w:sz w:val="24"/>
          <w:szCs w:val="24"/>
        </w:rPr>
        <w:t>Сложил</w:t>
      </w:r>
      <w:proofErr w:type="gramEnd"/>
      <w:r w:rsidR="008D2EC1" w:rsidRPr="003C165B">
        <w:rPr>
          <w:rFonts w:ascii="Times New Roman" w:hAnsi="Times New Roman" w:cs="Times New Roman"/>
          <w:sz w:val="24"/>
          <w:szCs w:val="24"/>
        </w:rPr>
        <w:t xml:space="preserve"> какой то контекст и слож</w:t>
      </w:r>
      <w:r w:rsidR="00525DAD">
        <w:rPr>
          <w:rFonts w:ascii="Times New Roman" w:hAnsi="Times New Roman" w:cs="Times New Roman"/>
          <w:sz w:val="24"/>
          <w:szCs w:val="24"/>
        </w:rPr>
        <w:t xml:space="preserve">илось такое некое ваше видение, </w:t>
      </w:r>
      <w:r w:rsidR="0049089B">
        <w:rPr>
          <w:rFonts w:ascii="Times New Roman" w:hAnsi="Times New Roman" w:cs="Times New Roman"/>
          <w:sz w:val="24"/>
          <w:szCs w:val="24"/>
        </w:rPr>
        <w:t xml:space="preserve"> ваше знание и оно записывается</w:t>
      </w:r>
      <w:r w:rsidR="00415B81" w:rsidRPr="003C165B">
        <w:rPr>
          <w:rFonts w:ascii="Times New Roman" w:hAnsi="Times New Roman" w:cs="Times New Roman"/>
          <w:sz w:val="24"/>
          <w:szCs w:val="24"/>
        </w:rPr>
        <w:t>.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 А в большей степени мы берем информацию</w:t>
      </w:r>
      <w:r w:rsidR="00641FBA" w:rsidRPr="003C165B">
        <w:rPr>
          <w:rFonts w:ascii="Times New Roman" w:hAnsi="Times New Roman" w:cs="Times New Roman"/>
          <w:sz w:val="24"/>
          <w:szCs w:val="24"/>
        </w:rPr>
        <w:t xml:space="preserve">. Была </w:t>
      </w:r>
      <w:r w:rsidR="008D2EC1" w:rsidRPr="003C165B">
        <w:rPr>
          <w:rFonts w:ascii="Times New Roman" w:hAnsi="Times New Roman" w:cs="Times New Roman"/>
          <w:sz w:val="24"/>
          <w:szCs w:val="24"/>
        </w:rPr>
        <w:t>как информация</w:t>
      </w:r>
      <w:r w:rsidR="00525DAD">
        <w:rPr>
          <w:rFonts w:ascii="Times New Roman" w:hAnsi="Times New Roman" w:cs="Times New Roman"/>
          <w:sz w:val="24"/>
          <w:szCs w:val="24"/>
        </w:rPr>
        <w:t>,</w:t>
      </w:r>
      <w:r w:rsidR="008D2EC1" w:rsidRPr="003C165B">
        <w:rPr>
          <w:rFonts w:ascii="Times New Roman" w:hAnsi="Times New Roman" w:cs="Times New Roman"/>
          <w:sz w:val="24"/>
          <w:szCs w:val="24"/>
        </w:rPr>
        <w:t xml:space="preserve"> так и ушла. Это внешнее. </w:t>
      </w:r>
    </w:p>
    <w:p w:rsidR="00034433" w:rsidRPr="003C165B" w:rsidRDefault="008D2EC1" w:rsidP="00135D1E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Теперь вообразите обратный процесс, Когда идет Огонь от Отца, ты не служишь другим, а есть некий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зацикл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на себе. </w:t>
      </w:r>
      <w:r w:rsidR="00525DAD">
        <w:rPr>
          <w:rFonts w:ascii="Times New Roman" w:hAnsi="Times New Roman" w:cs="Times New Roman"/>
          <w:sz w:val="24"/>
          <w:szCs w:val="24"/>
        </w:rPr>
        <w:t>То есть в себе. В итоге С</w:t>
      </w:r>
      <w:r w:rsidR="00C95731" w:rsidRPr="003C165B">
        <w:rPr>
          <w:rFonts w:ascii="Times New Roman" w:hAnsi="Times New Roman" w:cs="Times New Roman"/>
          <w:sz w:val="24"/>
          <w:szCs w:val="24"/>
        </w:rPr>
        <w:t>феры мысли не оформ</w:t>
      </w:r>
      <w:r w:rsidR="00525DAD">
        <w:rPr>
          <w:rFonts w:ascii="Times New Roman" w:hAnsi="Times New Roman" w:cs="Times New Roman"/>
          <w:sz w:val="24"/>
          <w:szCs w:val="24"/>
        </w:rPr>
        <w:t>ляют, то есть не материализуют О</w:t>
      </w:r>
      <w:r w:rsidR="00C95731" w:rsidRPr="003C165B">
        <w:rPr>
          <w:rFonts w:ascii="Times New Roman" w:hAnsi="Times New Roman" w:cs="Times New Roman"/>
          <w:sz w:val="24"/>
          <w:szCs w:val="24"/>
        </w:rPr>
        <w:t>г</w:t>
      </w:r>
      <w:r w:rsidR="00877922" w:rsidRPr="003C165B">
        <w:rPr>
          <w:rFonts w:ascii="Times New Roman" w:hAnsi="Times New Roman" w:cs="Times New Roman"/>
          <w:sz w:val="24"/>
          <w:szCs w:val="24"/>
        </w:rPr>
        <w:t>онь. Н</w:t>
      </w:r>
      <w:r w:rsidR="00525DAD">
        <w:rPr>
          <w:rFonts w:ascii="Times New Roman" w:hAnsi="Times New Roman" w:cs="Times New Roman"/>
          <w:sz w:val="24"/>
          <w:szCs w:val="24"/>
        </w:rPr>
        <w:t xml:space="preserve">ачинают разжигать ткань Чаши. Это, </w:t>
      </w:r>
      <w:r w:rsidR="00C95731" w:rsidRPr="003C165B">
        <w:rPr>
          <w:rFonts w:ascii="Times New Roman" w:hAnsi="Times New Roman" w:cs="Times New Roman"/>
          <w:sz w:val="24"/>
          <w:szCs w:val="24"/>
        </w:rPr>
        <w:t>вообразите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C95731" w:rsidRPr="003C165B">
        <w:rPr>
          <w:rFonts w:ascii="Times New Roman" w:hAnsi="Times New Roman" w:cs="Times New Roman"/>
          <w:sz w:val="24"/>
          <w:szCs w:val="24"/>
        </w:rPr>
        <w:t xml:space="preserve"> ра</w:t>
      </w:r>
      <w:r w:rsidR="00877922" w:rsidRPr="003C165B">
        <w:rPr>
          <w:rFonts w:ascii="Times New Roman" w:hAnsi="Times New Roman" w:cs="Times New Roman"/>
          <w:sz w:val="24"/>
          <w:szCs w:val="24"/>
        </w:rPr>
        <w:t>с</w:t>
      </w:r>
      <w:r w:rsidR="00C95731" w:rsidRPr="003C165B">
        <w:rPr>
          <w:rFonts w:ascii="Times New Roman" w:hAnsi="Times New Roman" w:cs="Times New Roman"/>
          <w:sz w:val="24"/>
          <w:szCs w:val="24"/>
        </w:rPr>
        <w:t>к</w:t>
      </w:r>
      <w:r w:rsidR="00877922" w:rsidRPr="003C165B">
        <w:rPr>
          <w:rFonts w:ascii="Times New Roman" w:hAnsi="Times New Roman" w:cs="Times New Roman"/>
          <w:sz w:val="24"/>
          <w:szCs w:val="24"/>
        </w:rPr>
        <w:t>а</w:t>
      </w:r>
      <w:r w:rsidR="00C95731" w:rsidRPr="003C165B">
        <w:rPr>
          <w:rFonts w:ascii="Times New Roman" w:hAnsi="Times New Roman" w:cs="Times New Roman"/>
          <w:sz w:val="24"/>
          <w:szCs w:val="24"/>
        </w:rPr>
        <w:t>л</w:t>
      </w:r>
      <w:r w:rsidR="00877922" w:rsidRPr="003C165B">
        <w:rPr>
          <w:rFonts w:ascii="Times New Roman" w:hAnsi="Times New Roman" w:cs="Times New Roman"/>
          <w:sz w:val="24"/>
          <w:szCs w:val="24"/>
        </w:rPr>
        <w:t>ё</w:t>
      </w:r>
      <w:r w:rsidR="00C95731" w:rsidRPr="003C165B">
        <w:rPr>
          <w:rFonts w:ascii="Times New Roman" w:hAnsi="Times New Roman" w:cs="Times New Roman"/>
          <w:sz w:val="24"/>
          <w:szCs w:val="24"/>
        </w:rPr>
        <w:t xml:space="preserve">нным прутом по коже провести. Появляется рубец. И </w:t>
      </w:r>
      <w:r w:rsidR="00877922" w:rsidRPr="003C165B">
        <w:rPr>
          <w:rFonts w:ascii="Times New Roman" w:hAnsi="Times New Roman" w:cs="Times New Roman"/>
          <w:sz w:val="24"/>
          <w:szCs w:val="24"/>
        </w:rPr>
        <w:t>Ч</w:t>
      </w:r>
      <w:r w:rsidR="00C95731" w:rsidRPr="003C165B">
        <w:rPr>
          <w:rFonts w:ascii="Times New Roman" w:hAnsi="Times New Roman" w:cs="Times New Roman"/>
          <w:sz w:val="24"/>
          <w:szCs w:val="24"/>
        </w:rPr>
        <w:t>аша начинает покрываться рубцами. Чем более эгоистично направлено н</w:t>
      </w:r>
      <w:r w:rsidR="00135D1E">
        <w:rPr>
          <w:rFonts w:ascii="Times New Roman" w:hAnsi="Times New Roman" w:cs="Times New Roman"/>
          <w:sz w:val="24"/>
          <w:szCs w:val="24"/>
        </w:rPr>
        <w:t>а личное развитие, личные какие-т</w:t>
      </w:r>
      <w:r w:rsidR="00C95731" w:rsidRPr="003C165B">
        <w:rPr>
          <w:rFonts w:ascii="Times New Roman" w:hAnsi="Times New Roman" w:cs="Times New Roman"/>
          <w:sz w:val="24"/>
          <w:szCs w:val="24"/>
        </w:rPr>
        <w:t xml:space="preserve">о состояния, </w:t>
      </w:r>
      <w:proofErr w:type="gramStart"/>
      <w:r w:rsidR="00C95731" w:rsidRPr="003C165B">
        <w:rPr>
          <w:rFonts w:ascii="Times New Roman" w:hAnsi="Times New Roman" w:cs="Times New Roman"/>
          <w:sz w:val="24"/>
          <w:szCs w:val="24"/>
        </w:rPr>
        <w:t>некий</w:t>
      </w:r>
      <w:proofErr w:type="gramEnd"/>
      <w:r w:rsidR="00C95731" w:rsidRPr="003C165B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 w:rsidR="00C95731" w:rsidRPr="003C165B">
        <w:rPr>
          <w:rFonts w:ascii="Times New Roman" w:hAnsi="Times New Roman" w:cs="Times New Roman"/>
          <w:sz w:val="24"/>
          <w:szCs w:val="24"/>
        </w:rPr>
        <w:t>зацикл</w:t>
      </w:r>
      <w:proofErr w:type="spellEnd"/>
      <w:r w:rsidR="00C95731" w:rsidRPr="003C165B">
        <w:rPr>
          <w:rFonts w:ascii="Times New Roman" w:hAnsi="Times New Roman" w:cs="Times New Roman"/>
          <w:sz w:val="24"/>
          <w:szCs w:val="24"/>
        </w:rPr>
        <w:t xml:space="preserve"> на себе</w:t>
      </w:r>
      <w:r w:rsidR="00877922" w:rsidRPr="003C165B">
        <w:rPr>
          <w:rFonts w:ascii="Times New Roman" w:hAnsi="Times New Roman" w:cs="Times New Roman"/>
          <w:sz w:val="24"/>
          <w:szCs w:val="24"/>
        </w:rPr>
        <w:t>.</w:t>
      </w:r>
      <w:r w:rsidR="00C95731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877922" w:rsidRPr="003C165B">
        <w:rPr>
          <w:rFonts w:ascii="Times New Roman" w:hAnsi="Times New Roman" w:cs="Times New Roman"/>
          <w:sz w:val="24"/>
          <w:szCs w:val="24"/>
        </w:rPr>
        <w:t>Т</w:t>
      </w:r>
      <w:r w:rsidR="00C95731" w:rsidRPr="003C165B">
        <w:rPr>
          <w:rFonts w:ascii="Times New Roman" w:hAnsi="Times New Roman" w:cs="Times New Roman"/>
          <w:sz w:val="24"/>
          <w:szCs w:val="24"/>
        </w:rPr>
        <w:t>ем больше Чаша начинает образовывать такие рубцовые ткани. П</w:t>
      </w:r>
      <w:r w:rsidR="00877922" w:rsidRPr="003C165B">
        <w:rPr>
          <w:rFonts w:ascii="Times New Roman" w:hAnsi="Times New Roman" w:cs="Times New Roman"/>
          <w:sz w:val="24"/>
          <w:szCs w:val="24"/>
        </w:rPr>
        <w:t>о</w:t>
      </w:r>
      <w:r w:rsidR="00135D1E">
        <w:rPr>
          <w:rFonts w:ascii="Times New Roman" w:hAnsi="Times New Roman" w:cs="Times New Roman"/>
          <w:sz w:val="24"/>
          <w:szCs w:val="24"/>
        </w:rPr>
        <w:t xml:space="preserve"> сути, </w:t>
      </w:r>
      <w:r w:rsidR="00C95731" w:rsidRPr="003C165B">
        <w:rPr>
          <w:rFonts w:ascii="Times New Roman" w:hAnsi="Times New Roman" w:cs="Times New Roman"/>
          <w:sz w:val="24"/>
          <w:szCs w:val="24"/>
        </w:rPr>
        <w:t>она начина</w:t>
      </w:r>
      <w:r w:rsidR="00135D1E">
        <w:rPr>
          <w:rFonts w:ascii="Times New Roman" w:hAnsi="Times New Roman" w:cs="Times New Roman"/>
          <w:sz w:val="24"/>
          <w:szCs w:val="24"/>
        </w:rPr>
        <w:t xml:space="preserve">ет обжигаться огнем. Потому что, </w:t>
      </w:r>
      <w:r w:rsidR="00C95731" w:rsidRPr="003C165B">
        <w:rPr>
          <w:rFonts w:ascii="Times New Roman" w:hAnsi="Times New Roman" w:cs="Times New Roman"/>
          <w:sz w:val="24"/>
          <w:szCs w:val="24"/>
        </w:rPr>
        <w:t>Огонь не может прикоснуться к Чаше. Чаша</w:t>
      </w:r>
      <w:r w:rsidR="00877922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C95731" w:rsidRPr="003C165B">
        <w:rPr>
          <w:rFonts w:ascii="Times New Roman" w:hAnsi="Times New Roman" w:cs="Times New Roman"/>
          <w:sz w:val="24"/>
          <w:szCs w:val="24"/>
        </w:rPr>
        <w:t>- материя</w:t>
      </w:r>
      <w:r w:rsidR="00135D1E">
        <w:rPr>
          <w:rFonts w:ascii="Times New Roman" w:hAnsi="Times New Roman" w:cs="Times New Roman"/>
          <w:sz w:val="24"/>
          <w:szCs w:val="24"/>
        </w:rPr>
        <w:t>, а Огонь это Огонь. Да? Когда О</w:t>
      </w:r>
      <w:r w:rsidR="00C95731" w:rsidRPr="003C165B">
        <w:rPr>
          <w:rFonts w:ascii="Times New Roman" w:hAnsi="Times New Roman" w:cs="Times New Roman"/>
          <w:sz w:val="24"/>
          <w:szCs w:val="24"/>
        </w:rPr>
        <w:t>гонь начинает стыковаться с материей, мат</w:t>
      </w:r>
      <w:r w:rsidR="00135D1E">
        <w:rPr>
          <w:rFonts w:ascii="Times New Roman" w:hAnsi="Times New Roman" w:cs="Times New Roman"/>
          <w:sz w:val="24"/>
          <w:szCs w:val="24"/>
        </w:rPr>
        <w:t>ерия обжигается. Буквально костё</w:t>
      </w:r>
      <w:r w:rsidR="00C95731" w:rsidRPr="003C165B">
        <w:rPr>
          <w:rFonts w:ascii="Times New Roman" w:hAnsi="Times New Roman" w:cs="Times New Roman"/>
          <w:sz w:val="24"/>
          <w:szCs w:val="24"/>
        </w:rPr>
        <w:t xml:space="preserve">р. </w:t>
      </w:r>
      <w:r w:rsidR="00877922" w:rsidRPr="003C165B">
        <w:rPr>
          <w:rFonts w:ascii="Times New Roman" w:hAnsi="Times New Roman" w:cs="Times New Roman"/>
          <w:sz w:val="24"/>
          <w:szCs w:val="24"/>
        </w:rPr>
        <w:t>О</w:t>
      </w:r>
      <w:r w:rsidR="00C95731" w:rsidRPr="003C165B">
        <w:rPr>
          <w:rFonts w:ascii="Times New Roman" w:hAnsi="Times New Roman" w:cs="Times New Roman"/>
          <w:sz w:val="24"/>
          <w:szCs w:val="24"/>
        </w:rPr>
        <w:t>т Огня мы получаем ожоги. Здесь то</w:t>
      </w:r>
      <w:r w:rsidR="00877922" w:rsidRPr="003C165B">
        <w:rPr>
          <w:rFonts w:ascii="Times New Roman" w:hAnsi="Times New Roman" w:cs="Times New Roman"/>
          <w:sz w:val="24"/>
          <w:szCs w:val="24"/>
        </w:rPr>
        <w:t xml:space="preserve">т </w:t>
      </w:r>
      <w:r w:rsidR="00C95731" w:rsidRPr="003C165B">
        <w:rPr>
          <w:rFonts w:ascii="Times New Roman" w:hAnsi="Times New Roman" w:cs="Times New Roman"/>
          <w:sz w:val="24"/>
          <w:szCs w:val="24"/>
        </w:rPr>
        <w:t>же сам</w:t>
      </w:r>
      <w:r w:rsidR="00135D1E">
        <w:rPr>
          <w:rFonts w:ascii="Times New Roman" w:hAnsi="Times New Roman" w:cs="Times New Roman"/>
          <w:sz w:val="24"/>
          <w:szCs w:val="24"/>
        </w:rPr>
        <w:t xml:space="preserve">ый эффект получался. В итоге, </w:t>
      </w:r>
      <w:r w:rsidR="00C95731" w:rsidRPr="003C165B">
        <w:rPr>
          <w:rFonts w:ascii="Times New Roman" w:hAnsi="Times New Roman" w:cs="Times New Roman"/>
          <w:sz w:val="24"/>
          <w:szCs w:val="24"/>
        </w:rPr>
        <w:t>если не материнские</w:t>
      </w:r>
      <w:r w:rsidR="00BE0823" w:rsidRPr="003C165B">
        <w:rPr>
          <w:rFonts w:ascii="Times New Roman" w:hAnsi="Times New Roman" w:cs="Times New Roman"/>
          <w:sz w:val="24"/>
          <w:szCs w:val="24"/>
        </w:rPr>
        <w:t xml:space="preserve"> записи в материю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BE0823" w:rsidRPr="003C165B">
        <w:rPr>
          <w:rFonts w:ascii="Times New Roman" w:hAnsi="Times New Roman" w:cs="Times New Roman"/>
          <w:sz w:val="24"/>
          <w:szCs w:val="24"/>
        </w:rPr>
        <w:t xml:space="preserve"> то есть в Огонь. </w:t>
      </w:r>
      <w:r w:rsidR="00877922" w:rsidRPr="003C165B">
        <w:rPr>
          <w:rFonts w:ascii="Times New Roman" w:hAnsi="Times New Roman" w:cs="Times New Roman"/>
          <w:sz w:val="24"/>
          <w:szCs w:val="24"/>
        </w:rPr>
        <w:t>Н</w:t>
      </w:r>
      <w:r w:rsidR="00135D1E">
        <w:rPr>
          <w:rFonts w:ascii="Times New Roman" w:hAnsi="Times New Roman" w:cs="Times New Roman"/>
          <w:sz w:val="24"/>
          <w:szCs w:val="24"/>
        </w:rPr>
        <w:t xml:space="preserve">е от себя, </w:t>
      </w:r>
      <w:r w:rsidR="00BE0823" w:rsidRPr="003C165B">
        <w:rPr>
          <w:rFonts w:ascii="Times New Roman" w:hAnsi="Times New Roman" w:cs="Times New Roman"/>
          <w:sz w:val="24"/>
          <w:szCs w:val="24"/>
        </w:rPr>
        <w:t xml:space="preserve">а для себя. </w:t>
      </w:r>
      <w:r w:rsidR="00877922" w:rsidRPr="003C165B">
        <w:rPr>
          <w:rFonts w:ascii="Times New Roman" w:hAnsi="Times New Roman" w:cs="Times New Roman"/>
          <w:sz w:val="24"/>
          <w:szCs w:val="24"/>
        </w:rPr>
        <w:t>К</w:t>
      </w:r>
      <w:r w:rsidR="00135D1E">
        <w:rPr>
          <w:rFonts w:ascii="Times New Roman" w:hAnsi="Times New Roman" w:cs="Times New Roman"/>
          <w:sz w:val="24"/>
          <w:szCs w:val="24"/>
        </w:rPr>
        <w:t xml:space="preserve">огда от себя - </w:t>
      </w:r>
      <w:r w:rsidR="00BE0823" w:rsidRPr="003C165B">
        <w:rPr>
          <w:rFonts w:ascii="Times New Roman" w:hAnsi="Times New Roman" w:cs="Times New Roman"/>
          <w:sz w:val="24"/>
          <w:szCs w:val="24"/>
        </w:rPr>
        <w:t>укрепляются знания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BE0823" w:rsidRPr="003C165B">
        <w:rPr>
          <w:rFonts w:ascii="Times New Roman" w:hAnsi="Times New Roman" w:cs="Times New Roman"/>
          <w:sz w:val="24"/>
          <w:szCs w:val="24"/>
        </w:rPr>
        <w:t xml:space="preserve"> где появляются навыки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695F0B">
        <w:rPr>
          <w:rFonts w:ascii="Times New Roman" w:hAnsi="Times New Roman" w:cs="Times New Roman"/>
          <w:sz w:val="24"/>
          <w:szCs w:val="24"/>
        </w:rPr>
        <w:t xml:space="preserve"> то, </w:t>
      </w:r>
      <w:r w:rsidR="00135D1E">
        <w:rPr>
          <w:rFonts w:ascii="Times New Roman" w:hAnsi="Times New Roman" w:cs="Times New Roman"/>
          <w:sz w:val="24"/>
          <w:szCs w:val="24"/>
        </w:rPr>
        <w:t xml:space="preserve">что ты это отдаёшь другим, для других. </w:t>
      </w:r>
      <w:r w:rsidR="00877922" w:rsidRPr="003C165B">
        <w:rPr>
          <w:rFonts w:ascii="Times New Roman" w:hAnsi="Times New Roman" w:cs="Times New Roman"/>
          <w:sz w:val="24"/>
          <w:szCs w:val="24"/>
        </w:rPr>
        <w:t>В</w:t>
      </w:r>
      <w:r w:rsidR="00BE0823" w:rsidRPr="003C165B">
        <w:rPr>
          <w:rFonts w:ascii="Times New Roman" w:hAnsi="Times New Roman" w:cs="Times New Roman"/>
          <w:sz w:val="24"/>
          <w:szCs w:val="24"/>
        </w:rPr>
        <w:t xml:space="preserve">от у тебя </w:t>
      </w:r>
      <w:r w:rsidR="006E33BF" w:rsidRPr="003C165B">
        <w:rPr>
          <w:rFonts w:ascii="Times New Roman" w:hAnsi="Times New Roman" w:cs="Times New Roman"/>
          <w:sz w:val="24"/>
          <w:szCs w:val="24"/>
        </w:rPr>
        <w:t>опыт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знание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понимание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877922" w:rsidRPr="003C165B">
        <w:rPr>
          <w:rFonts w:ascii="Times New Roman" w:hAnsi="Times New Roman" w:cs="Times New Roman"/>
          <w:sz w:val="24"/>
          <w:szCs w:val="24"/>
        </w:rPr>
        <w:t>б</w:t>
      </w:r>
      <w:r w:rsidR="006E33BF" w:rsidRPr="003C165B">
        <w:rPr>
          <w:rFonts w:ascii="Times New Roman" w:hAnsi="Times New Roman" w:cs="Times New Roman"/>
          <w:sz w:val="24"/>
          <w:szCs w:val="24"/>
        </w:rPr>
        <w:t>олее глубокое. Но когда ничего</w:t>
      </w:r>
      <w:r w:rsidR="00135D1E">
        <w:rPr>
          <w:rFonts w:ascii="Times New Roman" w:hAnsi="Times New Roman" w:cs="Times New Roman"/>
          <w:sz w:val="24"/>
          <w:szCs w:val="24"/>
        </w:rPr>
        <w:t xml:space="preserve"> другим, </w:t>
      </w:r>
      <w:r w:rsidR="006E33BF" w:rsidRPr="003C165B">
        <w:rPr>
          <w:rFonts w:ascii="Times New Roman" w:hAnsi="Times New Roman" w:cs="Times New Roman"/>
          <w:sz w:val="24"/>
          <w:szCs w:val="24"/>
        </w:rPr>
        <w:t>все себе</w:t>
      </w:r>
      <w:r w:rsidR="00877922" w:rsidRPr="003C165B">
        <w:rPr>
          <w:rFonts w:ascii="Times New Roman" w:hAnsi="Times New Roman" w:cs="Times New Roman"/>
          <w:sz w:val="24"/>
          <w:szCs w:val="24"/>
        </w:rPr>
        <w:t>.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877922" w:rsidRPr="003C165B">
        <w:rPr>
          <w:rFonts w:ascii="Times New Roman" w:hAnsi="Times New Roman" w:cs="Times New Roman"/>
          <w:sz w:val="24"/>
          <w:szCs w:val="24"/>
        </w:rPr>
        <w:t>Ч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аша начинает обжигаться. В итоге </w:t>
      </w:r>
      <w:r w:rsidR="00877922" w:rsidRPr="003C165B">
        <w:rPr>
          <w:rFonts w:ascii="Times New Roman" w:hAnsi="Times New Roman" w:cs="Times New Roman"/>
          <w:sz w:val="24"/>
          <w:szCs w:val="24"/>
        </w:rPr>
        <w:t>нам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="00877922" w:rsidRPr="003C165B">
        <w:rPr>
          <w:rFonts w:ascii="Times New Roman" w:hAnsi="Times New Roman" w:cs="Times New Roman"/>
          <w:sz w:val="24"/>
          <w:szCs w:val="24"/>
        </w:rPr>
        <w:t xml:space="preserve">и, 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вся </w:t>
      </w:r>
      <w:r w:rsidR="00877922" w:rsidRPr="003C165B">
        <w:rPr>
          <w:rFonts w:ascii="Times New Roman" w:hAnsi="Times New Roman" w:cs="Times New Roman"/>
          <w:sz w:val="24"/>
          <w:szCs w:val="24"/>
        </w:rPr>
        <w:t>Ч</w:t>
      </w:r>
      <w:r w:rsidR="00135D1E">
        <w:rPr>
          <w:rFonts w:ascii="Times New Roman" w:hAnsi="Times New Roman" w:cs="Times New Roman"/>
          <w:sz w:val="24"/>
          <w:szCs w:val="24"/>
        </w:rPr>
        <w:t xml:space="preserve">аша, </w:t>
      </w:r>
      <w:r w:rsidR="006E33BF" w:rsidRPr="003C165B">
        <w:rPr>
          <w:rFonts w:ascii="Times New Roman" w:hAnsi="Times New Roman" w:cs="Times New Roman"/>
          <w:sz w:val="24"/>
          <w:szCs w:val="24"/>
        </w:rPr>
        <w:t>состоящая из рубцовой ткани. Из такого состояния</w:t>
      </w:r>
      <w:r w:rsidR="00877922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огрубевше</w:t>
      </w:r>
      <w:r w:rsidR="00877922" w:rsidRPr="003C165B">
        <w:rPr>
          <w:rFonts w:ascii="Times New Roman" w:hAnsi="Times New Roman" w:cs="Times New Roman"/>
          <w:sz w:val="24"/>
          <w:szCs w:val="24"/>
        </w:rPr>
        <w:t>го. О</w:t>
      </w:r>
      <w:r w:rsidR="00135D1E">
        <w:rPr>
          <w:rFonts w:ascii="Times New Roman" w:hAnsi="Times New Roman" w:cs="Times New Roman"/>
          <w:sz w:val="24"/>
          <w:szCs w:val="24"/>
        </w:rPr>
        <w:t>т</w:t>
      </w:r>
      <w:r w:rsidR="006E33BF" w:rsidRPr="003C165B">
        <w:rPr>
          <w:rFonts w:ascii="Times New Roman" w:hAnsi="Times New Roman" w:cs="Times New Roman"/>
          <w:sz w:val="24"/>
          <w:szCs w:val="24"/>
        </w:rPr>
        <w:t>сюда</w:t>
      </w:r>
      <w:r w:rsidR="00543893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543893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махровость эгоизма. Когда весь мир начинает быть против тебя и человек начинает </w:t>
      </w:r>
      <w:proofErr w:type="spellStart"/>
      <w:r w:rsidR="006E33BF" w:rsidRPr="003C165B">
        <w:rPr>
          <w:rFonts w:ascii="Times New Roman" w:hAnsi="Times New Roman" w:cs="Times New Roman"/>
          <w:sz w:val="24"/>
          <w:szCs w:val="24"/>
        </w:rPr>
        <w:t>зацикливаться</w:t>
      </w:r>
      <w:proofErr w:type="spellEnd"/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на </w:t>
      </w:r>
      <w:r w:rsidR="00135D1E">
        <w:rPr>
          <w:rFonts w:ascii="Times New Roman" w:hAnsi="Times New Roman" w:cs="Times New Roman"/>
          <w:sz w:val="24"/>
          <w:szCs w:val="24"/>
        </w:rPr>
        <w:t xml:space="preserve">себе. Чаша становиться рубцовой, </w:t>
      </w:r>
      <w:r w:rsidR="006E33BF" w:rsidRPr="003C165B">
        <w:rPr>
          <w:rFonts w:ascii="Times New Roman" w:hAnsi="Times New Roman" w:cs="Times New Roman"/>
          <w:sz w:val="24"/>
          <w:szCs w:val="24"/>
        </w:rPr>
        <w:t>теряет</w:t>
      </w:r>
      <w:r w:rsidR="00543893" w:rsidRPr="003C165B">
        <w:rPr>
          <w:rFonts w:ascii="Times New Roman" w:hAnsi="Times New Roman" w:cs="Times New Roman"/>
          <w:sz w:val="24"/>
          <w:szCs w:val="24"/>
        </w:rPr>
        <w:t xml:space="preserve">ся 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мен</w:t>
      </w:r>
      <w:r w:rsidR="00543893" w:rsidRPr="003C165B">
        <w:rPr>
          <w:rFonts w:ascii="Times New Roman" w:hAnsi="Times New Roman" w:cs="Times New Roman"/>
          <w:sz w:val="24"/>
          <w:szCs w:val="24"/>
        </w:rPr>
        <w:t>та</w:t>
      </w:r>
      <w:r w:rsidR="008C5DBA" w:rsidRPr="003C165B">
        <w:rPr>
          <w:rFonts w:ascii="Times New Roman" w:hAnsi="Times New Roman" w:cs="Times New Roman"/>
          <w:sz w:val="24"/>
          <w:szCs w:val="24"/>
        </w:rPr>
        <w:t>ль</w:t>
      </w:r>
      <w:r w:rsidR="006E33BF" w:rsidRPr="003C165B">
        <w:rPr>
          <w:rFonts w:ascii="Times New Roman" w:hAnsi="Times New Roman" w:cs="Times New Roman"/>
          <w:sz w:val="24"/>
          <w:szCs w:val="24"/>
        </w:rPr>
        <w:t>ность.</w:t>
      </w:r>
      <w:r w:rsidR="008C5DBA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E33BF" w:rsidRPr="003C165B">
        <w:rPr>
          <w:rFonts w:ascii="Times New Roman" w:hAnsi="Times New Roman" w:cs="Times New Roman"/>
          <w:sz w:val="24"/>
          <w:szCs w:val="24"/>
        </w:rPr>
        <w:t>Че</w:t>
      </w:r>
      <w:r w:rsidR="00135D1E">
        <w:rPr>
          <w:rFonts w:ascii="Times New Roman" w:hAnsi="Times New Roman" w:cs="Times New Roman"/>
          <w:sz w:val="24"/>
          <w:szCs w:val="24"/>
        </w:rPr>
        <w:t>ловек начинает уходить. То есть, идё</w:t>
      </w:r>
      <w:r w:rsidR="006E33BF" w:rsidRPr="003C165B">
        <w:rPr>
          <w:rFonts w:ascii="Times New Roman" w:hAnsi="Times New Roman" w:cs="Times New Roman"/>
          <w:sz w:val="24"/>
          <w:szCs w:val="24"/>
        </w:rPr>
        <w:t>т не вверх</w:t>
      </w:r>
      <w:r w:rsidR="00543893" w:rsidRPr="003C165B">
        <w:rPr>
          <w:rFonts w:ascii="Times New Roman" w:hAnsi="Times New Roman" w:cs="Times New Roman"/>
          <w:sz w:val="24"/>
          <w:szCs w:val="24"/>
        </w:rPr>
        <w:t>,</w:t>
      </w:r>
      <w:r w:rsidR="006E33BF" w:rsidRPr="003C165B">
        <w:rPr>
          <w:rFonts w:ascii="Times New Roman" w:hAnsi="Times New Roman" w:cs="Times New Roman"/>
          <w:sz w:val="24"/>
          <w:szCs w:val="24"/>
        </w:rPr>
        <w:t xml:space="preserve"> а вниз.</w:t>
      </w:r>
      <w:r w:rsidR="00543893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8C5DBA" w:rsidRPr="003C165B">
        <w:rPr>
          <w:rFonts w:ascii="Times New Roman" w:hAnsi="Times New Roman" w:cs="Times New Roman"/>
          <w:sz w:val="24"/>
          <w:szCs w:val="24"/>
        </w:rPr>
        <w:t>Состояние такой за</w:t>
      </w:r>
      <w:r w:rsidR="00543893" w:rsidRPr="003C165B">
        <w:rPr>
          <w:rFonts w:ascii="Times New Roman" w:hAnsi="Times New Roman" w:cs="Times New Roman"/>
          <w:sz w:val="24"/>
          <w:szCs w:val="24"/>
        </w:rPr>
        <w:t>щ</w:t>
      </w:r>
      <w:r w:rsidR="008C5DBA" w:rsidRPr="003C165B">
        <w:rPr>
          <w:rFonts w:ascii="Times New Roman" w:hAnsi="Times New Roman" w:cs="Times New Roman"/>
          <w:sz w:val="24"/>
          <w:szCs w:val="24"/>
        </w:rPr>
        <w:t>иты. Да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в</w:t>
      </w:r>
      <w:r w:rsidR="00543893" w:rsidRPr="003C165B">
        <w:rPr>
          <w:rFonts w:ascii="Times New Roman" w:hAnsi="Times New Roman" w:cs="Times New Roman"/>
          <w:sz w:val="24"/>
          <w:szCs w:val="24"/>
        </w:rPr>
        <w:t>сё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в меру, </w:t>
      </w:r>
      <w:r w:rsidR="008C5DBA" w:rsidRPr="003C165B">
        <w:rPr>
          <w:rFonts w:ascii="Times New Roman" w:hAnsi="Times New Roman" w:cs="Times New Roman"/>
          <w:sz w:val="24"/>
          <w:szCs w:val="24"/>
        </w:rPr>
        <w:t>когда человек защищается от мира</w:t>
      </w:r>
      <w:r w:rsidR="00543893" w:rsidRPr="003C165B">
        <w:rPr>
          <w:rFonts w:ascii="Times New Roman" w:hAnsi="Times New Roman" w:cs="Times New Roman"/>
          <w:sz w:val="24"/>
          <w:szCs w:val="24"/>
        </w:rPr>
        <w:t>,</w:t>
      </w:r>
      <w:r w:rsidR="008C5DBA" w:rsidRPr="003C165B">
        <w:rPr>
          <w:rFonts w:ascii="Times New Roman" w:hAnsi="Times New Roman" w:cs="Times New Roman"/>
          <w:sz w:val="24"/>
          <w:szCs w:val="24"/>
        </w:rPr>
        <w:t xml:space="preserve"> как такового</w:t>
      </w:r>
      <w:r w:rsidR="00543893" w:rsidRPr="003C165B">
        <w:rPr>
          <w:rFonts w:ascii="Times New Roman" w:hAnsi="Times New Roman" w:cs="Times New Roman"/>
          <w:sz w:val="24"/>
          <w:szCs w:val="24"/>
        </w:rPr>
        <w:t>,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когда он уг</w:t>
      </w:r>
      <w:r w:rsidR="00135D1E">
        <w:rPr>
          <w:rFonts w:ascii="Times New Roman" w:hAnsi="Times New Roman" w:cs="Times New Roman"/>
          <w:sz w:val="24"/>
          <w:szCs w:val="24"/>
        </w:rPr>
        <w:t>лубляется только в себе. Погружё</w:t>
      </w:r>
      <w:r w:rsidR="005640ED" w:rsidRPr="003C165B">
        <w:rPr>
          <w:rFonts w:ascii="Times New Roman" w:hAnsi="Times New Roman" w:cs="Times New Roman"/>
          <w:sz w:val="24"/>
          <w:szCs w:val="24"/>
        </w:rPr>
        <w:t>нность в себя и в итоге</w:t>
      </w:r>
      <w:r w:rsidR="00B64BA4" w:rsidRPr="003C165B">
        <w:rPr>
          <w:rFonts w:ascii="Times New Roman" w:hAnsi="Times New Roman" w:cs="Times New Roman"/>
          <w:sz w:val="24"/>
          <w:szCs w:val="24"/>
        </w:rPr>
        <w:t xml:space="preserve">, делает </w:t>
      </w:r>
      <w:r w:rsidR="00135D1E">
        <w:rPr>
          <w:rFonts w:ascii="Times New Roman" w:hAnsi="Times New Roman" w:cs="Times New Roman"/>
          <w:sz w:val="24"/>
          <w:szCs w:val="24"/>
        </w:rPr>
        <w:t xml:space="preserve">так, </w:t>
      </w:r>
      <w:r w:rsidR="005640ED" w:rsidRPr="003C165B">
        <w:rPr>
          <w:rFonts w:ascii="Times New Roman" w:hAnsi="Times New Roman" w:cs="Times New Roman"/>
          <w:sz w:val="24"/>
          <w:szCs w:val="24"/>
        </w:rPr>
        <w:t>что Чаша мертвеет. Человек</w:t>
      </w:r>
      <w:r w:rsidR="00B64BA4" w:rsidRPr="003C165B">
        <w:rPr>
          <w:rFonts w:ascii="Times New Roman" w:hAnsi="Times New Roman" w:cs="Times New Roman"/>
          <w:sz w:val="24"/>
          <w:szCs w:val="24"/>
        </w:rPr>
        <w:t>,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B64BA4" w:rsidRPr="003C165B">
        <w:rPr>
          <w:rFonts w:ascii="Times New Roman" w:hAnsi="Times New Roman" w:cs="Times New Roman"/>
          <w:sz w:val="24"/>
          <w:szCs w:val="24"/>
        </w:rPr>
        <w:t>,</w:t>
      </w:r>
      <w:r w:rsidR="00135D1E">
        <w:rPr>
          <w:rFonts w:ascii="Times New Roman" w:hAnsi="Times New Roman" w:cs="Times New Roman"/>
          <w:sz w:val="24"/>
          <w:szCs w:val="24"/>
        </w:rPr>
        <w:t xml:space="preserve"> перестает быть человеком. Чаша - это в принципе та Часть, которая определяет - </w:t>
      </w:r>
      <w:r w:rsidR="005640ED" w:rsidRPr="003C165B">
        <w:rPr>
          <w:rFonts w:ascii="Times New Roman" w:hAnsi="Times New Roman" w:cs="Times New Roman"/>
          <w:sz w:val="24"/>
          <w:szCs w:val="24"/>
        </w:rPr>
        <w:t>ты человек или животное. Эгоизм ведет в падение</w:t>
      </w:r>
      <w:r w:rsidR="00B64BA4" w:rsidRPr="003C165B">
        <w:rPr>
          <w:rFonts w:ascii="Times New Roman" w:hAnsi="Times New Roman" w:cs="Times New Roman"/>
          <w:sz w:val="24"/>
          <w:szCs w:val="24"/>
        </w:rPr>
        <w:t xml:space="preserve">. </w:t>
      </w:r>
      <w:r w:rsidR="005640ED" w:rsidRPr="003C165B">
        <w:rPr>
          <w:rFonts w:ascii="Times New Roman" w:hAnsi="Times New Roman" w:cs="Times New Roman"/>
          <w:sz w:val="24"/>
          <w:szCs w:val="24"/>
        </w:rPr>
        <w:t>Проблема многих команд, это в принципе свойственно всем. Мне в том числе. Это копни любого</w:t>
      </w:r>
      <w:r w:rsidR="00B64BA4" w:rsidRPr="003C165B">
        <w:rPr>
          <w:rFonts w:ascii="Times New Roman" w:hAnsi="Times New Roman" w:cs="Times New Roman"/>
          <w:sz w:val="24"/>
          <w:szCs w:val="24"/>
        </w:rPr>
        <w:t>,</w:t>
      </w:r>
      <w:r w:rsidR="00135D1E">
        <w:rPr>
          <w:rFonts w:ascii="Times New Roman" w:hAnsi="Times New Roman" w:cs="Times New Roman"/>
          <w:sz w:val="24"/>
          <w:szCs w:val="24"/>
        </w:rPr>
        <w:t xml:space="preserve"> всегда есть некое моё</w:t>
      </w:r>
      <w:r w:rsidR="005640ED" w:rsidRPr="003C165B">
        <w:rPr>
          <w:rFonts w:ascii="Times New Roman" w:hAnsi="Times New Roman" w:cs="Times New Roman"/>
          <w:sz w:val="24"/>
          <w:szCs w:val="24"/>
        </w:rPr>
        <w:t>. Так ведь? Это естественно</w:t>
      </w:r>
      <w:r w:rsidR="00B64BA4" w:rsidRPr="003C165B">
        <w:rPr>
          <w:rFonts w:ascii="Times New Roman" w:hAnsi="Times New Roman" w:cs="Times New Roman"/>
          <w:sz w:val="24"/>
          <w:szCs w:val="24"/>
        </w:rPr>
        <w:t>,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в какой</w:t>
      </w:r>
      <w:r w:rsidR="00B64BA4" w:rsidRPr="003C165B">
        <w:rPr>
          <w:rFonts w:ascii="Times New Roman" w:hAnsi="Times New Roman" w:cs="Times New Roman"/>
          <w:sz w:val="24"/>
          <w:szCs w:val="24"/>
        </w:rPr>
        <w:t>-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то мере. Но оно мешает как раз таки выражать мысли Отца</w:t>
      </w:r>
      <w:r w:rsidR="00135D1E">
        <w:rPr>
          <w:rFonts w:ascii="Times New Roman" w:hAnsi="Times New Roman" w:cs="Times New Roman"/>
          <w:sz w:val="24"/>
          <w:szCs w:val="24"/>
        </w:rPr>
        <w:t xml:space="preserve">, </w:t>
      </w:r>
      <w:r w:rsidR="005640ED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5640ED" w:rsidRPr="003C165B">
        <w:rPr>
          <w:rFonts w:ascii="Times New Roman" w:hAnsi="Times New Roman" w:cs="Times New Roman"/>
          <w:sz w:val="24"/>
          <w:szCs w:val="24"/>
        </w:rPr>
        <w:lastRenderedPageBreak/>
        <w:t>служить другим.</w:t>
      </w:r>
      <w:r w:rsidR="00E54B51" w:rsidRPr="003C165B">
        <w:rPr>
          <w:rFonts w:ascii="Times New Roman" w:hAnsi="Times New Roman" w:cs="Times New Roman"/>
          <w:sz w:val="24"/>
          <w:szCs w:val="24"/>
        </w:rPr>
        <w:t xml:space="preserve"> Вопрос же кто в</w:t>
      </w:r>
      <w:r w:rsidR="00950451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95F0B">
        <w:rPr>
          <w:rFonts w:ascii="Times New Roman" w:hAnsi="Times New Roman" w:cs="Times New Roman"/>
          <w:sz w:val="24"/>
          <w:szCs w:val="24"/>
        </w:rPr>
        <w:t>чём видит Эго. Кто</w:t>
      </w:r>
      <w:r w:rsidR="00CF6239" w:rsidRPr="003C165B">
        <w:rPr>
          <w:rFonts w:ascii="Times New Roman" w:hAnsi="Times New Roman" w:cs="Times New Roman"/>
          <w:sz w:val="24"/>
          <w:szCs w:val="24"/>
        </w:rPr>
        <w:t>-</w:t>
      </w:r>
      <w:r w:rsidR="00E54B51" w:rsidRPr="003C165B">
        <w:rPr>
          <w:rFonts w:ascii="Times New Roman" w:hAnsi="Times New Roman" w:cs="Times New Roman"/>
          <w:sz w:val="24"/>
          <w:szCs w:val="24"/>
        </w:rPr>
        <w:t>то видит эго в гордыни, другой вариант, вы идите</w:t>
      </w:r>
      <w:r w:rsidR="00CF6239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E54B51" w:rsidRPr="003C165B">
        <w:rPr>
          <w:rFonts w:ascii="Times New Roman" w:hAnsi="Times New Roman" w:cs="Times New Roman"/>
          <w:sz w:val="24"/>
          <w:szCs w:val="24"/>
        </w:rPr>
        <w:t>идите</w:t>
      </w:r>
      <w:r w:rsidR="00CF6239" w:rsidRPr="003C165B">
        <w:rPr>
          <w:rFonts w:ascii="Times New Roman" w:hAnsi="Times New Roman" w:cs="Times New Roman"/>
          <w:sz w:val="24"/>
          <w:szCs w:val="24"/>
        </w:rPr>
        <w:t>,</w:t>
      </w:r>
      <w:r w:rsidR="00E54B51" w:rsidRPr="003C165B">
        <w:rPr>
          <w:rFonts w:ascii="Times New Roman" w:hAnsi="Times New Roman" w:cs="Times New Roman"/>
          <w:sz w:val="24"/>
          <w:szCs w:val="24"/>
        </w:rPr>
        <w:t xml:space="preserve"> а я тут посижу. Это тоже эго</w:t>
      </w:r>
      <w:r w:rsidR="00CF6239" w:rsidRPr="003C165B">
        <w:rPr>
          <w:rFonts w:ascii="Times New Roman" w:hAnsi="Times New Roman" w:cs="Times New Roman"/>
          <w:sz w:val="24"/>
          <w:szCs w:val="24"/>
        </w:rPr>
        <w:t>.</w:t>
      </w:r>
      <w:r w:rsidR="00E54B51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CF6239" w:rsidRPr="003C165B">
        <w:rPr>
          <w:rFonts w:ascii="Times New Roman" w:hAnsi="Times New Roman" w:cs="Times New Roman"/>
          <w:sz w:val="24"/>
          <w:szCs w:val="24"/>
        </w:rPr>
        <w:t>К</w:t>
      </w:r>
      <w:r w:rsidR="00E54B51" w:rsidRPr="003C165B">
        <w:rPr>
          <w:rFonts w:ascii="Times New Roman" w:hAnsi="Times New Roman" w:cs="Times New Roman"/>
          <w:sz w:val="24"/>
          <w:szCs w:val="24"/>
        </w:rPr>
        <w:t xml:space="preserve">огда ты не можешь выразить и есть некое такое </w:t>
      </w:r>
      <w:proofErr w:type="spellStart"/>
      <w:r w:rsidR="00E54B51" w:rsidRPr="003C165B">
        <w:rPr>
          <w:rFonts w:ascii="Times New Roman" w:hAnsi="Times New Roman" w:cs="Times New Roman"/>
          <w:sz w:val="24"/>
          <w:szCs w:val="24"/>
        </w:rPr>
        <w:t>потребите</w:t>
      </w:r>
      <w:r w:rsidR="00CF6239" w:rsidRPr="003C165B">
        <w:rPr>
          <w:rFonts w:ascii="Times New Roman" w:hAnsi="Times New Roman" w:cs="Times New Roman"/>
          <w:sz w:val="24"/>
          <w:szCs w:val="24"/>
        </w:rPr>
        <w:t>ль</w:t>
      </w:r>
      <w:r w:rsidR="00E54B51" w:rsidRPr="003C165B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="00E54B51" w:rsidRPr="003C165B">
        <w:rPr>
          <w:rFonts w:ascii="Times New Roman" w:hAnsi="Times New Roman" w:cs="Times New Roman"/>
          <w:sz w:val="24"/>
          <w:szCs w:val="24"/>
        </w:rPr>
        <w:t>,  когда я  хочу взять</w:t>
      </w:r>
      <w:r w:rsidR="00CF6239" w:rsidRPr="003C165B">
        <w:rPr>
          <w:rFonts w:ascii="Times New Roman" w:hAnsi="Times New Roman" w:cs="Times New Roman"/>
          <w:sz w:val="24"/>
          <w:szCs w:val="24"/>
        </w:rPr>
        <w:t>,</w:t>
      </w:r>
      <w:r w:rsidR="00E54B51" w:rsidRPr="003C165B">
        <w:rPr>
          <w:rFonts w:ascii="Times New Roman" w:hAnsi="Times New Roman" w:cs="Times New Roman"/>
          <w:sz w:val="24"/>
          <w:szCs w:val="24"/>
        </w:rPr>
        <w:t xml:space="preserve"> но ничего не готов отдать. У нас тоже есть такие служащие</w:t>
      </w:r>
      <w:r w:rsidR="00CF6239" w:rsidRPr="003C165B">
        <w:rPr>
          <w:rFonts w:ascii="Times New Roman" w:hAnsi="Times New Roman" w:cs="Times New Roman"/>
          <w:sz w:val="24"/>
          <w:szCs w:val="24"/>
        </w:rPr>
        <w:t>,</w:t>
      </w:r>
      <w:r w:rsidR="00695F0B">
        <w:rPr>
          <w:rFonts w:ascii="Times New Roman" w:hAnsi="Times New Roman" w:cs="Times New Roman"/>
          <w:sz w:val="24"/>
          <w:szCs w:val="24"/>
        </w:rPr>
        <w:t xml:space="preserve"> которые лет там, почти 10 в С</w:t>
      </w:r>
      <w:r w:rsidR="00E54B51" w:rsidRPr="003C165B">
        <w:rPr>
          <w:rFonts w:ascii="Times New Roman" w:hAnsi="Times New Roman" w:cs="Times New Roman"/>
          <w:sz w:val="24"/>
          <w:szCs w:val="24"/>
        </w:rPr>
        <w:t>интезе, но при этом занятие не провели</w:t>
      </w:r>
      <w:r w:rsidR="00DD5ECA" w:rsidRPr="003C165B">
        <w:rPr>
          <w:rFonts w:ascii="Times New Roman" w:hAnsi="Times New Roman" w:cs="Times New Roman"/>
          <w:sz w:val="24"/>
          <w:szCs w:val="24"/>
        </w:rPr>
        <w:t>, но при этом говор</w:t>
      </w:r>
      <w:r w:rsidR="00CF6239" w:rsidRPr="003C165B">
        <w:rPr>
          <w:rFonts w:ascii="Times New Roman" w:hAnsi="Times New Roman" w:cs="Times New Roman"/>
          <w:sz w:val="24"/>
          <w:szCs w:val="24"/>
        </w:rPr>
        <w:t>л</w:t>
      </w:r>
      <w:r w:rsidR="00DD5ECA" w:rsidRPr="003C165B">
        <w:rPr>
          <w:rFonts w:ascii="Times New Roman" w:hAnsi="Times New Roman" w:cs="Times New Roman"/>
          <w:sz w:val="24"/>
          <w:szCs w:val="24"/>
        </w:rPr>
        <w:t>ивые. Это тоже эгоизм. Это тоже преодоле</w:t>
      </w:r>
      <w:r w:rsidR="00985C0A">
        <w:rPr>
          <w:rFonts w:ascii="Times New Roman" w:hAnsi="Times New Roman" w:cs="Times New Roman"/>
          <w:sz w:val="24"/>
          <w:szCs w:val="24"/>
        </w:rPr>
        <w:t xml:space="preserve">ние своей </w:t>
      </w:r>
      <w:proofErr w:type="gramStart"/>
      <w:r w:rsidR="00985C0A">
        <w:rPr>
          <w:rFonts w:ascii="Times New Roman" w:hAnsi="Times New Roman" w:cs="Times New Roman"/>
          <w:sz w:val="24"/>
          <w:szCs w:val="24"/>
        </w:rPr>
        <w:t>гордыни</w:t>
      </w:r>
      <w:proofErr w:type="gramEnd"/>
      <w:r w:rsidR="00985C0A">
        <w:rPr>
          <w:rFonts w:ascii="Times New Roman" w:hAnsi="Times New Roman" w:cs="Times New Roman"/>
          <w:sz w:val="24"/>
          <w:szCs w:val="24"/>
        </w:rPr>
        <w:t xml:space="preserve"> наверное, эго</w:t>
      </w:r>
      <w:r w:rsidR="00DD5ECA" w:rsidRPr="003C165B">
        <w:rPr>
          <w:rFonts w:ascii="Times New Roman" w:hAnsi="Times New Roman" w:cs="Times New Roman"/>
          <w:sz w:val="24"/>
          <w:szCs w:val="24"/>
        </w:rPr>
        <w:t xml:space="preserve">. </w:t>
      </w:r>
      <w:r w:rsidR="00985C0A">
        <w:rPr>
          <w:rFonts w:ascii="Times New Roman" w:hAnsi="Times New Roman" w:cs="Times New Roman"/>
          <w:sz w:val="24"/>
          <w:szCs w:val="24"/>
        </w:rPr>
        <w:t>Когда ты не боишься показать всё,  что есть внутри. Твоё</w:t>
      </w:r>
      <w:r w:rsidR="00DD5ECA" w:rsidRPr="003C165B">
        <w:rPr>
          <w:rFonts w:ascii="Times New Roman" w:hAnsi="Times New Roman" w:cs="Times New Roman"/>
          <w:sz w:val="24"/>
          <w:szCs w:val="24"/>
        </w:rPr>
        <w:t xml:space="preserve"> отдать. Не </w:t>
      </w:r>
      <w:proofErr w:type="gramStart"/>
      <w:r w:rsidR="00DD5ECA" w:rsidRPr="003C165B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="00DD5ECA" w:rsidRPr="003C165B">
        <w:rPr>
          <w:rFonts w:ascii="Times New Roman" w:hAnsi="Times New Roman" w:cs="Times New Roman"/>
          <w:sz w:val="24"/>
          <w:szCs w:val="24"/>
        </w:rPr>
        <w:t xml:space="preserve">, а вот именно накопленный опыт. Чтобы записался следующий. И так далее. Вот здесь вот </w:t>
      </w:r>
      <w:r w:rsidR="006D2AC5" w:rsidRPr="003C165B">
        <w:rPr>
          <w:rFonts w:ascii="Times New Roman" w:hAnsi="Times New Roman" w:cs="Times New Roman"/>
          <w:sz w:val="24"/>
          <w:szCs w:val="24"/>
        </w:rPr>
        <w:t>т</w:t>
      </w:r>
      <w:r w:rsidR="00985C0A">
        <w:rPr>
          <w:rFonts w:ascii="Times New Roman" w:hAnsi="Times New Roman" w:cs="Times New Roman"/>
          <w:sz w:val="24"/>
          <w:szCs w:val="24"/>
        </w:rPr>
        <w:t>акой взгляд сложился и на Школе</w:t>
      </w:r>
      <w:r w:rsidR="006D2AC5" w:rsidRPr="003C16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5C0A">
        <w:rPr>
          <w:rFonts w:ascii="Times New Roman" w:hAnsi="Times New Roman" w:cs="Times New Roman"/>
          <w:b/>
          <w:sz w:val="28"/>
          <w:szCs w:val="28"/>
        </w:rPr>
        <w:t>Посвящё</w:t>
      </w:r>
      <w:r w:rsidR="006D2AC5" w:rsidRPr="003C165B">
        <w:rPr>
          <w:rFonts w:ascii="Times New Roman" w:hAnsi="Times New Roman" w:cs="Times New Roman"/>
          <w:b/>
          <w:sz w:val="28"/>
          <w:szCs w:val="28"/>
        </w:rPr>
        <w:t>нный</w:t>
      </w:r>
      <w:proofErr w:type="gramEnd"/>
      <w:r w:rsidR="006D2AC5"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0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2AC5" w:rsidRPr="003C165B">
        <w:rPr>
          <w:rFonts w:ascii="Times New Roman" w:hAnsi="Times New Roman" w:cs="Times New Roman"/>
          <w:b/>
          <w:sz w:val="28"/>
          <w:szCs w:val="28"/>
        </w:rPr>
        <w:t>это репликация для других</w:t>
      </w:r>
      <w:r w:rsidR="006D2AC5" w:rsidRPr="003C165B">
        <w:rPr>
          <w:rFonts w:ascii="Times New Roman" w:hAnsi="Times New Roman" w:cs="Times New Roman"/>
          <w:sz w:val="24"/>
          <w:szCs w:val="24"/>
        </w:rPr>
        <w:t xml:space="preserve">! Он идет к Отцу внутренне, где внутренне ты творишься Отцом и </w:t>
      </w:r>
      <w:r w:rsidR="00985C0A">
        <w:rPr>
          <w:rFonts w:ascii="Times New Roman" w:hAnsi="Times New Roman" w:cs="Times New Roman"/>
          <w:sz w:val="24"/>
          <w:szCs w:val="24"/>
        </w:rPr>
        <w:t>реплицируешь Знания Отца вовне</w:t>
      </w:r>
      <w:r w:rsidR="006D2AC5" w:rsidRPr="003C165B">
        <w:rPr>
          <w:rFonts w:ascii="Times New Roman" w:hAnsi="Times New Roman" w:cs="Times New Roman"/>
          <w:sz w:val="24"/>
          <w:szCs w:val="24"/>
        </w:rPr>
        <w:t>. Всем,</w:t>
      </w:r>
      <w:r w:rsidR="00CF6239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D2AC5" w:rsidRPr="003C165B">
        <w:rPr>
          <w:rFonts w:ascii="Times New Roman" w:hAnsi="Times New Roman" w:cs="Times New Roman"/>
          <w:sz w:val="24"/>
          <w:szCs w:val="24"/>
        </w:rPr>
        <w:t>не дл</w:t>
      </w:r>
      <w:r w:rsidR="00985C0A">
        <w:rPr>
          <w:rFonts w:ascii="Times New Roman" w:hAnsi="Times New Roman" w:cs="Times New Roman"/>
          <w:sz w:val="24"/>
          <w:szCs w:val="24"/>
        </w:rPr>
        <w:t xml:space="preserve">я себя, это посвященный путь! И, </w:t>
      </w:r>
      <w:r w:rsidR="006D2AC5" w:rsidRPr="003C165B">
        <w:rPr>
          <w:rFonts w:ascii="Times New Roman" w:hAnsi="Times New Roman" w:cs="Times New Roman"/>
          <w:sz w:val="24"/>
          <w:szCs w:val="24"/>
        </w:rPr>
        <w:t>следовательно</w:t>
      </w:r>
      <w:r w:rsidR="00985C0A">
        <w:rPr>
          <w:rFonts w:ascii="Times New Roman" w:hAnsi="Times New Roman" w:cs="Times New Roman"/>
          <w:sz w:val="24"/>
          <w:szCs w:val="24"/>
        </w:rPr>
        <w:t>,</w:t>
      </w:r>
      <w:r w:rsidR="006D2AC5" w:rsidRPr="003C165B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985C0A">
        <w:rPr>
          <w:rFonts w:ascii="Times New Roman" w:hAnsi="Times New Roman" w:cs="Times New Roman"/>
          <w:sz w:val="24"/>
          <w:szCs w:val="24"/>
        </w:rPr>
        <w:t xml:space="preserve">- </w:t>
      </w:r>
      <w:r w:rsidR="006D2AC5" w:rsidRPr="003C165B">
        <w:rPr>
          <w:rFonts w:ascii="Times New Roman" w:hAnsi="Times New Roman" w:cs="Times New Roman"/>
          <w:sz w:val="24"/>
          <w:szCs w:val="24"/>
        </w:rPr>
        <w:t>это как раз то</w:t>
      </w:r>
      <w:r w:rsidR="00CF6239" w:rsidRPr="003C165B">
        <w:rPr>
          <w:rFonts w:ascii="Times New Roman" w:hAnsi="Times New Roman" w:cs="Times New Roman"/>
          <w:sz w:val="24"/>
          <w:szCs w:val="24"/>
        </w:rPr>
        <w:t>,</w:t>
      </w:r>
      <w:r w:rsidR="006D2AC5" w:rsidRPr="003C165B">
        <w:rPr>
          <w:rFonts w:ascii="Times New Roman" w:hAnsi="Times New Roman" w:cs="Times New Roman"/>
          <w:sz w:val="24"/>
          <w:szCs w:val="24"/>
        </w:rPr>
        <w:t xml:space="preserve"> что я наработал как компетенцию,</w:t>
      </w:r>
      <w:r w:rsidR="00CF6239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D2AC5" w:rsidRPr="003C165B">
        <w:rPr>
          <w:rFonts w:ascii="Times New Roman" w:hAnsi="Times New Roman" w:cs="Times New Roman"/>
          <w:sz w:val="24"/>
          <w:szCs w:val="24"/>
        </w:rPr>
        <w:t>навык. Но при</w:t>
      </w:r>
      <w:r w:rsidR="00CF6239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D2AC5" w:rsidRPr="003C165B">
        <w:rPr>
          <w:rFonts w:ascii="Times New Roman" w:hAnsi="Times New Roman" w:cs="Times New Roman"/>
          <w:sz w:val="24"/>
          <w:szCs w:val="24"/>
        </w:rPr>
        <w:t>этом я его должен отдать другим.</w:t>
      </w:r>
    </w:p>
    <w:p w:rsidR="00A07169" w:rsidRPr="003C165B" w:rsidRDefault="003C165B" w:rsidP="00636247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6239" w:rsidRPr="003C165B">
        <w:rPr>
          <w:rFonts w:ascii="Times New Roman" w:hAnsi="Times New Roman" w:cs="Times New Roman"/>
          <w:sz w:val="24"/>
          <w:szCs w:val="24"/>
        </w:rPr>
        <w:t>Е</w:t>
      </w:r>
      <w:r w:rsidR="00D163E1" w:rsidRPr="003C165B">
        <w:rPr>
          <w:rFonts w:ascii="Times New Roman" w:hAnsi="Times New Roman" w:cs="Times New Roman"/>
          <w:sz w:val="24"/>
          <w:szCs w:val="24"/>
        </w:rPr>
        <w:t xml:space="preserve">сли к вам обратился </w:t>
      </w:r>
      <w:proofErr w:type="gramStart"/>
      <w:r w:rsidR="00D163E1" w:rsidRPr="003C165B">
        <w:rPr>
          <w:rFonts w:ascii="Times New Roman" w:hAnsi="Times New Roman" w:cs="Times New Roman"/>
          <w:sz w:val="24"/>
          <w:szCs w:val="24"/>
        </w:rPr>
        <w:t>родственник</w:t>
      </w:r>
      <w:proofErr w:type="gramEnd"/>
      <w:r w:rsidR="00D163E1" w:rsidRPr="003C165B">
        <w:rPr>
          <w:rFonts w:ascii="Times New Roman" w:hAnsi="Times New Roman" w:cs="Times New Roman"/>
          <w:sz w:val="24"/>
          <w:szCs w:val="24"/>
        </w:rPr>
        <w:t xml:space="preserve"> и вы делитесь с ним своим опытом. То этот опыт не несет заряд. Он несет уже энергию. И вот здесь вопрос. </w:t>
      </w:r>
      <w:r w:rsidR="00985C0A">
        <w:rPr>
          <w:rFonts w:ascii="Times New Roman" w:hAnsi="Times New Roman" w:cs="Times New Roman"/>
          <w:b/>
          <w:sz w:val="24"/>
          <w:szCs w:val="24"/>
        </w:rPr>
        <w:t>Умнее в</w:t>
      </w:r>
      <w:r w:rsidR="00D163E1" w:rsidRPr="003C165B">
        <w:rPr>
          <w:rFonts w:ascii="Times New Roman" w:hAnsi="Times New Roman" w:cs="Times New Roman"/>
          <w:b/>
          <w:sz w:val="24"/>
          <w:szCs w:val="24"/>
        </w:rPr>
        <w:t>ыразиться Отцом</w:t>
      </w:r>
      <w:r w:rsidR="00CF6239" w:rsidRPr="003C165B">
        <w:rPr>
          <w:rFonts w:ascii="Times New Roman" w:hAnsi="Times New Roman" w:cs="Times New Roman"/>
          <w:b/>
          <w:sz w:val="24"/>
          <w:szCs w:val="24"/>
        </w:rPr>
        <w:t>,</w:t>
      </w:r>
      <w:r w:rsidR="00D163E1"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3E1" w:rsidRPr="00985C0A">
        <w:rPr>
          <w:rFonts w:ascii="Times New Roman" w:hAnsi="Times New Roman" w:cs="Times New Roman"/>
          <w:b/>
          <w:sz w:val="24"/>
          <w:szCs w:val="24"/>
        </w:rPr>
        <w:t xml:space="preserve">отвечая на вопрос </w:t>
      </w:r>
      <w:proofErr w:type="gramStart"/>
      <w:r w:rsidR="00D163E1" w:rsidRPr="00985C0A">
        <w:rPr>
          <w:rFonts w:ascii="Times New Roman" w:hAnsi="Times New Roman" w:cs="Times New Roman"/>
          <w:b/>
          <w:sz w:val="24"/>
          <w:szCs w:val="24"/>
        </w:rPr>
        <w:t>другому</w:t>
      </w:r>
      <w:proofErr w:type="gramEnd"/>
      <w:r w:rsidR="00985C0A">
        <w:rPr>
          <w:rFonts w:ascii="Times New Roman" w:hAnsi="Times New Roman" w:cs="Times New Roman"/>
          <w:sz w:val="24"/>
          <w:szCs w:val="24"/>
        </w:rPr>
        <w:t>. Вы познаё</w:t>
      </w:r>
      <w:r w:rsidR="00D163E1" w:rsidRPr="003C165B">
        <w:rPr>
          <w:rFonts w:ascii="Times New Roman" w:hAnsi="Times New Roman" w:cs="Times New Roman"/>
          <w:sz w:val="24"/>
          <w:szCs w:val="24"/>
        </w:rPr>
        <w:t>те и ра</w:t>
      </w:r>
      <w:r w:rsidR="00EF5B1F" w:rsidRPr="003C165B">
        <w:rPr>
          <w:rFonts w:ascii="Times New Roman" w:hAnsi="Times New Roman" w:cs="Times New Roman"/>
          <w:sz w:val="24"/>
          <w:szCs w:val="24"/>
        </w:rPr>
        <w:t>с</w:t>
      </w:r>
      <w:r w:rsidR="00985C0A">
        <w:rPr>
          <w:rFonts w:ascii="Times New Roman" w:hAnsi="Times New Roman" w:cs="Times New Roman"/>
          <w:sz w:val="24"/>
          <w:szCs w:val="24"/>
        </w:rPr>
        <w:t>шифровываете новое. И познаёте и расшифро</w:t>
      </w:r>
      <w:r w:rsidR="00D163E1" w:rsidRPr="003C165B">
        <w:rPr>
          <w:rFonts w:ascii="Times New Roman" w:hAnsi="Times New Roman" w:cs="Times New Roman"/>
          <w:sz w:val="24"/>
          <w:szCs w:val="24"/>
        </w:rPr>
        <w:t xml:space="preserve">вываете </w:t>
      </w:r>
      <w:r w:rsidR="00985C0A">
        <w:rPr>
          <w:rFonts w:ascii="Times New Roman" w:hAnsi="Times New Roman" w:cs="Times New Roman"/>
          <w:sz w:val="24"/>
          <w:szCs w:val="24"/>
        </w:rPr>
        <w:t>не своё</w:t>
      </w:r>
      <w:r w:rsidR="00CA7B17" w:rsidRPr="003C165B">
        <w:rPr>
          <w:rFonts w:ascii="Times New Roman" w:hAnsi="Times New Roman" w:cs="Times New Roman"/>
          <w:sz w:val="24"/>
          <w:szCs w:val="24"/>
        </w:rPr>
        <w:t>, а от Отца. Расшифровки и репликации идут с зарядом Синтеза Отца. И человек получает</w:t>
      </w:r>
      <w:r w:rsidR="00985C0A">
        <w:rPr>
          <w:rFonts w:ascii="Times New Roman" w:hAnsi="Times New Roman" w:cs="Times New Roman"/>
          <w:sz w:val="24"/>
          <w:szCs w:val="24"/>
        </w:rPr>
        <w:t xml:space="preserve"> уже ответ не твой жизненный, а Отцовский, </w:t>
      </w:r>
      <w:r w:rsidR="00CA7B17" w:rsidRPr="003C165B">
        <w:rPr>
          <w:rFonts w:ascii="Times New Roman" w:hAnsi="Times New Roman" w:cs="Times New Roman"/>
          <w:sz w:val="24"/>
          <w:szCs w:val="24"/>
        </w:rPr>
        <w:t>новый. И этот текст, как правило</w:t>
      </w:r>
      <w:r w:rsidR="00A20728" w:rsidRPr="003C165B">
        <w:rPr>
          <w:rFonts w:ascii="Times New Roman" w:hAnsi="Times New Roman" w:cs="Times New Roman"/>
          <w:sz w:val="24"/>
          <w:szCs w:val="24"/>
        </w:rPr>
        <w:t>,</w:t>
      </w:r>
      <w:r w:rsidR="00CA7B17" w:rsidRPr="003C165B">
        <w:rPr>
          <w:rFonts w:ascii="Times New Roman" w:hAnsi="Times New Roman" w:cs="Times New Roman"/>
          <w:sz w:val="24"/>
          <w:szCs w:val="24"/>
        </w:rPr>
        <w:t xml:space="preserve"> становится и новым для тебя. Вывод логичен и может быть банален. </w:t>
      </w:r>
      <w:r w:rsidR="00CA7B17" w:rsidRPr="003C165B">
        <w:rPr>
          <w:rFonts w:ascii="Times New Roman" w:hAnsi="Times New Roman" w:cs="Times New Roman"/>
          <w:b/>
          <w:sz w:val="24"/>
          <w:szCs w:val="24"/>
        </w:rPr>
        <w:t>Источником может быть только Отец! И мы</w:t>
      </w:r>
      <w:r w:rsidR="00985C0A">
        <w:rPr>
          <w:rFonts w:ascii="Times New Roman" w:hAnsi="Times New Roman" w:cs="Times New Roman"/>
          <w:b/>
          <w:sz w:val="24"/>
          <w:szCs w:val="24"/>
        </w:rPr>
        <w:t>,</w:t>
      </w:r>
      <w:r w:rsidR="00CA7B17" w:rsidRPr="003C165B">
        <w:rPr>
          <w:rFonts w:ascii="Times New Roman" w:hAnsi="Times New Roman" w:cs="Times New Roman"/>
          <w:b/>
          <w:sz w:val="24"/>
          <w:szCs w:val="24"/>
        </w:rPr>
        <w:t xml:space="preserve"> переключаясь на масш</w:t>
      </w:r>
      <w:r w:rsidR="00A20728" w:rsidRPr="003C165B">
        <w:rPr>
          <w:rFonts w:ascii="Times New Roman" w:hAnsi="Times New Roman" w:cs="Times New Roman"/>
          <w:b/>
          <w:sz w:val="24"/>
          <w:szCs w:val="24"/>
        </w:rPr>
        <w:t>т</w:t>
      </w:r>
      <w:r w:rsidR="00CA7B17" w:rsidRPr="003C165B">
        <w:rPr>
          <w:rFonts w:ascii="Times New Roman" w:hAnsi="Times New Roman" w:cs="Times New Roman"/>
          <w:b/>
          <w:sz w:val="24"/>
          <w:szCs w:val="24"/>
        </w:rPr>
        <w:t>абы служения Отцу, Отцом должны увидеть,</w:t>
      </w:r>
      <w:r w:rsidR="00A20728" w:rsidRPr="003C1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B17" w:rsidRPr="003C165B">
        <w:rPr>
          <w:rFonts w:ascii="Times New Roman" w:hAnsi="Times New Roman" w:cs="Times New Roman"/>
          <w:b/>
          <w:sz w:val="24"/>
          <w:szCs w:val="24"/>
        </w:rPr>
        <w:t xml:space="preserve">что Человеку на данной территории подразделения нужно? </w:t>
      </w:r>
      <w:r w:rsidR="00CA7B17" w:rsidRPr="003C165B">
        <w:rPr>
          <w:rFonts w:ascii="Times New Roman" w:hAnsi="Times New Roman" w:cs="Times New Roman"/>
          <w:sz w:val="24"/>
          <w:szCs w:val="24"/>
        </w:rPr>
        <w:t>И Оте</w:t>
      </w:r>
      <w:r w:rsidR="00A20728" w:rsidRPr="003C165B">
        <w:rPr>
          <w:rFonts w:ascii="Times New Roman" w:hAnsi="Times New Roman" w:cs="Times New Roman"/>
          <w:sz w:val="24"/>
          <w:szCs w:val="24"/>
        </w:rPr>
        <w:t>ц</w:t>
      </w:r>
      <w:r w:rsidR="00CA7B17" w:rsidRPr="003C165B">
        <w:rPr>
          <w:rFonts w:ascii="Times New Roman" w:hAnsi="Times New Roman" w:cs="Times New Roman"/>
          <w:sz w:val="24"/>
          <w:szCs w:val="24"/>
        </w:rPr>
        <w:t xml:space="preserve"> вами на данной территории смотрит. Что в человечестве здесь нужно доработать, наработать. Какой огонь реплицировать. И тогда есть </w:t>
      </w:r>
      <w:proofErr w:type="spellStart"/>
      <w:r w:rsidR="00CA7B17" w:rsidRPr="003C165B">
        <w:rPr>
          <w:rFonts w:ascii="Times New Roman" w:hAnsi="Times New Roman" w:cs="Times New Roman"/>
          <w:sz w:val="24"/>
          <w:szCs w:val="24"/>
        </w:rPr>
        <w:t>переключ</w:t>
      </w:r>
      <w:r w:rsidR="00A20728" w:rsidRPr="003C165B">
        <w:rPr>
          <w:rFonts w:ascii="Times New Roman" w:hAnsi="Times New Roman" w:cs="Times New Roman"/>
          <w:sz w:val="24"/>
          <w:szCs w:val="24"/>
        </w:rPr>
        <w:t>ё</w:t>
      </w:r>
      <w:r w:rsidR="00CA7B17" w:rsidRPr="003C165B">
        <w:rPr>
          <w:rFonts w:ascii="Times New Roman" w:hAnsi="Times New Roman" w:cs="Times New Roman"/>
          <w:sz w:val="24"/>
          <w:szCs w:val="24"/>
        </w:rPr>
        <w:t>н</w:t>
      </w:r>
      <w:r w:rsidR="00A20728" w:rsidRPr="003C165B">
        <w:rPr>
          <w:rFonts w:ascii="Times New Roman" w:hAnsi="Times New Roman" w:cs="Times New Roman"/>
          <w:sz w:val="24"/>
          <w:szCs w:val="24"/>
        </w:rPr>
        <w:t>н</w:t>
      </w:r>
      <w:r w:rsidR="00CA7B17" w:rsidRPr="003C165B">
        <w:rPr>
          <w:rFonts w:ascii="Times New Roman" w:hAnsi="Times New Roman" w:cs="Times New Roman"/>
          <w:sz w:val="24"/>
          <w:szCs w:val="24"/>
        </w:rPr>
        <w:t>ост</w:t>
      </w:r>
      <w:proofErr w:type="gramStart"/>
      <w:r w:rsidR="00CA7B17" w:rsidRPr="003C165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985C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7B17" w:rsidRPr="003C165B">
        <w:rPr>
          <w:rFonts w:ascii="Times New Roman" w:hAnsi="Times New Roman" w:cs="Times New Roman"/>
          <w:sz w:val="24"/>
          <w:szCs w:val="24"/>
        </w:rPr>
        <w:t xml:space="preserve"> на больший масштаб через это. И с одной стороны ты преодолеваешь свою человеческую проблематику, и когда ты переключаешься на Отцовский взгляд, масштаб и Синтез</w:t>
      </w:r>
      <w:r w:rsidR="00A20728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CA7B17" w:rsidRPr="003C165B">
        <w:rPr>
          <w:rFonts w:ascii="Times New Roman" w:hAnsi="Times New Roman" w:cs="Times New Roman"/>
          <w:sz w:val="24"/>
          <w:szCs w:val="24"/>
        </w:rPr>
        <w:t>начинаешь смотреть на синтез</w:t>
      </w:r>
      <w:r w:rsidR="00985C0A">
        <w:rPr>
          <w:rFonts w:ascii="Times New Roman" w:hAnsi="Times New Roman" w:cs="Times New Roman"/>
          <w:sz w:val="24"/>
          <w:szCs w:val="24"/>
        </w:rPr>
        <w:t>-</w:t>
      </w:r>
      <w:r w:rsidR="00CA7B17" w:rsidRPr="003C165B">
        <w:rPr>
          <w:rFonts w:ascii="Times New Roman" w:hAnsi="Times New Roman" w:cs="Times New Roman"/>
          <w:sz w:val="24"/>
          <w:szCs w:val="24"/>
        </w:rPr>
        <w:t>мате</w:t>
      </w:r>
      <w:r w:rsidR="00C35AE7" w:rsidRPr="003C165B">
        <w:rPr>
          <w:rFonts w:ascii="Times New Roman" w:hAnsi="Times New Roman" w:cs="Times New Roman"/>
          <w:sz w:val="24"/>
          <w:szCs w:val="24"/>
        </w:rPr>
        <w:t xml:space="preserve">рию. Тогда </w:t>
      </w:r>
      <w:proofErr w:type="gramStart"/>
      <w:r w:rsidR="00C35AE7" w:rsidRPr="003C165B">
        <w:rPr>
          <w:rFonts w:ascii="Times New Roman" w:hAnsi="Times New Roman" w:cs="Times New Roman"/>
          <w:sz w:val="24"/>
          <w:szCs w:val="24"/>
        </w:rPr>
        <w:t>тво</w:t>
      </w:r>
      <w:r w:rsidR="00A20728" w:rsidRPr="003C165B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="00A20728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="00C35AE7" w:rsidRPr="003C165B">
        <w:rPr>
          <w:rFonts w:ascii="Times New Roman" w:hAnsi="Times New Roman" w:cs="Times New Roman"/>
          <w:sz w:val="24"/>
          <w:szCs w:val="24"/>
        </w:rPr>
        <w:t>человеческое начинает отходить на второй план или же перестраиваться, переформатироваться. У тебя получается избыточный заряд внутренний, который ты можешь реа</w:t>
      </w:r>
      <w:r w:rsidR="00985C0A">
        <w:rPr>
          <w:rFonts w:ascii="Times New Roman" w:hAnsi="Times New Roman" w:cs="Times New Roman"/>
          <w:sz w:val="24"/>
          <w:szCs w:val="24"/>
        </w:rPr>
        <w:t xml:space="preserve">лизовать материей. И материя ждёт. Мама ждёт от нас </w:t>
      </w:r>
      <w:proofErr w:type="spellStart"/>
      <w:r w:rsidR="00985C0A">
        <w:rPr>
          <w:rFonts w:ascii="Times New Roman" w:hAnsi="Times New Roman" w:cs="Times New Roman"/>
          <w:sz w:val="24"/>
          <w:szCs w:val="24"/>
        </w:rPr>
        <w:t>Р</w:t>
      </w:r>
      <w:r w:rsidR="00C35AE7" w:rsidRPr="003C165B">
        <w:rPr>
          <w:rFonts w:ascii="Times New Roman" w:hAnsi="Times New Roman" w:cs="Times New Roman"/>
          <w:sz w:val="24"/>
          <w:szCs w:val="24"/>
        </w:rPr>
        <w:t>епл</w:t>
      </w:r>
      <w:r w:rsidR="00985C0A">
        <w:rPr>
          <w:rFonts w:ascii="Times New Roman" w:hAnsi="Times New Roman" w:cs="Times New Roman"/>
          <w:sz w:val="24"/>
          <w:szCs w:val="24"/>
        </w:rPr>
        <w:t>икаций</w:t>
      </w:r>
      <w:proofErr w:type="spellEnd"/>
      <w:r w:rsidR="00985C0A">
        <w:rPr>
          <w:rFonts w:ascii="Times New Roman" w:hAnsi="Times New Roman" w:cs="Times New Roman"/>
          <w:sz w:val="24"/>
          <w:szCs w:val="24"/>
        </w:rPr>
        <w:t xml:space="preserve"> С</w:t>
      </w:r>
      <w:r w:rsidR="00C35AE7" w:rsidRPr="003C165B">
        <w:rPr>
          <w:rFonts w:ascii="Times New Roman" w:hAnsi="Times New Roman" w:cs="Times New Roman"/>
          <w:sz w:val="24"/>
          <w:szCs w:val="24"/>
        </w:rPr>
        <w:t>интеза Отца.</w:t>
      </w:r>
      <w:r w:rsidR="00985C0A">
        <w:rPr>
          <w:rFonts w:ascii="Times New Roman" w:hAnsi="Times New Roman" w:cs="Times New Roman"/>
          <w:sz w:val="24"/>
          <w:szCs w:val="24"/>
        </w:rPr>
        <w:t xml:space="preserve"> </w:t>
      </w:r>
      <w:r w:rsidR="00C35AE7" w:rsidRPr="003C165B">
        <w:rPr>
          <w:rFonts w:ascii="Times New Roman" w:hAnsi="Times New Roman" w:cs="Times New Roman"/>
          <w:sz w:val="24"/>
          <w:szCs w:val="24"/>
        </w:rPr>
        <w:t>Может быть</w:t>
      </w:r>
      <w:r w:rsidR="00A20728" w:rsidRPr="003C165B">
        <w:rPr>
          <w:rFonts w:ascii="Times New Roman" w:hAnsi="Times New Roman" w:cs="Times New Roman"/>
          <w:sz w:val="24"/>
          <w:szCs w:val="24"/>
        </w:rPr>
        <w:t>,</w:t>
      </w:r>
      <w:r w:rsidR="00C35AE7" w:rsidRPr="003C165B">
        <w:rPr>
          <w:rFonts w:ascii="Times New Roman" w:hAnsi="Times New Roman" w:cs="Times New Roman"/>
          <w:sz w:val="24"/>
          <w:szCs w:val="24"/>
        </w:rPr>
        <w:t xml:space="preserve"> на территории не хватает Прав? Права! А что такое Право? </w:t>
      </w:r>
      <w:proofErr w:type="spellStart"/>
      <w:r w:rsidR="00C35AE7" w:rsidRPr="003C165B">
        <w:rPr>
          <w:rFonts w:ascii="Times New Roman" w:hAnsi="Times New Roman" w:cs="Times New Roman"/>
          <w:sz w:val="24"/>
          <w:szCs w:val="24"/>
        </w:rPr>
        <w:t>ПраВОЛЯ</w:t>
      </w:r>
      <w:proofErr w:type="spellEnd"/>
      <w:r w:rsidR="00C35AE7" w:rsidRPr="003C165B">
        <w:rPr>
          <w:rFonts w:ascii="Times New Roman" w:hAnsi="Times New Roman" w:cs="Times New Roman"/>
          <w:sz w:val="24"/>
          <w:szCs w:val="24"/>
        </w:rPr>
        <w:t>. Воля Отца. Вопрос, воля Отца мною реализуется? Тогда я правомочен.</w:t>
      </w:r>
      <w:r w:rsidR="00985C0A">
        <w:rPr>
          <w:rFonts w:ascii="Times New Roman" w:hAnsi="Times New Roman" w:cs="Times New Roman"/>
          <w:sz w:val="24"/>
          <w:szCs w:val="24"/>
        </w:rPr>
        <w:t xml:space="preserve"> </w:t>
      </w:r>
      <w:r w:rsidR="00A07169" w:rsidRPr="003C165B">
        <w:rPr>
          <w:rFonts w:ascii="Times New Roman" w:hAnsi="Times New Roman" w:cs="Times New Roman"/>
          <w:sz w:val="24"/>
          <w:szCs w:val="24"/>
        </w:rPr>
        <w:t>Если от тебя эмани</w:t>
      </w:r>
      <w:r w:rsidR="00985C0A">
        <w:rPr>
          <w:rFonts w:ascii="Times New Roman" w:hAnsi="Times New Roman" w:cs="Times New Roman"/>
          <w:sz w:val="24"/>
          <w:szCs w:val="24"/>
        </w:rPr>
        <w:t xml:space="preserve">руется Воля Отца, то ты в Праве. Если директор чувствует, </w:t>
      </w:r>
      <w:r w:rsidR="00A07169" w:rsidRPr="003C165B">
        <w:rPr>
          <w:rFonts w:ascii="Times New Roman" w:hAnsi="Times New Roman" w:cs="Times New Roman"/>
          <w:sz w:val="24"/>
          <w:szCs w:val="24"/>
        </w:rPr>
        <w:t xml:space="preserve">что ты можешь работать на меньшую заработную </w:t>
      </w:r>
      <w:r w:rsidR="00A20728" w:rsidRPr="003C165B">
        <w:rPr>
          <w:rFonts w:ascii="Times New Roman" w:hAnsi="Times New Roman" w:cs="Times New Roman"/>
          <w:sz w:val="24"/>
          <w:szCs w:val="24"/>
        </w:rPr>
        <w:t>п</w:t>
      </w:r>
      <w:r w:rsidR="00A07169" w:rsidRPr="003C165B">
        <w:rPr>
          <w:rFonts w:ascii="Times New Roman" w:hAnsi="Times New Roman" w:cs="Times New Roman"/>
          <w:sz w:val="24"/>
          <w:szCs w:val="24"/>
        </w:rPr>
        <w:t>лату. Он будет тебя прогибать. И директор будет прав.</w:t>
      </w:r>
      <w:r w:rsidR="001E1DF1" w:rsidRPr="003C165B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985C0A">
        <w:rPr>
          <w:rFonts w:ascii="Times New Roman" w:hAnsi="Times New Roman" w:cs="Times New Roman"/>
          <w:sz w:val="24"/>
          <w:szCs w:val="24"/>
        </w:rPr>
        <w:t xml:space="preserve">- </w:t>
      </w:r>
      <w:r w:rsidR="001E1DF1" w:rsidRPr="003C165B">
        <w:rPr>
          <w:rFonts w:ascii="Times New Roman" w:hAnsi="Times New Roman" w:cs="Times New Roman"/>
          <w:sz w:val="24"/>
          <w:szCs w:val="24"/>
        </w:rPr>
        <w:t>это управленец</w:t>
      </w:r>
      <w:r w:rsidR="00857D35" w:rsidRPr="003C165B">
        <w:rPr>
          <w:rFonts w:ascii="Times New Roman" w:hAnsi="Times New Roman" w:cs="Times New Roman"/>
          <w:sz w:val="24"/>
          <w:szCs w:val="24"/>
        </w:rPr>
        <w:t>,</w:t>
      </w:r>
      <w:r w:rsidR="001E1DF1" w:rsidRPr="003C165B">
        <w:rPr>
          <w:rFonts w:ascii="Times New Roman" w:hAnsi="Times New Roman" w:cs="Times New Roman"/>
          <w:sz w:val="24"/>
          <w:szCs w:val="24"/>
        </w:rPr>
        <w:t xml:space="preserve"> который должен мин</w:t>
      </w:r>
      <w:r w:rsidR="00857D35" w:rsidRPr="003C165B">
        <w:rPr>
          <w:rFonts w:ascii="Times New Roman" w:hAnsi="Times New Roman" w:cs="Times New Roman"/>
          <w:sz w:val="24"/>
          <w:szCs w:val="24"/>
        </w:rPr>
        <w:t>и</w:t>
      </w:r>
      <w:r w:rsidR="001E1DF1" w:rsidRPr="003C165B">
        <w:rPr>
          <w:rFonts w:ascii="Times New Roman" w:hAnsi="Times New Roman" w:cs="Times New Roman"/>
          <w:sz w:val="24"/>
          <w:szCs w:val="24"/>
        </w:rPr>
        <w:t>мизировать зарплату и активизировать процесс. Если рабо</w:t>
      </w:r>
      <w:r w:rsidR="00985C0A">
        <w:rPr>
          <w:rFonts w:ascii="Times New Roman" w:hAnsi="Times New Roman" w:cs="Times New Roman"/>
          <w:sz w:val="24"/>
          <w:szCs w:val="24"/>
        </w:rPr>
        <w:t xml:space="preserve">тник согласен работать за двоих, </w:t>
      </w:r>
      <w:r w:rsidR="001E1DF1" w:rsidRPr="003C165B">
        <w:rPr>
          <w:rFonts w:ascii="Times New Roman" w:hAnsi="Times New Roman" w:cs="Times New Roman"/>
          <w:sz w:val="24"/>
          <w:szCs w:val="24"/>
        </w:rPr>
        <w:t>но получать половину той зар</w:t>
      </w:r>
      <w:r w:rsidR="00857D35" w:rsidRPr="003C165B">
        <w:rPr>
          <w:rFonts w:ascii="Times New Roman" w:hAnsi="Times New Roman" w:cs="Times New Roman"/>
          <w:sz w:val="24"/>
          <w:szCs w:val="24"/>
        </w:rPr>
        <w:t xml:space="preserve">аботной </w:t>
      </w:r>
      <w:r w:rsidR="001E1DF1" w:rsidRPr="003C165B">
        <w:rPr>
          <w:rFonts w:ascii="Times New Roman" w:hAnsi="Times New Roman" w:cs="Times New Roman"/>
          <w:sz w:val="24"/>
          <w:szCs w:val="24"/>
        </w:rPr>
        <w:t>платы</w:t>
      </w:r>
      <w:r w:rsidR="00857D35" w:rsidRPr="003C165B">
        <w:rPr>
          <w:rFonts w:ascii="Times New Roman" w:hAnsi="Times New Roman" w:cs="Times New Roman"/>
          <w:sz w:val="24"/>
          <w:szCs w:val="24"/>
        </w:rPr>
        <w:t>,</w:t>
      </w:r>
      <w:r w:rsidR="001E1DF1" w:rsidRPr="003C165B">
        <w:rPr>
          <w:rFonts w:ascii="Times New Roman" w:hAnsi="Times New Roman" w:cs="Times New Roman"/>
          <w:sz w:val="24"/>
          <w:szCs w:val="24"/>
        </w:rPr>
        <w:t xml:space="preserve"> которую должен получать</w:t>
      </w:r>
      <w:r w:rsidR="00857D35" w:rsidRPr="003C165B">
        <w:rPr>
          <w:rFonts w:ascii="Times New Roman" w:hAnsi="Times New Roman" w:cs="Times New Roman"/>
          <w:sz w:val="24"/>
          <w:szCs w:val="24"/>
        </w:rPr>
        <w:t>,</w:t>
      </w:r>
      <w:r w:rsidR="001E1DF1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857D35" w:rsidRPr="003C165B">
        <w:rPr>
          <w:rFonts w:ascii="Times New Roman" w:hAnsi="Times New Roman" w:cs="Times New Roman"/>
          <w:sz w:val="24"/>
          <w:szCs w:val="24"/>
        </w:rPr>
        <w:t>т</w:t>
      </w:r>
      <w:r w:rsidR="001E1DF1" w:rsidRPr="003C165B">
        <w:rPr>
          <w:rFonts w:ascii="Times New Roman" w:hAnsi="Times New Roman" w:cs="Times New Roman"/>
          <w:sz w:val="24"/>
          <w:szCs w:val="24"/>
        </w:rPr>
        <w:t>о с точки зрения капиталиста он прав.</w:t>
      </w:r>
      <w:r w:rsidR="002A06B1" w:rsidRPr="003C165B">
        <w:rPr>
          <w:rFonts w:ascii="Times New Roman" w:hAnsi="Times New Roman" w:cs="Times New Roman"/>
          <w:sz w:val="24"/>
          <w:szCs w:val="24"/>
        </w:rPr>
        <w:t xml:space="preserve"> Проблема здесь в работнике. Если лю</w:t>
      </w:r>
      <w:r w:rsidR="00985C0A">
        <w:rPr>
          <w:rFonts w:ascii="Times New Roman" w:hAnsi="Times New Roman" w:cs="Times New Roman"/>
          <w:sz w:val="24"/>
          <w:szCs w:val="24"/>
        </w:rPr>
        <w:t>ди внутренне будут действовать П</w:t>
      </w:r>
      <w:r w:rsidR="00636247">
        <w:rPr>
          <w:rFonts w:ascii="Times New Roman" w:hAnsi="Times New Roman" w:cs="Times New Roman"/>
          <w:sz w:val="24"/>
          <w:szCs w:val="24"/>
        </w:rPr>
        <w:t>равами, в Воле. И сразу В</w:t>
      </w:r>
      <w:r w:rsidR="002A06B1" w:rsidRPr="003C165B">
        <w:rPr>
          <w:rFonts w:ascii="Times New Roman" w:hAnsi="Times New Roman" w:cs="Times New Roman"/>
          <w:sz w:val="24"/>
          <w:szCs w:val="24"/>
        </w:rPr>
        <w:t>оля дает понять, что с тобой нельзя быть обманщиком. И тогда общество начинает меняться. Данный пр</w:t>
      </w:r>
      <w:r w:rsidR="00636247">
        <w:rPr>
          <w:rFonts w:ascii="Times New Roman" w:hAnsi="Times New Roman" w:cs="Times New Roman"/>
          <w:sz w:val="24"/>
          <w:szCs w:val="24"/>
        </w:rPr>
        <w:t xml:space="preserve">оцесс сейчас идёт. И реплицируется новая Воля. </w:t>
      </w:r>
      <w:r w:rsidR="002A06B1" w:rsidRPr="003C165B">
        <w:rPr>
          <w:rFonts w:ascii="Times New Roman" w:hAnsi="Times New Roman" w:cs="Times New Roman"/>
          <w:sz w:val="24"/>
          <w:szCs w:val="24"/>
        </w:rPr>
        <w:t xml:space="preserve">Человек из </w:t>
      </w:r>
      <w:proofErr w:type="spellStart"/>
      <w:r w:rsidR="002A06B1" w:rsidRPr="003C165B">
        <w:rPr>
          <w:rFonts w:ascii="Times New Roman" w:hAnsi="Times New Roman" w:cs="Times New Roman"/>
          <w:sz w:val="24"/>
          <w:szCs w:val="24"/>
        </w:rPr>
        <w:t>толпизма</w:t>
      </w:r>
      <w:proofErr w:type="spellEnd"/>
      <w:r w:rsidR="002A06B1"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6B1" w:rsidRPr="003C165B">
        <w:rPr>
          <w:rFonts w:ascii="Times New Roman" w:hAnsi="Times New Roman" w:cs="Times New Roman"/>
          <w:sz w:val="24"/>
          <w:szCs w:val="24"/>
        </w:rPr>
        <w:t>пяти</w:t>
      </w:r>
      <w:r w:rsidR="00636247">
        <w:rPr>
          <w:rFonts w:ascii="Times New Roman" w:hAnsi="Times New Roman" w:cs="Times New Roman"/>
          <w:sz w:val="24"/>
          <w:szCs w:val="24"/>
        </w:rPr>
        <w:t>рас</w:t>
      </w:r>
      <w:r w:rsidR="002A06B1" w:rsidRPr="003C165B">
        <w:rPr>
          <w:rFonts w:ascii="Times New Roman" w:hAnsi="Times New Roman" w:cs="Times New Roman"/>
          <w:sz w:val="24"/>
          <w:szCs w:val="24"/>
        </w:rPr>
        <w:t>ового</w:t>
      </w:r>
      <w:proofErr w:type="spellEnd"/>
      <w:r w:rsidR="00857D35" w:rsidRPr="003C165B">
        <w:rPr>
          <w:rFonts w:ascii="Times New Roman" w:hAnsi="Times New Roman" w:cs="Times New Roman"/>
          <w:sz w:val="24"/>
          <w:szCs w:val="24"/>
        </w:rPr>
        <w:t>,</w:t>
      </w:r>
      <w:r w:rsidR="002A06B1" w:rsidRPr="003C165B">
        <w:rPr>
          <w:rFonts w:ascii="Times New Roman" w:hAnsi="Times New Roman" w:cs="Times New Roman"/>
          <w:sz w:val="24"/>
          <w:szCs w:val="24"/>
        </w:rPr>
        <w:t xml:space="preserve"> начинает переходить в </w:t>
      </w:r>
      <w:proofErr w:type="spellStart"/>
      <w:r w:rsidR="002A06B1" w:rsidRPr="003C165B">
        <w:rPr>
          <w:rFonts w:ascii="Times New Roman" w:hAnsi="Times New Roman" w:cs="Times New Roman"/>
          <w:sz w:val="24"/>
          <w:szCs w:val="24"/>
        </w:rPr>
        <w:t>конфедератизм</w:t>
      </w:r>
      <w:proofErr w:type="spellEnd"/>
      <w:r w:rsidR="002A06B1" w:rsidRPr="003C165B">
        <w:rPr>
          <w:rFonts w:ascii="Times New Roman" w:hAnsi="Times New Roman" w:cs="Times New Roman"/>
          <w:sz w:val="24"/>
          <w:szCs w:val="24"/>
        </w:rPr>
        <w:t>.</w:t>
      </w:r>
      <w:r w:rsidR="00636247">
        <w:rPr>
          <w:rFonts w:ascii="Times New Roman" w:hAnsi="Times New Roman" w:cs="Times New Roman"/>
          <w:sz w:val="24"/>
          <w:szCs w:val="24"/>
        </w:rPr>
        <w:t xml:space="preserve"> Новая Э</w:t>
      </w:r>
      <w:r w:rsidR="009967CE" w:rsidRPr="003C165B">
        <w:rPr>
          <w:rFonts w:ascii="Times New Roman" w:hAnsi="Times New Roman" w:cs="Times New Roman"/>
          <w:sz w:val="24"/>
          <w:szCs w:val="24"/>
        </w:rPr>
        <w:t>поха.</w:t>
      </w:r>
      <w:r w:rsidR="007A38EF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36247">
        <w:rPr>
          <w:rFonts w:ascii="Times New Roman" w:hAnsi="Times New Roman" w:cs="Times New Roman"/>
          <w:sz w:val="24"/>
          <w:szCs w:val="24"/>
        </w:rPr>
        <w:t>Новый Дух и В</w:t>
      </w:r>
      <w:r w:rsidR="009967CE" w:rsidRPr="003C165B">
        <w:rPr>
          <w:rFonts w:ascii="Times New Roman" w:hAnsi="Times New Roman" w:cs="Times New Roman"/>
          <w:sz w:val="24"/>
          <w:szCs w:val="24"/>
        </w:rPr>
        <w:t>оля новая. И многие начинают чувствовать</w:t>
      </w:r>
      <w:r w:rsidR="00857D35" w:rsidRPr="003C165B">
        <w:rPr>
          <w:rFonts w:ascii="Times New Roman" w:hAnsi="Times New Roman" w:cs="Times New Roman"/>
          <w:sz w:val="24"/>
          <w:szCs w:val="24"/>
        </w:rPr>
        <w:t>,</w:t>
      </w:r>
      <w:r w:rsidR="009967CE" w:rsidRPr="003C165B">
        <w:rPr>
          <w:rFonts w:ascii="Times New Roman" w:hAnsi="Times New Roman" w:cs="Times New Roman"/>
          <w:sz w:val="24"/>
          <w:szCs w:val="24"/>
        </w:rPr>
        <w:t xml:space="preserve"> что протестов на много больше. Так как начинают выявляться коррупция,</w:t>
      </w:r>
      <w:r w:rsidR="00636247">
        <w:rPr>
          <w:rFonts w:ascii="Times New Roman" w:hAnsi="Times New Roman" w:cs="Times New Roman"/>
          <w:sz w:val="24"/>
          <w:szCs w:val="24"/>
        </w:rPr>
        <w:t xml:space="preserve"> ханжество, </w:t>
      </w:r>
      <w:proofErr w:type="gramStart"/>
      <w:r w:rsidR="00636247">
        <w:rPr>
          <w:rFonts w:ascii="Times New Roman" w:hAnsi="Times New Roman" w:cs="Times New Roman"/>
          <w:sz w:val="24"/>
          <w:szCs w:val="24"/>
        </w:rPr>
        <w:t>чванство</w:t>
      </w:r>
      <w:proofErr w:type="gramEnd"/>
      <w:r w:rsidR="00636247">
        <w:rPr>
          <w:rFonts w:ascii="Times New Roman" w:hAnsi="Times New Roman" w:cs="Times New Roman"/>
          <w:sz w:val="24"/>
          <w:szCs w:val="24"/>
        </w:rPr>
        <w:t xml:space="preserve"> </w:t>
      </w:r>
      <w:r w:rsidR="009967CE" w:rsidRPr="003C165B">
        <w:rPr>
          <w:rFonts w:ascii="Times New Roman" w:hAnsi="Times New Roman" w:cs="Times New Roman"/>
          <w:sz w:val="24"/>
          <w:szCs w:val="24"/>
        </w:rPr>
        <w:t>и так далее.</w:t>
      </w:r>
      <w:r w:rsidR="00636247">
        <w:rPr>
          <w:rFonts w:ascii="Times New Roman" w:hAnsi="Times New Roman" w:cs="Times New Roman"/>
          <w:sz w:val="24"/>
          <w:szCs w:val="24"/>
        </w:rPr>
        <w:t xml:space="preserve"> </w:t>
      </w:r>
      <w:r w:rsidR="000540FA" w:rsidRPr="003C165B">
        <w:rPr>
          <w:rFonts w:ascii="Times New Roman" w:hAnsi="Times New Roman" w:cs="Times New Roman"/>
          <w:sz w:val="24"/>
          <w:szCs w:val="24"/>
        </w:rPr>
        <w:t>Чем глубже вы выражаете Отца, тем больше правомочности на территории.</w:t>
      </w:r>
      <w:r w:rsidR="00857D35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0540FA" w:rsidRPr="003C165B">
        <w:rPr>
          <w:rFonts w:ascii="Times New Roman" w:hAnsi="Times New Roman" w:cs="Times New Roman"/>
          <w:sz w:val="24"/>
          <w:szCs w:val="24"/>
        </w:rPr>
        <w:t xml:space="preserve">Человек получает заряд от тебя и начинает больше чувствовать </w:t>
      </w:r>
      <w:proofErr w:type="spellStart"/>
      <w:r w:rsidR="000540FA" w:rsidRPr="003C165B">
        <w:rPr>
          <w:rFonts w:ascii="Times New Roman" w:hAnsi="Times New Roman" w:cs="Times New Roman"/>
          <w:sz w:val="24"/>
          <w:szCs w:val="24"/>
        </w:rPr>
        <w:t>Пра</w:t>
      </w:r>
      <w:r w:rsidR="00857D35" w:rsidRPr="003C165B">
        <w:rPr>
          <w:rFonts w:ascii="Times New Roman" w:hAnsi="Times New Roman" w:cs="Times New Roman"/>
          <w:sz w:val="24"/>
          <w:szCs w:val="24"/>
        </w:rPr>
        <w:t>В</w:t>
      </w:r>
      <w:r w:rsidR="000540FA" w:rsidRPr="003C165B">
        <w:rPr>
          <w:rFonts w:ascii="Times New Roman" w:hAnsi="Times New Roman" w:cs="Times New Roman"/>
          <w:sz w:val="24"/>
          <w:szCs w:val="24"/>
        </w:rPr>
        <w:t>олю</w:t>
      </w:r>
      <w:proofErr w:type="spellEnd"/>
      <w:r w:rsidR="000540FA" w:rsidRPr="003C165B">
        <w:rPr>
          <w:rFonts w:ascii="Times New Roman" w:hAnsi="Times New Roman" w:cs="Times New Roman"/>
          <w:sz w:val="24"/>
          <w:szCs w:val="24"/>
        </w:rPr>
        <w:t>.  Не формально как в конституции написали. А теперь это реально действует. Заряд от Отца. Постепенно государство переориентируется на потребности людей.</w:t>
      </w:r>
      <w:r w:rsidR="00636247">
        <w:rPr>
          <w:rFonts w:ascii="Times New Roman" w:hAnsi="Times New Roman" w:cs="Times New Roman"/>
          <w:sz w:val="24"/>
          <w:szCs w:val="24"/>
        </w:rPr>
        <w:t xml:space="preserve"> И это - </w:t>
      </w:r>
      <w:r w:rsidR="007A515E" w:rsidRPr="003C165B">
        <w:rPr>
          <w:rFonts w:ascii="Times New Roman" w:hAnsi="Times New Roman" w:cs="Times New Roman"/>
          <w:sz w:val="24"/>
          <w:szCs w:val="24"/>
        </w:rPr>
        <w:t>тема</w:t>
      </w:r>
      <w:r w:rsidR="00857D35"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15E" w:rsidRPr="003C165B">
        <w:rPr>
          <w:rFonts w:ascii="Times New Roman" w:hAnsi="Times New Roman" w:cs="Times New Roman"/>
          <w:sz w:val="24"/>
          <w:szCs w:val="24"/>
        </w:rPr>
        <w:t>Посв</w:t>
      </w:r>
      <w:r w:rsidR="00857D35" w:rsidRPr="003C165B">
        <w:rPr>
          <w:rFonts w:ascii="Times New Roman" w:hAnsi="Times New Roman" w:cs="Times New Roman"/>
          <w:sz w:val="24"/>
          <w:szCs w:val="24"/>
        </w:rPr>
        <w:t>я</w:t>
      </w:r>
      <w:r w:rsidR="007A515E" w:rsidRPr="003C165B">
        <w:rPr>
          <w:rFonts w:ascii="Times New Roman" w:hAnsi="Times New Roman" w:cs="Times New Roman"/>
          <w:sz w:val="24"/>
          <w:szCs w:val="24"/>
        </w:rPr>
        <w:t>щ</w:t>
      </w:r>
      <w:r w:rsidR="00430292" w:rsidRPr="003C165B">
        <w:rPr>
          <w:rFonts w:ascii="Times New Roman" w:hAnsi="Times New Roman" w:cs="Times New Roman"/>
          <w:sz w:val="24"/>
          <w:szCs w:val="24"/>
        </w:rPr>
        <w:t>ё</w:t>
      </w:r>
      <w:r w:rsidR="007A515E" w:rsidRPr="003C165B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="007A515E" w:rsidRPr="003C165B">
        <w:rPr>
          <w:rFonts w:ascii="Times New Roman" w:hAnsi="Times New Roman" w:cs="Times New Roman"/>
          <w:sz w:val="24"/>
          <w:szCs w:val="24"/>
        </w:rPr>
        <w:t>. Это Права</w:t>
      </w:r>
      <w:r w:rsidR="00430292" w:rsidRPr="003C165B">
        <w:rPr>
          <w:rFonts w:ascii="Times New Roman" w:hAnsi="Times New Roman" w:cs="Times New Roman"/>
          <w:sz w:val="24"/>
          <w:szCs w:val="24"/>
        </w:rPr>
        <w:t>,</w:t>
      </w:r>
      <w:r w:rsidR="00636247">
        <w:rPr>
          <w:rFonts w:ascii="Times New Roman" w:hAnsi="Times New Roman" w:cs="Times New Roman"/>
          <w:sz w:val="24"/>
          <w:szCs w:val="24"/>
        </w:rPr>
        <w:t xml:space="preserve"> которые </w:t>
      </w:r>
      <w:proofErr w:type="gramStart"/>
      <w:r w:rsidR="00636247">
        <w:rPr>
          <w:rFonts w:ascii="Times New Roman" w:hAnsi="Times New Roman" w:cs="Times New Roman"/>
          <w:sz w:val="24"/>
          <w:szCs w:val="24"/>
        </w:rPr>
        <w:t>Посвящё</w:t>
      </w:r>
      <w:r w:rsidR="007A515E" w:rsidRPr="003C165B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7A515E" w:rsidRPr="003C165B">
        <w:rPr>
          <w:rFonts w:ascii="Times New Roman" w:hAnsi="Times New Roman" w:cs="Times New Roman"/>
          <w:sz w:val="24"/>
          <w:szCs w:val="24"/>
        </w:rPr>
        <w:t xml:space="preserve"> реплицирует не для себя и не для конкретного человека.</w:t>
      </w:r>
    </w:p>
    <w:p w:rsidR="000F7FC0" w:rsidRPr="003C165B" w:rsidRDefault="000F7FC0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lastRenderedPageBreak/>
        <w:t xml:space="preserve">А всем тотально. Когда от тебя это эманируется. Но для этого ты должен переключиться на Отца и Отцом взглянуть на </w:t>
      </w:r>
      <w:r w:rsidR="00430292" w:rsidRPr="003C165B">
        <w:rPr>
          <w:rFonts w:ascii="Times New Roman" w:hAnsi="Times New Roman" w:cs="Times New Roman"/>
          <w:sz w:val="24"/>
          <w:szCs w:val="24"/>
        </w:rPr>
        <w:t>территори</w:t>
      </w:r>
      <w:r w:rsidRPr="003C165B">
        <w:rPr>
          <w:rFonts w:ascii="Times New Roman" w:hAnsi="Times New Roman" w:cs="Times New Roman"/>
          <w:sz w:val="24"/>
          <w:szCs w:val="24"/>
        </w:rPr>
        <w:t>ю,</w:t>
      </w:r>
      <w:r w:rsidR="003C5F43">
        <w:rPr>
          <w:rFonts w:ascii="Times New Roman" w:hAnsi="Times New Roman" w:cs="Times New Roman"/>
          <w:sz w:val="24"/>
          <w:szCs w:val="24"/>
        </w:rPr>
        <w:t xml:space="preserve"> синтез материю. Так как </w:t>
      </w:r>
      <w:proofErr w:type="gramStart"/>
      <w:r w:rsidR="003C5F43">
        <w:rPr>
          <w:rFonts w:ascii="Times New Roman" w:hAnsi="Times New Roman" w:cs="Times New Roman"/>
          <w:sz w:val="24"/>
          <w:szCs w:val="24"/>
        </w:rPr>
        <w:t>Посвящё</w:t>
      </w:r>
      <w:r w:rsidRPr="003C165B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3C5F43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эт</w:t>
      </w:r>
      <w:r w:rsidR="003C5F43">
        <w:rPr>
          <w:rFonts w:ascii="Times New Roman" w:hAnsi="Times New Roman" w:cs="Times New Roman"/>
          <w:sz w:val="24"/>
          <w:szCs w:val="24"/>
        </w:rPr>
        <w:t>о всегда выражение Отца. Посвящё</w:t>
      </w:r>
      <w:r w:rsidRPr="003C165B">
        <w:rPr>
          <w:rFonts w:ascii="Times New Roman" w:hAnsi="Times New Roman" w:cs="Times New Roman"/>
          <w:sz w:val="24"/>
          <w:szCs w:val="24"/>
        </w:rPr>
        <w:t xml:space="preserve">нный </w:t>
      </w:r>
      <w:r w:rsidR="003C5F43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="003C5F4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3C5F43">
        <w:rPr>
          <w:rFonts w:ascii="Times New Roman" w:hAnsi="Times New Roman" w:cs="Times New Roman"/>
          <w:sz w:val="24"/>
          <w:szCs w:val="24"/>
        </w:rPr>
        <w:t xml:space="preserve"> кто расшифровывает ДНК Я</w:t>
      </w:r>
      <w:r w:rsidRPr="003C165B">
        <w:rPr>
          <w:rFonts w:ascii="Times New Roman" w:hAnsi="Times New Roman" w:cs="Times New Roman"/>
          <w:sz w:val="24"/>
          <w:szCs w:val="24"/>
        </w:rPr>
        <w:t>дра Омеги Отца.</w:t>
      </w:r>
      <w:r w:rsidR="003C5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F43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3C5F43">
        <w:rPr>
          <w:rFonts w:ascii="Times New Roman" w:hAnsi="Times New Roman" w:cs="Times New Roman"/>
          <w:sz w:val="24"/>
          <w:szCs w:val="24"/>
        </w:rPr>
        <w:t xml:space="preserve"> - </w:t>
      </w:r>
      <w:r w:rsidR="00F5088A" w:rsidRPr="003C165B">
        <w:rPr>
          <w:rFonts w:ascii="Times New Roman" w:hAnsi="Times New Roman" w:cs="Times New Roman"/>
          <w:sz w:val="24"/>
          <w:szCs w:val="24"/>
        </w:rPr>
        <w:t xml:space="preserve">расшифровка знаний Отца и репликация </w:t>
      </w:r>
      <w:r w:rsidR="003C5F43">
        <w:rPr>
          <w:rFonts w:ascii="Times New Roman" w:hAnsi="Times New Roman" w:cs="Times New Roman"/>
          <w:sz w:val="24"/>
          <w:szCs w:val="24"/>
        </w:rPr>
        <w:t xml:space="preserve">уровня. </w:t>
      </w:r>
      <w:r w:rsidR="00D12EF8" w:rsidRPr="003C165B"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="003C5F43">
        <w:rPr>
          <w:rFonts w:ascii="Times New Roman" w:hAnsi="Times New Roman" w:cs="Times New Roman"/>
          <w:sz w:val="24"/>
          <w:szCs w:val="24"/>
        </w:rPr>
        <w:t xml:space="preserve">- </w:t>
      </w:r>
      <w:r w:rsidR="00D12EF8" w:rsidRPr="003C165B">
        <w:rPr>
          <w:rFonts w:ascii="Times New Roman" w:hAnsi="Times New Roman" w:cs="Times New Roman"/>
          <w:sz w:val="24"/>
          <w:szCs w:val="24"/>
        </w:rPr>
        <w:t>это как раз как</w:t>
      </w:r>
      <w:r w:rsidR="003C5F43">
        <w:rPr>
          <w:rFonts w:ascii="Times New Roman" w:hAnsi="Times New Roman" w:cs="Times New Roman"/>
          <w:sz w:val="24"/>
          <w:szCs w:val="24"/>
        </w:rPr>
        <w:t xml:space="preserve"> выйти за пределы своих знаний, </w:t>
      </w:r>
      <w:r w:rsidR="00D12EF8" w:rsidRPr="003C165B">
        <w:rPr>
          <w:rFonts w:ascii="Times New Roman" w:hAnsi="Times New Roman" w:cs="Times New Roman"/>
          <w:sz w:val="24"/>
          <w:szCs w:val="24"/>
        </w:rPr>
        <w:t xml:space="preserve">методов и войти </w:t>
      </w:r>
      <w:proofErr w:type="gramStart"/>
      <w:r w:rsidR="00D12EF8" w:rsidRPr="003C16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2EF8" w:rsidRPr="003C165B">
        <w:rPr>
          <w:rFonts w:ascii="Times New Roman" w:hAnsi="Times New Roman" w:cs="Times New Roman"/>
          <w:sz w:val="24"/>
          <w:szCs w:val="24"/>
        </w:rPr>
        <w:t xml:space="preserve"> Отцовское</w:t>
      </w:r>
      <w:r w:rsidR="00696C64" w:rsidRPr="003C1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C64" w:rsidRPr="003C165B"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 w:rsidR="00696C64" w:rsidRPr="003C165B">
        <w:rPr>
          <w:rFonts w:ascii="Times New Roman" w:hAnsi="Times New Roman" w:cs="Times New Roman"/>
          <w:sz w:val="24"/>
          <w:szCs w:val="24"/>
        </w:rPr>
        <w:t>.</w:t>
      </w:r>
    </w:p>
    <w:p w:rsidR="00696C64" w:rsidRPr="003C165B" w:rsidRDefault="003C5F43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</w:t>
      </w:r>
      <w:r w:rsidR="00696C64" w:rsidRPr="003C165B">
        <w:rPr>
          <w:rFonts w:ascii="Times New Roman" w:hAnsi="Times New Roman" w:cs="Times New Roman"/>
          <w:sz w:val="24"/>
          <w:szCs w:val="24"/>
        </w:rPr>
        <w:t xml:space="preserve">нный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C64" w:rsidRPr="003C165B">
        <w:rPr>
          <w:rFonts w:ascii="Times New Roman" w:hAnsi="Times New Roman" w:cs="Times New Roman"/>
          <w:sz w:val="24"/>
          <w:szCs w:val="24"/>
        </w:rPr>
        <w:t>это акцент на Отца вн</w:t>
      </w:r>
      <w:r>
        <w:rPr>
          <w:rFonts w:ascii="Times New Roman" w:hAnsi="Times New Roman" w:cs="Times New Roman"/>
          <w:sz w:val="24"/>
          <w:szCs w:val="24"/>
        </w:rPr>
        <w:t>утри тебя. Это поиск. Когда что-то происходит вовне, Посвящённый никогда не скажет, что кто-</w:t>
      </w:r>
      <w:r w:rsidR="00696C64" w:rsidRPr="003C165B">
        <w:rPr>
          <w:rFonts w:ascii="Times New Roman" w:hAnsi="Times New Roman" w:cs="Times New Roman"/>
          <w:sz w:val="24"/>
          <w:szCs w:val="24"/>
        </w:rPr>
        <w:t>то виноват или сл</w:t>
      </w:r>
      <w:r>
        <w:rPr>
          <w:rFonts w:ascii="Times New Roman" w:hAnsi="Times New Roman" w:cs="Times New Roman"/>
          <w:sz w:val="24"/>
          <w:szCs w:val="24"/>
        </w:rPr>
        <w:t xml:space="preserve">учайность. Любое обстоятельство, </w:t>
      </w:r>
      <w:r w:rsidR="00696C64" w:rsidRPr="003C165B">
        <w:rPr>
          <w:rFonts w:ascii="Times New Roman" w:hAnsi="Times New Roman" w:cs="Times New Roman"/>
          <w:sz w:val="24"/>
          <w:szCs w:val="24"/>
        </w:rPr>
        <w:t>это следствие внутреннего процесса. Никто не виноват</w:t>
      </w:r>
      <w:r>
        <w:rPr>
          <w:rFonts w:ascii="Times New Roman" w:hAnsi="Times New Roman" w:cs="Times New Roman"/>
          <w:sz w:val="24"/>
          <w:szCs w:val="24"/>
        </w:rPr>
        <w:t>. Причина всегда в тебе. Посвящё</w:t>
      </w:r>
      <w:r w:rsidR="00696C64" w:rsidRPr="003C165B">
        <w:rPr>
          <w:rFonts w:ascii="Times New Roman" w:hAnsi="Times New Roman" w:cs="Times New Roman"/>
          <w:sz w:val="24"/>
          <w:szCs w:val="24"/>
        </w:rPr>
        <w:t>нный ищет эту причину вн</w:t>
      </w:r>
      <w:r>
        <w:rPr>
          <w:rFonts w:ascii="Times New Roman" w:hAnsi="Times New Roman" w:cs="Times New Roman"/>
          <w:sz w:val="24"/>
          <w:szCs w:val="24"/>
        </w:rPr>
        <w:t>утри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Омеге. И некое несоответствие, ч</w:t>
      </w:r>
      <w:r w:rsidR="00696C64" w:rsidRPr="003C165B">
        <w:rPr>
          <w:rFonts w:ascii="Times New Roman" w:hAnsi="Times New Roman" w:cs="Times New Roman"/>
          <w:sz w:val="24"/>
          <w:szCs w:val="24"/>
        </w:rPr>
        <w:t>то есть в Отце</w:t>
      </w:r>
      <w:r w:rsidR="00430292" w:rsidRPr="003C165B">
        <w:rPr>
          <w:rFonts w:ascii="Times New Roman" w:hAnsi="Times New Roman" w:cs="Times New Roman"/>
          <w:sz w:val="24"/>
          <w:szCs w:val="24"/>
        </w:rPr>
        <w:t>,</w:t>
      </w:r>
      <w:r w:rsidR="00696C64" w:rsidRPr="003C165B">
        <w:rPr>
          <w:rFonts w:ascii="Times New Roman" w:hAnsi="Times New Roman" w:cs="Times New Roman"/>
          <w:sz w:val="24"/>
          <w:szCs w:val="24"/>
        </w:rPr>
        <w:t xml:space="preserve"> что преодолевает эту ситуацию. Эта ситуация </w:t>
      </w:r>
      <w:r>
        <w:rPr>
          <w:rFonts w:ascii="Times New Roman" w:hAnsi="Times New Roman" w:cs="Times New Roman"/>
          <w:sz w:val="24"/>
          <w:szCs w:val="24"/>
        </w:rPr>
        <w:t>- есть отражение какого-</w:t>
      </w:r>
      <w:r w:rsidR="00696C64" w:rsidRPr="003C165B">
        <w:rPr>
          <w:rFonts w:ascii="Times New Roman" w:hAnsi="Times New Roman" w:cs="Times New Roman"/>
          <w:sz w:val="24"/>
          <w:szCs w:val="24"/>
        </w:rPr>
        <w:t xml:space="preserve">то моего качества. Нужно наработать Волю Отца. Я </w:t>
      </w:r>
      <w:proofErr w:type="spellStart"/>
      <w:r w:rsidR="00696C64" w:rsidRPr="003C165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96C64" w:rsidRPr="003C165B">
        <w:rPr>
          <w:rFonts w:ascii="Times New Roman" w:hAnsi="Times New Roman" w:cs="Times New Roman"/>
          <w:sz w:val="24"/>
          <w:szCs w:val="24"/>
        </w:rPr>
        <w:t xml:space="preserve"> Отец!</w:t>
      </w:r>
    </w:p>
    <w:p w:rsidR="00EF01E5" w:rsidRPr="003C165B" w:rsidRDefault="00EF01E5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1.00.02.</w:t>
      </w:r>
    </w:p>
    <w:p w:rsidR="00EF01E5" w:rsidRPr="003C165B" w:rsidRDefault="00EF01E5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42 Синтез </w:t>
      </w:r>
      <w:r w:rsidR="003C5F43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это как раз про это. Мы углубляемся в эту тематику. И углубляемся в те изменения ИВДИВО</w:t>
      </w:r>
      <w:r w:rsidR="00430292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которые произошли.</w:t>
      </w:r>
    </w:p>
    <w:p w:rsidR="00EF01E5" w:rsidRPr="003C165B" w:rsidRDefault="00EF01E5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Теперь мы перестраиваемся на Октаву-Фа. Жизнь Октавой-Фа и Октавной Метагалактикой. Четыре  Метагалактики и  плюс ДО-ИВДИВО.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В синтезе это рождает</w:t>
      </w:r>
      <w:r w:rsidR="00430292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Октавн</w:t>
      </w:r>
      <w:r w:rsidR="004A5EA3" w:rsidRPr="003C165B">
        <w:rPr>
          <w:rFonts w:ascii="Times New Roman" w:hAnsi="Times New Roman" w:cs="Times New Roman"/>
          <w:sz w:val="24"/>
          <w:szCs w:val="24"/>
        </w:rPr>
        <w:t>ые</w:t>
      </w:r>
      <w:r w:rsidRPr="003C165B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075CE0">
        <w:rPr>
          <w:rFonts w:ascii="Times New Roman" w:hAnsi="Times New Roman" w:cs="Times New Roman"/>
          <w:sz w:val="24"/>
          <w:szCs w:val="24"/>
        </w:rPr>
        <w:t xml:space="preserve">и, </w:t>
      </w:r>
      <w:r w:rsidR="004A5EA3" w:rsidRPr="003C165B">
        <w:rPr>
          <w:rFonts w:ascii="Times New Roman" w:hAnsi="Times New Roman" w:cs="Times New Roman"/>
          <w:sz w:val="24"/>
          <w:szCs w:val="24"/>
        </w:rPr>
        <w:t>которые мы должны освоить за ближайшие 16000 лет</w:t>
      </w:r>
      <w:r w:rsidR="00C671E2" w:rsidRPr="003C16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2FB" w:rsidRPr="003C165B" w:rsidRDefault="003C5F43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Владыки С</w:t>
      </w:r>
      <w:r w:rsidR="00DA22FB" w:rsidRPr="003C165B">
        <w:rPr>
          <w:rFonts w:ascii="Times New Roman" w:hAnsi="Times New Roman" w:cs="Times New Roman"/>
          <w:sz w:val="24"/>
          <w:szCs w:val="24"/>
        </w:rPr>
        <w:t xml:space="preserve">интеза остановились в своем развитии и не соответствуют </w:t>
      </w:r>
      <w:proofErr w:type="spellStart"/>
      <w:r w:rsidR="00DA22FB" w:rsidRPr="003C165B">
        <w:rPr>
          <w:rFonts w:ascii="Times New Roman" w:hAnsi="Times New Roman" w:cs="Times New Roman"/>
          <w:sz w:val="24"/>
          <w:szCs w:val="24"/>
        </w:rPr>
        <w:t>Фа-ИВДИВО</w:t>
      </w:r>
      <w:proofErr w:type="spellEnd"/>
      <w:r w:rsidR="00DA22FB" w:rsidRPr="003C165B">
        <w:rPr>
          <w:rFonts w:ascii="Times New Roman" w:hAnsi="Times New Roman" w:cs="Times New Roman"/>
          <w:sz w:val="24"/>
          <w:szCs w:val="24"/>
        </w:rPr>
        <w:t>.</w:t>
      </w:r>
      <w:r w:rsidR="00430292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DA22FB" w:rsidRPr="003C165B">
        <w:rPr>
          <w:rFonts w:ascii="Times New Roman" w:hAnsi="Times New Roman" w:cs="Times New Roman"/>
          <w:sz w:val="24"/>
          <w:szCs w:val="24"/>
        </w:rPr>
        <w:t>И сейчас в декабре будет переа</w:t>
      </w:r>
      <w:r w:rsidR="009E3C7A" w:rsidRPr="003C165B">
        <w:rPr>
          <w:rFonts w:ascii="Times New Roman" w:hAnsi="Times New Roman" w:cs="Times New Roman"/>
          <w:sz w:val="24"/>
          <w:szCs w:val="24"/>
        </w:rPr>
        <w:t>т</w:t>
      </w:r>
      <w:r w:rsidR="00DA22FB" w:rsidRPr="003C165B">
        <w:rPr>
          <w:rFonts w:ascii="Times New Roman" w:hAnsi="Times New Roman" w:cs="Times New Roman"/>
          <w:sz w:val="24"/>
          <w:szCs w:val="24"/>
        </w:rPr>
        <w:t>т</w:t>
      </w:r>
      <w:r w:rsidR="009E3C7A" w:rsidRPr="003C165B">
        <w:rPr>
          <w:rFonts w:ascii="Times New Roman" w:hAnsi="Times New Roman" w:cs="Times New Roman"/>
          <w:sz w:val="24"/>
          <w:szCs w:val="24"/>
        </w:rPr>
        <w:t>е</w:t>
      </w:r>
      <w:r w:rsidR="00DA22FB" w:rsidRPr="003C165B">
        <w:rPr>
          <w:rFonts w:ascii="Times New Roman" w:hAnsi="Times New Roman" w:cs="Times New Roman"/>
          <w:sz w:val="24"/>
          <w:szCs w:val="24"/>
        </w:rPr>
        <w:t>стация.</w:t>
      </w:r>
    </w:p>
    <w:p w:rsidR="00025436" w:rsidRPr="003C165B" w:rsidRDefault="00025436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Нам не хватает Синтеза. Отец утвердил 120 курсо</w:t>
      </w:r>
      <w:r w:rsidR="00075CE0">
        <w:rPr>
          <w:rFonts w:ascii="Times New Roman" w:hAnsi="Times New Roman" w:cs="Times New Roman"/>
          <w:sz w:val="24"/>
          <w:szCs w:val="24"/>
        </w:rPr>
        <w:t xml:space="preserve">в синтеза. 64 курса базовых. </w:t>
      </w:r>
      <w:proofErr w:type="gramStart"/>
      <w:r w:rsidR="00075C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75CE0">
        <w:rPr>
          <w:rFonts w:ascii="Times New Roman" w:hAnsi="Times New Roman" w:cs="Times New Roman"/>
          <w:sz w:val="24"/>
          <w:szCs w:val="24"/>
        </w:rPr>
        <w:t xml:space="preserve"> Посвящё</w:t>
      </w:r>
      <w:r w:rsidRPr="003C165B">
        <w:rPr>
          <w:rFonts w:ascii="Times New Roman" w:hAnsi="Times New Roman" w:cs="Times New Roman"/>
          <w:sz w:val="24"/>
          <w:szCs w:val="24"/>
        </w:rPr>
        <w:t xml:space="preserve">нного до Учителя. </w:t>
      </w:r>
    </w:p>
    <w:p w:rsidR="00025436" w:rsidRPr="003C165B" w:rsidRDefault="00025436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Потом Профе</w:t>
      </w:r>
      <w:r w:rsidR="00075CE0">
        <w:rPr>
          <w:rFonts w:ascii="Times New Roman" w:hAnsi="Times New Roman" w:cs="Times New Roman"/>
          <w:sz w:val="24"/>
          <w:szCs w:val="24"/>
        </w:rPr>
        <w:t>ссиональные и Профессионально-политические. По 12 С</w:t>
      </w:r>
      <w:r w:rsidRPr="003C165B">
        <w:rPr>
          <w:rFonts w:ascii="Times New Roman" w:hAnsi="Times New Roman" w:cs="Times New Roman"/>
          <w:sz w:val="24"/>
          <w:szCs w:val="24"/>
        </w:rPr>
        <w:t>интезов.</w:t>
      </w:r>
    </w:p>
    <w:p w:rsidR="00025436" w:rsidRPr="003C165B" w:rsidRDefault="00075CE0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курс 16 С</w:t>
      </w:r>
      <w:r w:rsidR="00025436" w:rsidRPr="003C165B">
        <w:rPr>
          <w:rFonts w:ascii="Times New Roman" w:hAnsi="Times New Roman" w:cs="Times New Roman"/>
          <w:sz w:val="24"/>
          <w:szCs w:val="24"/>
        </w:rPr>
        <w:t xml:space="preserve">интезов </w:t>
      </w:r>
      <w:proofErr w:type="spellStart"/>
      <w:r w:rsidR="00A37967" w:rsidRPr="003C165B">
        <w:rPr>
          <w:rFonts w:ascii="Times New Roman" w:hAnsi="Times New Roman" w:cs="Times New Roman"/>
          <w:sz w:val="24"/>
          <w:szCs w:val="24"/>
        </w:rPr>
        <w:t>А</w:t>
      </w:r>
      <w:r w:rsidR="00025436" w:rsidRPr="003C165B">
        <w:rPr>
          <w:rFonts w:ascii="Times New Roman" w:hAnsi="Times New Roman" w:cs="Times New Roman"/>
          <w:sz w:val="24"/>
          <w:szCs w:val="24"/>
        </w:rPr>
        <w:t>ватар</w:t>
      </w:r>
      <w:r w:rsidR="00A37967" w:rsidRPr="003C165B">
        <w:rPr>
          <w:rFonts w:ascii="Times New Roman" w:hAnsi="Times New Roman" w:cs="Times New Roman"/>
          <w:sz w:val="24"/>
          <w:szCs w:val="24"/>
        </w:rPr>
        <w:t>-Ипостаси</w:t>
      </w:r>
      <w:proofErr w:type="spellEnd"/>
      <w:r w:rsidR="00A37967" w:rsidRPr="003C16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Изначально Вышестоящего Отца и курс Изначально Вышестоящего Отца, напрямую самого Изначально Вышестоящего Отца.</w:t>
      </w:r>
    </w:p>
    <w:p w:rsidR="009E3C7A" w:rsidRPr="003C165B" w:rsidRDefault="00075CE0" w:rsidP="00E41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на каждом Синтезе идё</w:t>
      </w:r>
      <w:r w:rsidR="009E3C7A" w:rsidRPr="003C165B">
        <w:rPr>
          <w:rFonts w:ascii="Times New Roman" w:hAnsi="Times New Roman" w:cs="Times New Roman"/>
          <w:sz w:val="24"/>
          <w:szCs w:val="24"/>
        </w:rPr>
        <w:t>т работа с четырьмя парами Аватаров.</w:t>
      </w:r>
      <w:r w:rsidR="00430292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9E3C7A" w:rsidRPr="003C165B">
        <w:rPr>
          <w:rFonts w:ascii="Times New Roman" w:hAnsi="Times New Roman" w:cs="Times New Roman"/>
          <w:sz w:val="24"/>
          <w:szCs w:val="24"/>
        </w:rPr>
        <w:t>Встраиваемс</w:t>
      </w:r>
      <w:r>
        <w:rPr>
          <w:rFonts w:ascii="Times New Roman" w:hAnsi="Times New Roman" w:cs="Times New Roman"/>
          <w:sz w:val="24"/>
          <w:szCs w:val="24"/>
        </w:rPr>
        <w:t xml:space="preserve">я в более высокую концентрацию Синтеза и, </w:t>
      </w:r>
      <w:r w:rsidR="009E3C7A" w:rsidRPr="003C165B">
        <w:rPr>
          <w:rFonts w:ascii="Times New Roman" w:hAnsi="Times New Roman" w:cs="Times New Roman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3C7A" w:rsidRPr="003C165B">
        <w:rPr>
          <w:rFonts w:ascii="Times New Roman" w:hAnsi="Times New Roman" w:cs="Times New Roman"/>
          <w:sz w:val="24"/>
          <w:szCs w:val="24"/>
        </w:rPr>
        <w:t xml:space="preserve"> внутренне повышае</w:t>
      </w:r>
      <w:r>
        <w:rPr>
          <w:rFonts w:ascii="Times New Roman" w:hAnsi="Times New Roman" w:cs="Times New Roman"/>
          <w:sz w:val="24"/>
          <w:szCs w:val="24"/>
        </w:rPr>
        <w:t>тся более высокая концентрация Синтеза. Как Компетентные ИВДИВО, Учителя С</w:t>
      </w:r>
      <w:r w:rsidR="009E3C7A" w:rsidRPr="003C165B">
        <w:rPr>
          <w:rFonts w:ascii="Times New Roman" w:hAnsi="Times New Roman" w:cs="Times New Roman"/>
          <w:sz w:val="24"/>
          <w:szCs w:val="24"/>
        </w:rPr>
        <w:t>интеза 4194304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к</w:t>
      </w:r>
      <w:r w:rsidR="009E3C7A" w:rsidRPr="003C165B"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r w:rsidR="009E3C7A" w:rsidRPr="003C165B">
        <w:rPr>
          <w:rFonts w:ascii="Times New Roman" w:hAnsi="Times New Roman" w:cs="Times New Roman"/>
          <w:sz w:val="24"/>
          <w:szCs w:val="24"/>
        </w:rPr>
        <w:t>Челов</w:t>
      </w:r>
      <w:r>
        <w:rPr>
          <w:rFonts w:ascii="Times New Roman" w:hAnsi="Times New Roman" w:cs="Times New Roman"/>
          <w:sz w:val="24"/>
          <w:szCs w:val="24"/>
        </w:rPr>
        <w:t>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E3C7A" w:rsidRPr="003C165B">
        <w:rPr>
          <w:rFonts w:ascii="Times New Roman" w:hAnsi="Times New Roman" w:cs="Times New Roman"/>
          <w:sz w:val="24"/>
          <w:szCs w:val="24"/>
        </w:rPr>
        <w:t>ысокой Цельной Метагал</w:t>
      </w:r>
      <w:r w:rsidR="003E2E45" w:rsidRPr="003C165B">
        <w:rPr>
          <w:rFonts w:ascii="Times New Roman" w:hAnsi="Times New Roman" w:cs="Times New Roman"/>
          <w:sz w:val="24"/>
          <w:szCs w:val="24"/>
        </w:rPr>
        <w:t>актики перестраиваемся на Челов</w:t>
      </w:r>
      <w:r>
        <w:rPr>
          <w:rFonts w:ascii="Times New Roman" w:hAnsi="Times New Roman" w:cs="Times New Roman"/>
          <w:sz w:val="24"/>
          <w:szCs w:val="24"/>
        </w:rPr>
        <w:t>ека Истинной Метагалактики 65536-рично. А как Учителя Синтеза –</w:t>
      </w:r>
      <w:r w:rsidR="003E2E45" w:rsidRPr="003C165B">
        <w:rPr>
          <w:rFonts w:ascii="Times New Roman" w:hAnsi="Times New Roman" w:cs="Times New Roman"/>
          <w:sz w:val="24"/>
          <w:szCs w:val="24"/>
        </w:rPr>
        <w:t xml:space="preserve"> 262144</w:t>
      </w:r>
      <w:r>
        <w:rPr>
          <w:rFonts w:ascii="Times New Roman" w:hAnsi="Times New Roman" w:cs="Times New Roman"/>
          <w:sz w:val="24"/>
          <w:szCs w:val="24"/>
        </w:rPr>
        <w:t>-рично. Задача осваивать данные Компетенции, данные С</w:t>
      </w:r>
      <w:r w:rsidR="003E2E45" w:rsidRPr="003C165B">
        <w:rPr>
          <w:rFonts w:ascii="Times New Roman" w:hAnsi="Times New Roman" w:cs="Times New Roman"/>
          <w:sz w:val="24"/>
          <w:szCs w:val="24"/>
        </w:rPr>
        <w:t>интезы. И внутренне перестроиться на такой масштаб.</w:t>
      </w:r>
    </w:p>
    <w:p w:rsidR="00D15820" w:rsidRPr="004B13A1" w:rsidRDefault="003E2E45" w:rsidP="00B05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01.09.07 </w:t>
      </w:r>
      <w:r w:rsidRPr="003C165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30292" w:rsidRPr="003C165B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4B1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3A1">
        <w:rPr>
          <w:rFonts w:ascii="Times New Roman" w:hAnsi="Times New Roman" w:cs="Times New Roman"/>
          <w:sz w:val="28"/>
          <w:szCs w:val="28"/>
        </w:rPr>
        <w:t>Стяжа</w:t>
      </w:r>
      <w:r w:rsidR="00D15820" w:rsidRPr="004B13A1">
        <w:rPr>
          <w:rFonts w:ascii="Times New Roman" w:hAnsi="Times New Roman" w:cs="Times New Roman"/>
          <w:sz w:val="28"/>
          <w:szCs w:val="28"/>
        </w:rPr>
        <w:t>ние преображения Ядер Синтеза и Учителя Синтеза Изначально Вышестоящего Отца.</w:t>
      </w:r>
      <w:r w:rsidR="00D15820" w:rsidRPr="004B1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E45" w:rsidRDefault="004B13A1" w:rsidP="00B05A3D">
      <w:pPr>
        <w:rPr>
          <w:rFonts w:ascii="Times New Roman" w:hAnsi="Times New Roman" w:cs="Times New Roman"/>
          <w:b/>
          <w:sz w:val="28"/>
          <w:szCs w:val="28"/>
        </w:rPr>
      </w:pPr>
      <w:r w:rsidRPr="003C165B">
        <w:rPr>
          <w:rFonts w:ascii="Times New Roman" w:hAnsi="Times New Roman" w:cs="Times New Roman"/>
          <w:b/>
          <w:sz w:val="24"/>
          <w:szCs w:val="24"/>
        </w:rPr>
        <w:t>ПРАКТИКА №</w:t>
      </w:r>
      <w:r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D15820" w:rsidRPr="004B13A1">
        <w:rPr>
          <w:rFonts w:ascii="Times New Roman" w:hAnsi="Times New Roman" w:cs="Times New Roman"/>
          <w:sz w:val="28"/>
          <w:szCs w:val="28"/>
        </w:rPr>
        <w:t>Стяжание Человека Истинной Метагалактики.</w:t>
      </w:r>
      <w:r w:rsidR="003E2E45" w:rsidRPr="004B13A1">
        <w:rPr>
          <w:rFonts w:ascii="Times New Roman" w:hAnsi="Times New Roman" w:cs="Times New Roman"/>
          <w:sz w:val="28"/>
          <w:szCs w:val="28"/>
        </w:rPr>
        <w:t xml:space="preserve"> </w:t>
      </w:r>
      <w:r w:rsidR="00FD79F7" w:rsidRPr="004B13A1">
        <w:rPr>
          <w:rFonts w:ascii="Times New Roman" w:hAnsi="Times New Roman" w:cs="Times New Roman"/>
          <w:sz w:val="28"/>
          <w:szCs w:val="28"/>
        </w:rPr>
        <w:t>Преображение здания Учителя Синтез</w:t>
      </w:r>
      <w:r w:rsidR="00D15820" w:rsidRPr="004B13A1">
        <w:rPr>
          <w:rFonts w:ascii="Times New Roman" w:hAnsi="Times New Roman" w:cs="Times New Roman"/>
          <w:sz w:val="28"/>
          <w:szCs w:val="28"/>
        </w:rPr>
        <w:t>а на явление здания Человека Изначально Вышестоящего Отца</w:t>
      </w:r>
      <w:r w:rsidR="00FD79F7" w:rsidRPr="004B13A1">
        <w:rPr>
          <w:rFonts w:ascii="Times New Roman" w:hAnsi="Times New Roman" w:cs="Times New Roman"/>
          <w:sz w:val="28"/>
          <w:szCs w:val="28"/>
        </w:rPr>
        <w:t xml:space="preserve"> </w:t>
      </w:r>
      <w:r w:rsidR="00430292" w:rsidRPr="004B13A1">
        <w:rPr>
          <w:rFonts w:ascii="Times New Roman" w:hAnsi="Times New Roman" w:cs="Times New Roman"/>
          <w:sz w:val="28"/>
          <w:szCs w:val="28"/>
        </w:rPr>
        <w:t>И</w:t>
      </w:r>
      <w:r w:rsidR="00D15820" w:rsidRPr="004B13A1">
        <w:rPr>
          <w:rFonts w:ascii="Times New Roman" w:hAnsi="Times New Roman" w:cs="Times New Roman"/>
          <w:sz w:val="28"/>
          <w:szCs w:val="28"/>
        </w:rPr>
        <w:t>стинной М</w:t>
      </w:r>
      <w:r w:rsidR="00FD79F7" w:rsidRPr="004B13A1">
        <w:rPr>
          <w:rFonts w:ascii="Times New Roman" w:hAnsi="Times New Roman" w:cs="Times New Roman"/>
          <w:sz w:val="28"/>
          <w:szCs w:val="28"/>
        </w:rPr>
        <w:t xml:space="preserve">етагалактики. </w:t>
      </w:r>
      <w:r w:rsidR="00892B52" w:rsidRPr="004B13A1">
        <w:rPr>
          <w:rFonts w:ascii="Times New Roman" w:hAnsi="Times New Roman" w:cs="Times New Roman"/>
          <w:sz w:val="28"/>
          <w:szCs w:val="28"/>
        </w:rPr>
        <w:t>Стяжание</w:t>
      </w:r>
      <w:r w:rsidR="00892B52"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B52" w:rsidRPr="004B13A1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892B52" w:rsidRPr="004B13A1">
        <w:rPr>
          <w:rFonts w:ascii="Times New Roman" w:hAnsi="Times New Roman" w:cs="Times New Roman"/>
          <w:sz w:val="28"/>
          <w:szCs w:val="28"/>
        </w:rPr>
        <w:lastRenderedPageBreak/>
        <w:t xml:space="preserve">Истинной Метагалактики. Стяжание Конституции </w:t>
      </w:r>
      <w:proofErr w:type="spellStart"/>
      <w:r w:rsidR="00892B52" w:rsidRPr="004B13A1">
        <w:rPr>
          <w:rFonts w:ascii="Times New Roman" w:hAnsi="Times New Roman" w:cs="Times New Roman"/>
          <w:sz w:val="28"/>
          <w:szCs w:val="28"/>
        </w:rPr>
        <w:t>Экополиса</w:t>
      </w:r>
      <w:proofErr w:type="spellEnd"/>
      <w:r w:rsidR="00D15820" w:rsidRPr="004B13A1">
        <w:rPr>
          <w:rFonts w:ascii="Times New Roman" w:hAnsi="Times New Roman" w:cs="Times New Roman"/>
          <w:sz w:val="28"/>
          <w:szCs w:val="28"/>
        </w:rPr>
        <w:t xml:space="preserve"> Изначально Вышестоящего Отца</w:t>
      </w:r>
      <w:r w:rsidR="00892B52" w:rsidRPr="004B13A1">
        <w:rPr>
          <w:rFonts w:ascii="Times New Roman" w:hAnsi="Times New Roman" w:cs="Times New Roman"/>
          <w:sz w:val="28"/>
          <w:szCs w:val="28"/>
        </w:rPr>
        <w:t xml:space="preserve"> Истинной Метагалактики</w:t>
      </w:r>
      <w:r w:rsidR="00892B52" w:rsidRPr="003C165B">
        <w:rPr>
          <w:rFonts w:ascii="Times New Roman" w:hAnsi="Times New Roman" w:cs="Times New Roman"/>
          <w:b/>
          <w:sz w:val="28"/>
          <w:szCs w:val="28"/>
        </w:rPr>
        <w:t>.</w:t>
      </w:r>
    </w:p>
    <w:p w:rsidR="00B05A3D" w:rsidRDefault="00B05A3D">
      <w:pPr>
        <w:rPr>
          <w:rFonts w:ascii="Times New Roman" w:hAnsi="Times New Roman" w:cs="Times New Roman"/>
          <w:b/>
          <w:sz w:val="28"/>
          <w:szCs w:val="28"/>
        </w:rPr>
      </w:pPr>
      <w:r w:rsidRPr="003C165B">
        <w:rPr>
          <w:rFonts w:ascii="Times New Roman" w:hAnsi="Times New Roman" w:cs="Times New Roman"/>
          <w:b/>
          <w:sz w:val="24"/>
          <w:szCs w:val="24"/>
        </w:rPr>
        <w:t>ПРАКТИКА №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05A3D">
        <w:rPr>
          <w:rFonts w:ascii="Times New Roman" w:hAnsi="Times New Roman" w:cs="Times New Roman"/>
          <w:sz w:val="28"/>
          <w:szCs w:val="28"/>
        </w:rPr>
        <w:t>Стяжание 32-ричного Совершенного Сердца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B52" w:rsidRPr="00B05A3D" w:rsidRDefault="00892B52">
      <w:pPr>
        <w:rPr>
          <w:rFonts w:ascii="Times New Roman" w:hAnsi="Times New Roman" w:cs="Times New Roman"/>
          <w:b/>
          <w:sz w:val="28"/>
          <w:szCs w:val="28"/>
        </w:rPr>
      </w:pPr>
      <w:r w:rsidRPr="00B05A3D">
        <w:rPr>
          <w:rFonts w:ascii="Times New Roman" w:hAnsi="Times New Roman" w:cs="Times New Roman"/>
          <w:sz w:val="24"/>
          <w:szCs w:val="24"/>
        </w:rPr>
        <w:t>01.41.04.</w:t>
      </w:r>
    </w:p>
    <w:p w:rsidR="006B651F" w:rsidRPr="003C165B" w:rsidRDefault="006B651F" w:rsidP="00263FE6">
      <w:pPr>
        <w:rPr>
          <w:rFonts w:ascii="Times New Roman" w:hAnsi="Times New Roman" w:cs="Times New Roman"/>
        </w:rPr>
      </w:pPr>
      <w:r w:rsidRPr="00B05A3D">
        <w:rPr>
          <w:rFonts w:ascii="Times New Roman" w:hAnsi="Times New Roman" w:cs="Times New Roman"/>
          <w:b/>
          <w:sz w:val="24"/>
          <w:szCs w:val="24"/>
        </w:rPr>
        <w:t>Комментарий после практики.</w:t>
      </w:r>
      <w:r w:rsidRPr="00B05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Сердце у нас усвоилось. У всего есть эффект  посвящени</w:t>
      </w:r>
      <w:r w:rsidR="00B05A3D">
        <w:rPr>
          <w:rFonts w:ascii="Times New Roman" w:hAnsi="Times New Roman" w:cs="Times New Roman"/>
          <w:sz w:val="24"/>
          <w:szCs w:val="24"/>
        </w:rPr>
        <w:t xml:space="preserve">я и усвоения. </w:t>
      </w:r>
      <w:r w:rsidRPr="00B05A3D">
        <w:rPr>
          <w:rFonts w:ascii="Times New Roman" w:hAnsi="Times New Roman" w:cs="Times New Roman"/>
          <w:sz w:val="24"/>
          <w:szCs w:val="24"/>
        </w:rPr>
        <w:t xml:space="preserve">В практике мы насытились. Сердце вздохнуло.  Пустило  большой  объем  Огня, и теперь постепенно будет усваивать. Главное </w:t>
      </w:r>
      <w:r w:rsidR="00B05A3D">
        <w:rPr>
          <w:rFonts w:ascii="Times New Roman" w:hAnsi="Times New Roman" w:cs="Times New Roman"/>
          <w:sz w:val="24"/>
          <w:szCs w:val="24"/>
        </w:rPr>
        <w:t xml:space="preserve">- </w:t>
      </w:r>
      <w:r w:rsidRPr="00B05A3D">
        <w:rPr>
          <w:rFonts w:ascii="Times New Roman" w:hAnsi="Times New Roman" w:cs="Times New Roman"/>
          <w:sz w:val="24"/>
          <w:szCs w:val="24"/>
        </w:rPr>
        <w:t>это когда</w:t>
      </w:r>
      <w:r w:rsidR="00B05A3D">
        <w:rPr>
          <w:rFonts w:ascii="Times New Roman" w:hAnsi="Times New Roman" w:cs="Times New Roman"/>
          <w:sz w:val="24"/>
          <w:szCs w:val="24"/>
        </w:rPr>
        <w:t xml:space="preserve"> Сердце внутри  заполнилось, во</w:t>
      </w:r>
      <w:r w:rsidRPr="00B05A3D">
        <w:rPr>
          <w:rFonts w:ascii="Times New Roman" w:hAnsi="Times New Roman" w:cs="Times New Roman"/>
          <w:sz w:val="24"/>
          <w:szCs w:val="24"/>
        </w:rPr>
        <w:t>вне другим отдало. И тогда Сердце будет живым, динамичным. Если мы насыщены Отц</w:t>
      </w:r>
      <w:r w:rsidR="00B05A3D">
        <w:rPr>
          <w:rFonts w:ascii="Times New Roman" w:hAnsi="Times New Roman" w:cs="Times New Roman"/>
          <w:sz w:val="24"/>
          <w:szCs w:val="24"/>
        </w:rPr>
        <w:t>ом, отдали во</w:t>
      </w:r>
      <w:r w:rsidRPr="00B05A3D">
        <w:rPr>
          <w:rFonts w:ascii="Times New Roman" w:hAnsi="Times New Roman" w:cs="Times New Roman"/>
          <w:sz w:val="24"/>
          <w:szCs w:val="24"/>
        </w:rPr>
        <w:t>вне. Сердце не успевает насытит</w:t>
      </w:r>
      <w:r w:rsidR="002805E7" w:rsidRPr="00B05A3D">
        <w:rPr>
          <w:rFonts w:ascii="Times New Roman" w:hAnsi="Times New Roman" w:cs="Times New Roman"/>
          <w:sz w:val="24"/>
          <w:szCs w:val="24"/>
        </w:rPr>
        <w:t>ь</w:t>
      </w:r>
      <w:r w:rsidRPr="00B05A3D">
        <w:rPr>
          <w:rFonts w:ascii="Times New Roman" w:hAnsi="Times New Roman" w:cs="Times New Roman"/>
          <w:sz w:val="24"/>
          <w:szCs w:val="24"/>
        </w:rPr>
        <w:t>ся чужим, человеческим. Если наоборот</w:t>
      </w:r>
      <w:r w:rsidR="002805E7" w:rsidRPr="00B05A3D">
        <w:rPr>
          <w:rFonts w:ascii="Times New Roman" w:hAnsi="Times New Roman" w:cs="Times New Roman"/>
          <w:sz w:val="24"/>
          <w:szCs w:val="24"/>
        </w:rPr>
        <w:t>,</w:t>
      </w:r>
      <w:r w:rsidRPr="00B05A3D">
        <w:rPr>
          <w:rFonts w:ascii="Times New Roman" w:hAnsi="Times New Roman" w:cs="Times New Roman"/>
          <w:sz w:val="24"/>
          <w:szCs w:val="24"/>
        </w:rPr>
        <w:t xml:space="preserve"> </w:t>
      </w:r>
      <w:r w:rsidR="002805E7" w:rsidRPr="00B05A3D">
        <w:rPr>
          <w:rFonts w:ascii="Times New Roman" w:hAnsi="Times New Roman" w:cs="Times New Roman"/>
          <w:sz w:val="24"/>
          <w:szCs w:val="24"/>
        </w:rPr>
        <w:t xml:space="preserve"> е</w:t>
      </w:r>
      <w:r w:rsidRPr="00B05A3D">
        <w:rPr>
          <w:rFonts w:ascii="Times New Roman" w:hAnsi="Times New Roman" w:cs="Times New Roman"/>
          <w:sz w:val="24"/>
          <w:szCs w:val="24"/>
        </w:rPr>
        <w:t>сть реакция на других. Сердце открыто ко всему. Вопрос,</w:t>
      </w:r>
      <w:r w:rsidR="002805E7" w:rsidRPr="00B05A3D">
        <w:rPr>
          <w:rFonts w:ascii="Times New Roman" w:hAnsi="Times New Roman" w:cs="Times New Roman"/>
          <w:sz w:val="24"/>
          <w:szCs w:val="24"/>
        </w:rPr>
        <w:t xml:space="preserve"> </w:t>
      </w:r>
      <w:r w:rsidR="00B05A3D">
        <w:rPr>
          <w:rFonts w:ascii="Times New Roman" w:hAnsi="Times New Roman" w:cs="Times New Roman"/>
          <w:sz w:val="24"/>
          <w:szCs w:val="24"/>
        </w:rPr>
        <w:t>что вы ему предложите</w:t>
      </w:r>
      <w:r w:rsidRPr="00B05A3D">
        <w:rPr>
          <w:rFonts w:ascii="Times New Roman" w:hAnsi="Times New Roman" w:cs="Times New Roman"/>
          <w:sz w:val="24"/>
          <w:szCs w:val="24"/>
        </w:rPr>
        <w:t>? У нас 3</w:t>
      </w:r>
      <w:r w:rsidR="00263FE6">
        <w:rPr>
          <w:rFonts w:ascii="Times New Roman" w:hAnsi="Times New Roman" w:cs="Times New Roman"/>
          <w:sz w:val="24"/>
          <w:szCs w:val="24"/>
        </w:rPr>
        <w:t xml:space="preserve">2 Сердца. Они мощные, сильные, </w:t>
      </w:r>
      <w:r w:rsidR="00B05A3D">
        <w:rPr>
          <w:rFonts w:ascii="Times New Roman" w:hAnsi="Times New Roman" w:cs="Times New Roman"/>
          <w:sz w:val="24"/>
          <w:szCs w:val="24"/>
        </w:rPr>
        <w:t>телесно оформленные. Там ест</w:t>
      </w:r>
      <w:r w:rsidRPr="00B05A3D">
        <w:rPr>
          <w:rFonts w:ascii="Times New Roman" w:hAnsi="Times New Roman" w:cs="Times New Roman"/>
          <w:sz w:val="24"/>
          <w:szCs w:val="24"/>
        </w:rPr>
        <w:t>ь Синтез Отца, Воля. В каждом из них Огонь, сердечный Разум. Сердце по подобию пытается найти то</w:t>
      </w:r>
      <w:r w:rsidR="002805E7" w:rsidRPr="00B05A3D">
        <w:rPr>
          <w:rFonts w:ascii="Times New Roman" w:hAnsi="Times New Roman" w:cs="Times New Roman"/>
          <w:sz w:val="24"/>
          <w:szCs w:val="24"/>
        </w:rPr>
        <w:t>,</w:t>
      </w:r>
      <w:r w:rsidR="00B05A3D">
        <w:rPr>
          <w:rFonts w:ascii="Times New Roman" w:hAnsi="Times New Roman" w:cs="Times New Roman"/>
          <w:sz w:val="24"/>
          <w:szCs w:val="24"/>
        </w:rPr>
        <w:t xml:space="preserve"> что в нё</w:t>
      </w:r>
      <w:r w:rsidRPr="00B05A3D">
        <w:rPr>
          <w:rFonts w:ascii="Times New Roman" w:hAnsi="Times New Roman" w:cs="Times New Roman"/>
          <w:sz w:val="24"/>
          <w:szCs w:val="24"/>
        </w:rPr>
        <w:t>м есть. Если у тебя есть Синтез, Воля, Любовь. Сердце</w:t>
      </w:r>
      <w:r w:rsidR="002805E7" w:rsidRPr="00B05A3D">
        <w:rPr>
          <w:rFonts w:ascii="Times New Roman" w:hAnsi="Times New Roman" w:cs="Times New Roman"/>
          <w:sz w:val="24"/>
          <w:szCs w:val="24"/>
        </w:rPr>
        <w:t>,</w:t>
      </w:r>
      <w:r w:rsidR="00B05A3D">
        <w:rPr>
          <w:rFonts w:ascii="Times New Roman" w:hAnsi="Times New Roman" w:cs="Times New Roman"/>
          <w:sz w:val="24"/>
          <w:szCs w:val="24"/>
        </w:rPr>
        <w:t xml:space="preserve"> живя смыслами Отца, тем огнем, который в нё</w:t>
      </w:r>
      <w:r w:rsidRPr="00B05A3D">
        <w:rPr>
          <w:rFonts w:ascii="Times New Roman" w:hAnsi="Times New Roman" w:cs="Times New Roman"/>
          <w:sz w:val="24"/>
          <w:szCs w:val="24"/>
        </w:rPr>
        <w:t>м есть, начинает притягивать соответ</w:t>
      </w:r>
      <w:r w:rsidR="00263FE6">
        <w:rPr>
          <w:rFonts w:ascii="Times New Roman" w:hAnsi="Times New Roman" w:cs="Times New Roman"/>
          <w:sz w:val="24"/>
          <w:szCs w:val="24"/>
        </w:rPr>
        <w:t>ствующий Огонь от Отца. Если во</w:t>
      </w:r>
      <w:r w:rsidRPr="00B05A3D">
        <w:rPr>
          <w:rFonts w:ascii="Times New Roman" w:hAnsi="Times New Roman" w:cs="Times New Roman"/>
          <w:sz w:val="24"/>
          <w:szCs w:val="24"/>
        </w:rPr>
        <w:t>вне его нет, оно находит его внутри. В Отце. И тогда, оно не засоряется от внешних каких -</w:t>
      </w:r>
      <w:r w:rsidR="00263FE6">
        <w:rPr>
          <w:rFonts w:ascii="Times New Roman" w:hAnsi="Times New Roman" w:cs="Times New Roman"/>
          <w:sz w:val="24"/>
          <w:szCs w:val="24"/>
        </w:rPr>
        <w:t xml:space="preserve"> </w:t>
      </w:r>
      <w:r w:rsidRPr="00B05A3D">
        <w:rPr>
          <w:rFonts w:ascii="Times New Roman" w:hAnsi="Times New Roman" w:cs="Times New Roman"/>
          <w:sz w:val="24"/>
          <w:szCs w:val="24"/>
        </w:rPr>
        <w:t>то условий. А становится избыточным от Отца, внутренне</w:t>
      </w:r>
      <w:r w:rsidRPr="003C165B">
        <w:rPr>
          <w:rFonts w:ascii="Times New Roman" w:hAnsi="Times New Roman" w:cs="Times New Roman"/>
        </w:rPr>
        <w:t>.</w:t>
      </w:r>
    </w:p>
    <w:p w:rsidR="006B651F" w:rsidRPr="003C165B" w:rsidRDefault="006B651F" w:rsidP="006B651F">
      <w:pPr>
        <w:rPr>
          <w:rFonts w:ascii="Times New Roman" w:hAnsi="Times New Roman" w:cs="Times New Roman"/>
        </w:rPr>
      </w:pPr>
      <w:r w:rsidRPr="003C165B">
        <w:rPr>
          <w:rFonts w:ascii="Times New Roman" w:hAnsi="Times New Roman" w:cs="Times New Roman"/>
        </w:rPr>
        <w:t xml:space="preserve">00.04.57 </w:t>
      </w:r>
    </w:p>
    <w:p w:rsidR="002D2EE0" w:rsidRDefault="006B651F" w:rsidP="002D2EE0">
      <w:pPr>
        <w:jc w:val="both"/>
        <w:rPr>
          <w:rFonts w:ascii="Times New Roman" w:hAnsi="Times New Roman" w:cs="Times New Roman"/>
        </w:rPr>
      </w:pPr>
      <w:r w:rsidRPr="003C165B">
        <w:rPr>
          <w:rFonts w:ascii="Times New Roman" w:hAnsi="Times New Roman" w:cs="Times New Roman"/>
        </w:rPr>
        <w:t xml:space="preserve">    Эталонная Часть Провидение. </w:t>
      </w:r>
    </w:p>
    <w:p w:rsidR="006B651F" w:rsidRPr="002B6E7A" w:rsidRDefault="006B651F" w:rsidP="002D2EE0">
      <w:pPr>
        <w:jc w:val="both"/>
        <w:rPr>
          <w:rFonts w:ascii="Times New Roman" w:hAnsi="Times New Roman" w:cs="Times New Roman"/>
          <w:sz w:val="24"/>
          <w:szCs w:val="24"/>
        </w:rPr>
      </w:pPr>
      <w:r w:rsidRPr="002B6E7A">
        <w:rPr>
          <w:rFonts w:ascii="Times New Roman" w:hAnsi="Times New Roman" w:cs="Times New Roman"/>
          <w:sz w:val="24"/>
          <w:szCs w:val="24"/>
        </w:rPr>
        <w:t>Провиде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ние раньше было на 11-ом </w:t>
      </w:r>
      <w:r w:rsidRPr="002B6E7A">
        <w:rPr>
          <w:rFonts w:ascii="Times New Roman" w:hAnsi="Times New Roman" w:cs="Times New Roman"/>
          <w:sz w:val="24"/>
          <w:szCs w:val="24"/>
        </w:rPr>
        <w:t xml:space="preserve">горизонте. Но 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11-й </w:t>
      </w:r>
      <w:r w:rsidRPr="002B6E7A">
        <w:rPr>
          <w:rFonts w:ascii="Times New Roman" w:hAnsi="Times New Roman" w:cs="Times New Roman"/>
          <w:sz w:val="24"/>
          <w:szCs w:val="24"/>
        </w:rPr>
        <w:t xml:space="preserve">горизонт 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- </w:t>
      </w:r>
      <w:r w:rsidRPr="002B6E7A">
        <w:rPr>
          <w:rFonts w:ascii="Times New Roman" w:hAnsi="Times New Roman" w:cs="Times New Roman"/>
          <w:sz w:val="24"/>
          <w:szCs w:val="24"/>
        </w:rPr>
        <w:t xml:space="preserve">это больше </w:t>
      </w:r>
      <w:r w:rsidR="002805E7" w:rsidRPr="002B6E7A">
        <w:rPr>
          <w:rFonts w:ascii="Times New Roman" w:hAnsi="Times New Roman" w:cs="Times New Roman"/>
          <w:sz w:val="24"/>
          <w:szCs w:val="24"/>
        </w:rPr>
        <w:t xml:space="preserve">голограммный </w:t>
      </w:r>
      <w:r w:rsidRPr="002B6E7A">
        <w:rPr>
          <w:rFonts w:ascii="Times New Roman" w:hAnsi="Times New Roman" w:cs="Times New Roman"/>
          <w:sz w:val="24"/>
          <w:szCs w:val="24"/>
        </w:rPr>
        <w:t xml:space="preserve"> вариант. А сейчас </w:t>
      </w:r>
      <w:r w:rsidR="002D2EE0" w:rsidRPr="002B6E7A">
        <w:rPr>
          <w:rFonts w:ascii="Times New Roman" w:hAnsi="Times New Roman" w:cs="Times New Roman"/>
          <w:sz w:val="24"/>
          <w:szCs w:val="24"/>
        </w:rPr>
        <w:t>- это 10 горизонт, если взять по 16-рице</w:t>
      </w:r>
      <w:r w:rsidRPr="002B6E7A">
        <w:rPr>
          <w:rFonts w:ascii="Times New Roman" w:hAnsi="Times New Roman" w:cs="Times New Roman"/>
          <w:sz w:val="24"/>
          <w:szCs w:val="24"/>
        </w:rPr>
        <w:t>.</w:t>
      </w:r>
      <w:r w:rsidR="002805E7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 xml:space="preserve"> А значит</w:t>
      </w:r>
      <w:r w:rsidR="002805E7" w:rsidRPr="002B6E7A">
        <w:rPr>
          <w:rFonts w:ascii="Times New Roman" w:hAnsi="Times New Roman" w:cs="Times New Roman"/>
          <w:sz w:val="24"/>
          <w:szCs w:val="24"/>
        </w:rPr>
        <w:t>,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 П</w:t>
      </w:r>
      <w:r w:rsidRPr="002B6E7A">
        <w:rPr>
          <w:rFonts w:ascii="Times New Roman" w:hAnsi="Times New Roman" w:cs="Times New Roman"/>
          <w:sz w:val="24"/>
          <w:szCs w:val="24"/>
        </w:rPr>
        <w:t>ровидение исходит не с позиции г</w:t>
      </w:r>
      <w:r w:rsidR="002805E7" w:rsidRPr="002B6E7A">
        <w:rPr>
          <w:rFonts w:ascii="Times New Roman" w:hAnsi="Times New Roman" w:cs="Times New Roman"/>
          <w:sz w:val="24"/>
          <w:szCs w:val="24"/>
        </w:rPr>
        <w:t>о</w:t>
      </w:r>
      <w:r w:rsidRPr="002B6E7A">
        <w:rPr>
          <w:rFonts w:ascii="Times New Roman" w:hAnsi="Times New Roman" w:cs="Times New Roman"/>
          <w:sz w:val="24"/>
          <w:szCs w:val="24"/>
        </w:rPr>
        <w:t>л</w:t>
      </w:r>
      <w:r w:rsidR="002805E7" w:rsidRPr="002B6E7A">
        <w:rPr>
          <w:rFonts w:ascii="Times New Roman" w:hAnsi="Times New Roman" w:cs="Times New Roman"/>
          <w:sz w:val="24"/>
          <w:szCs w:val="24"/>
        </w:rPr>
        <w:t>о</w:t>
      </w:r>
      <w:r w:rsidRPr="002B6E7A">
        <w:rPr>
          <w:rFonts w:ascii="Times New Roman" w:hAnsi="Times New Roman" w:cs="Times New Roman"/>
          <w:sz w:val="24"/>
          <w:szCs w:val="24"/>
        </w:rPr>
        <w:t>граммы, г</w:t>
      </w:r>
      <w:r w:rsidR="002805E7" w:rsidRPr="002B6E7A">
        <w:rPr>
          <w:rFonts w:ascii="Times New Roman" w:hAnsi="Times New Roman" w:cs="Times New Roman"/>
          <w:sz w:val="24"/>
          <w:szCs w:val="24"/>
        </w:rPr>
        <w:t>о</w:t>
      </w:r>
      <w:r w:rsidRPr="002B6E7A">
        <w:rPr>
          <w:rFonts w:ascii="Times New Roman" w:hAnsi="Times New Roman" w:cs="Times New Roman"/>
          <w:sz w:val="24"/>
          <w:szCs w:val="24"/>
        </w:rPr>
        <w:t>л</w:t>
      </w:r>
      <w:r w:rsidR="002805E7" w:rsidRPr="002B6E7A">
        <w:rPr>
          <w:rFonts w:ascii="Times New Roman" w:hAnsi="Times New Roman" w:cs="Times New Roman"/>
          <w:sz w:val="24"/>
          <w:szCs w:val="24"/>
        </w:rPr>
        <w:t>о</w:t>
      </w:r>
      <w:r w:rsidRPr="002B6E7A">
        <w:rPr>
          <w:rFonts w:ascii="Times New Roman" w:hAnsi="Times New Roman" w:cs="Times New Roman"/>
          <w:sz w:val="24"/>
          <w:szCs w:val="24"/>
        </w:rPr>
        <w:t>графии образов. А из знаний. Что у тебя есть. Навыки и основы. И ваше состояние,</w:t>
      </w:r>
      <w:r w:rsidR="002805E7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 xml:space="preserve">предчувствие, начинает реагировать. Основой Провидения является Высокое Цельное Знание. Знание 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- это не информация, а навыки, </w:t>
      </w:r>
      <w:r w:rsidRPr="002B6E7A">
        <w:rPr>
          <w:rFonts w:ascii="Times New Roman" w:hAnsi="Times New Roman" w:cs="Times New Roman"/>
          <w:sz w:val="24"/>
          <w:szCs w:val="24"/>
        </w:rPr>
        <w:t>кот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орые на Синтезе мы наработали. Именно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переключенность</w:t>
      </w:r>
      <w:proofErr w:type="spellEnd"/>
      <w:r w:rsidRPr="002B6E7A">
        <w:rPr>
          <w:rFonts w:ascii="Times New Roman" w:hAnsi="Times New Roman" w:cs="Times New Roman"/>
          <w:sz w:val="24"/>
          <w:szCs w:val="24"/>
        </w:rPr>
        <w:t xml:space="preserve"> на Отца. Не информация, а когда Отец тобою выражается. И ты настраиваешься на Отца и по состоянию внутри</w:t>
      </w:r>
      <w:r w:rsidR="002805E7" w:rsidRPr="002B6E7A">
        <w:rPr>
          <w:rFonts w:ascii="Times New Roman" w:hAnsi="Times New Roman" w:cs="Times New Roman"/>
          <w:sz w:val="24"/>
          <w:szCs w:val="24"/>
        </w:rPr>
        <w:t>,</w:t>
      </w:r>
      <w:r w:rsidRPr="002B6E7A">
        <w:rPr>
          <w:rFonts w:ascii="Times New Roman" w:hAnsi="Times New Roman" w:cs="Times New Roman"/>
          <w:sz w:val="24"/>
          <w:szCs w:val="24"/>
        </w:rPr>
        <w:t xml:space="preserve"> чувствуе</w:t>
      </w:r>
      <w:r w:rsidR="002805E7" w:rsidRPr="002B6E7A">
        <w:rPr>
          <w:rFonts w:ascii="Times New Roman" w:hAnsi="Times New Roman" w:cs="Times New Roman"/>
          <w:sz w:val="24"/>
          <w:szCs w:val="24"/>
        </w:rPr>
        <w:t>шь</w:t>
      </w:r>
      <w:r w:rsidR="002D2EE0" w:rsidRPr="002B6E7A">
        <w:rPr>
          <w:rFonts w:ascii="Times New Roman" w:hAnsi="Times New Roman" w:cs="Times New Roman"/>
          <w:sz w:val="24"/>
          <w:szCs w:val="24"/>
        </w:rPr>
        <w:t>, что правильно идё</w:t>
      </w:r>
      <w:r w:rsidR="002805E7" w:rsidRPr="002B6E7A">
        <w:rPr>
          <w:rFonts w:ascii="Times New Roman" w:hAnsi="Times New Roman" w:cs="Times New Roman"/>
          <w:sz w:val="24"/>
          <w:szCs w:val="24"/>
        </w:rPr>
        <w:t>шь</w:t>
      </w:r>
      <w:r w:rsidR="002D2EE0" w:rsidRPr="002B6E7A">
        <w:rPr>
          <w:rFonts w:ascii="Times New Roman" w:hAnsi="Times New Roman" w:cs="Times New Roman"/>
          <w:sz w:val="24"/>
          <w:szCs w:val="24"/>
        </w:rPr>
        <w:t>. Причё</w:t>
      </w:r>
      <w:r w:rsidRPr="002B6E7A">
        <w:rPr>
          <w:rFonts w:ascii="Times New Roman" w:hAnsi="Times New Roman" w:cs="Times New Roman"/>
          <w:sz w:val="24"/>
          <w:szCs w:val="24"/>
        </w:rPr>
        <w:t>м по жизни внешне может быть тяжело. Но внутренне вы сопереживаете</w:t>
      </w:r>
      <w:r w:rsidR="002805E7" w:rsidRPr="002B6E7A">
        <w:rPr>
          <w:rFonts w:ascii="Times New Roman" w:hAnsi="Times New Roman" w:cs="Times New Roman"/>
          <w:sz w:val="24"/>
          <w:szCs w:val="24"/>
        </w:rPr>
        <w:t xml:space="preserve">, </w:t>
      </w:r>
      <w:r w:rsidR="002D2EE0" w:rsidRPr="002B6E7A">
        <w:rPr>
          <w:rFonts w:ascii="Times New Roman" w:hAnsi="Times New Roman" w:cs="Times New Roman"/>
          <w:sz w:val="24"/>
          <w:szCs w:val="24"/>
        </w:rPr>
        <w:t>что идё</w:t>
      </w:r>
      <w:r w:rsidRPr="002B6E7A">
        <w:rPr>
          <w:rFonts w:ascii="Times New Roman" w:hAnsi="Times New Roman" w:cs="Times New Roman"/>
          <w:sz w:val="24"/>
          <w:szCs w:val="24"/>
        </w:rPr>
        <w:t>те правильно. Я это я. А вот Отец мною, и нет</w:t>
      </w:r>
      <w:r w:rsidR="002D2EE0" w:rsidRPr="002B6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EE0" w:rsidRPr="002B6E7A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="002D2EE0" w:rsidRPr="002B6E7A">
        <w:rPr>
          <w:rFonts w:ascii="Times New Roman" w:hAnsi="Times New Roman" w:cs="Times New Roman"/>
          <w:sz w:val="24"/>
          <w:szCs w:val="24"/>
        </w:rPr>
        <w:t xml:space="preserve">. Где мы сопереживаем, </w:t>
      </w:r>
      <w:r w:rsidRPr="002B6E7A">
        <w:rPr>
          <w:rFonts w:ascii="Times New Roman" w:hAnsi="Times New Roman" w:cs="Times New Roman"/>
          <w:sz w:val="24"/>
          <w:szCs w:val="24"/>
        </w:rPr>
        <w:t>но это проживание Отца. Ипос</w:t>
      </w:r>
      <w:r w:rsidR="002805E7" w:rsidRPr="002B6E7A">
        <w:rPr>
          <w:rFonts w:ascii="Times New Roman" w:hAnsi="Times New Roman" w:cs="Times New Roman"/>
          <w:sz w:val="24"/>
          <w:szCs w:val="24"/>
        </w:rPr>
        <w:t>тасность</w:t>
      </w:r>
      <w:r w:rsidRPr="002B6E7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51F" w:rsidRPr="002B6E7A" w:rsidRDefault="006B651F" w:rsidP="002D2EE0">
      <w:pPr>
        <w:jc w:val="both"/>
        <w:rPr>
          <w:rFonts w:ascii="Times New Roman" w:hAnsi="Times New Roman" w:cs="Times New Roman"/>
          <w:sz w:val="24"/>
          <w:szCs w:val="24"/>
        </w:rPr>
      </w:pPr>
      <w:r w:rsidRPr="002B6E7A">
        <w:rPr>
          <w:rFonts w:ascii="Times New Roman" w:hAnsi="Times New Roman" w:cs="Times New Roman"/>
          <w:sz w:val="24"/>
          <w:szCs w:val="24"/>
        </w:rPr>
        <w:t xml:space="preserve">Аватары Синтеза Провидения кто у нас? Сулейман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="004B23E6" w:rsidRPr="002B6E7A">
        <w:rPr>
          <w:rFonts w:ascii="Times New Roman" w:hAnsi="Times New Roman" w:cs="Times New Roman"/>
          <w:sz w:val="24"/>
          <w:szCs w:val="24"/>
        </w:rPr>
        <w:t xml:space="preserve">. </w:t>
      </w:r>
      <w:r w:rsidRPr="002B6E7A">
        <w:rPr>
          <w:rFonts w:ascii="Times New Roman" w:hAnsi="Times New Roman" w:cs="Times New Roman"/>
          <w:sz w:val="24"/>
          <w:szCs w:val="24"/>
        </w:rPr>
        <w:t>Настраиваемся на Сулеймана.</w:t>
      </w:r>
    </w:p>
    <w:p w:rsidR="006B651F" w:rsidRPr="002B6E7A" w:rsidRDefault="006B651F" w:rsidP="00B878ED">
      <w:pPr>
        <w:jc w:val="both"/>
        <w:rPr>
          <w:rFonts w:ascii="Times New Roman" w:hAnsi="Times New Roman" w:cs="Times New Roman"/>
          <w:sz w:val="24"/>
          <w:szCs w:val="24"/>
        </w:rPr>
      </w:pPr>
      <w:r w:rsidRPr="002B6E7A">
        <w:rPr>
          <w:rFonts w:ascii="Times New Roman" w:hAnsi="Times New Roman" w:cs="Times New Roman"/>
          <w:sz w:val="24"/>
          <w:szCs w:val="24"/>
        </w:rPr>
        <w:t>00.50.11. Сулейман. Очень интересный Огонь. И Мудрость есть и спокойствие.</w:t>
      </w:r>
      <w:r w:rsidR="004B23E6" w:rsidRPr="002B6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Отстрое</w:t>
      </w:r>
      <w:r w:rsidR="004B23E6" w:rsidRPr="002B6E7A">
        <w:rPr>
          <w:rFonts w:ascii="Times New Roman" w:hAnsi="Times New Roman" w:cs="Times New Roman"/>
          <w:sz w:val="24"/>
          <w:szCs w:val="24"/>
        </w:rPr>
        <w:t>н</w:t>
      </w:r>
      <w:r w:rsidRPr="002B6E7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2B6E7A">
        <w:rPr>
          <w:rFonts w:ascii="Times New Roman" w:hAnsi="Times New Roman" w:cs="Times New Roman"/>
          <w:sz w:val="24"/>
          <w:szCs w:val="24"/>
        </w:rPr>
        <w:t xml:space="preserve"> и при этом легкость. Великолепие. Он улыбается.</w:t>
      </w:r>
    </w:p>
    <w:p w:rsidR="006B651F" w:rsidRPr="003C165B" w:rsidRDefault="006B651F" w:rsidP="00B878ED">
      <w:pPr>
        <w:jc w:val="both"/>
        <w:rPr>
          <w:rFonts w:ascii="Times New Roman" w:hAnsi="Times New Roman" w:cs="Times New Roman"/>
        </w:rPr>
      </w:pPr>
      <w:r w:rsidRPr="002B6E7A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Синт</w:t>
      </w:r>
      <w:r w:rsidR="00B878ED" w:rsidRPr="002B6E7A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878ED" w:rsidRPr="002B6E7A">
        <w:rPr>
          <w:rFonts w:ascii="Times New Roman" w:hAnsi="Times New Roman" w:cs="Times New Roman"/>
          <w:sz w:val="24"/>
          <w:szCs w:val="24"/>
        </w:rPr>
        <w:t xml:space="preserve">. Состояние </w:t>
      </w:r>
      <w:proofErr w:type="spellStart"/>
      <w:r w:rsidR="00B878ED" w:rsidRPr="002B6E7A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="00B878ED" w:rsidRPr="002B6E7A">
        <w:rPr>
          <w:rFonts w:ascii="Times New Roman" w:hAnsi="Times New Roman" w:cs="Times New Roman"/>
          <w:sz w:val="24"/>
          <w:szCs w:val="24"/>
        </w:rPr>
        <w:t>. Всё</w:t>
      </w:r>
      <w:r w:rsidRPr="002B6E7A">
        <w:rPr>
          <w:rFonts w:ascii="Times New Roman" w:hAnsi="Times New Roman" w:cs="Times New Roman"/>
          <w:sz w:val="24"/>
          <w:szCs w:val="24"/>
        </w:rPr>
        <w:t xml:space="preserve"> по полочкам. Логично отстроено. Некая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Pr="002B6E7A">
        <w:rPr>
          <w:rFonts w:ascii="Times New Roman" w:hAnsi="Times New Roman" w:cs="Times New Roman"/>
          <w:sz w:val="24"/>
          <w:szCs w:val="24"/>
        </w:rPr>
        <w:t xml:space="preserve"> преображаться, меняться. Методичность. Какими методиками ты будешь применятьс</w:t>
      </w:r>
      <w:r w:rsidR="00B878ED" w:rsidRPr="002B6E7A">
        <w:rPr>
          <w:rFonts w:ascii="Times New Roman" w:hAnsi="Times New Roman" w:cs="Times New Roman"/>
          <w:sz w:val="24"/>
          <w:szCs w:val="24"/>
        </w:rPr>
        <w:t xml:space="preserve">я. Как тебе нужно перестроиться, </w:t>
      </w:r>
      <w:r w:rsidRPr="002B6E7A">
        <w:rPr>
          <w:rFonts w:ascii="Times New Roman" w:hAnsi="Times New Roman" w:cs="Times New Roman"/>
          <w:sz w:val="24"/>
          <w:szCs w:val="24"/>
        </w:rPr>
        <w:t xml:space="preserve">чтобы пойти дальше.                                                                                              </w:t>
      </w:r>
      <w:r w:rsidR="00B878ED" w:rsidRPr="002B6E7A">
        <w:rPr>
          <w:rFonts w:ascii="Times New Roman" w:hAnsi="Times New Roman" w:cs="Times New Roman"/>
          <w:sz w:val="24"/>
          <w:szCs w:val="24"/>
        </w:rPr>
        <w:t xml:space="preserve">                      Теперь в с</w:t>
      </w:r>
      <w:r w:rsidRPr="002B6E7A">
        <w:rPr>
          <w:rFonts w:ascii="Times New Roman" w:hAnsi="Times New Roman" w:cs="Times New Roman"/>
          <w:sz w:val="24"/>
          <w:szCs w:val="24"/>
        </w:rPr>
        <w:t xml:space="preserve">интезе. Сулейман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Pr="002B6E7A">
        <w:rPr>
          <w:rFonts w:ascii="Times New Roman" w:hAnsi="Times New Roman" w:cs="Times New Roman"/>
          <w:sz w:val="24"/>
          <w:szCs w:val="24"/>
        </w:rPr>
        <w:t>. Не по отдельности</w:t>
      </w:r>
      <w:r w:rsidR="004B23E6" w:rsidRPr="002B6E7A">
        <w:rPr>
          <w:rFonts w:ascii="Times New Roman" w:hAnsi="Times New Roman" w:cs="Times New Roman"/>
          <w:sz w:val="24"/>
          <w:szCs w:val="24"/>
        </w:rPr>
        <w:t>,</w:t>
      </w:r>
      <w:r w:rsidR="00B878ED" w:rsidRPr="002B6E7A">
        <w:rPr>
          <w:rFonts w:ascii="Times New Roman" w:hAnsi="Times New Roman" w:cs="Times New Roman"/>
          <w:sz w:val="24"/>
          <w:szCs w:val="24"/>
        </w:rPr>
        <w:t xml:space="preserve"> а в синтезе. Синтез, О</w:t>
      </w:r>
      <w:r w:rsidRPr="002B6E7A">
        <w:rPr>
          <w:rFonts w:ascii="Times New Roman" w:hAnsi="Times New Roman" w:cs="Times New Roman"/>
          <w:sz w:val="24"/>
          <w:szCs w:val="24"/>
        </w:rPr>
        <w:t>гонь и</w:t>
      </w:r>
      <w:r w:rsidR="00B878ED" w:rsidRPr="002B6E7A">
        <w:rPr>
          <w:rFonts w:ascii="Times New Roman" w:hAnsi="Times New Roman" w:cs="Times New Roman"/>
          <w:sz w:val="24"/>
          <w:szCs w:val="24"/>
        </w:rPr>
        <w:t xml:space="preserve"> Ч</w:t>
      </w:r>
      <w:r w:rsidRPr="002B6E7A">
        <w:rPr>
          <w:rFonts w:ascii="Times New Roman" w:hAnsi="Times New Roman" w:cs="Times New Roman"/>
          <w:sz w:val="24"/>
          <w:szCs w:val="24"/>
        </w:rPr>
        <w:t>асть Провидение. Сейчас очень интересно проживается Провидение.</w:t>
      </w:r>
      <w:r w:rsidR="004B23E6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>Когда говоришь Провидение,</w:t>
      </w:r>
      <w:r w:rsidR="004B23E6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>что у вас в первую очередь возникае</w:t>
      </w:r>
      <w:r w:rsidR="00B878ED" w:rsidRPr="002B6E7A">
        <w:rPr>
          <w:rFonts w:ascii="Times New Roman" w:hAnsi="Times New Roman" w:cs="Times New Roman"/>
          <w:sz w:val="24"/>
          <w:szCs w:val="24"/>
        </w:rPr>
        <w:t>т</w:t>
      </w:r>
      <w:r w:rsidRPr="002B6E7A">
        <w:rPr>
          <w:rFonts w:ascii="Times New Roman" w:hAnsi="Times New Roman" w:cs="Times New Roman"/>
          <w:sz w:val="24"/>
          <w:szCs w:val="24"/>
        </w:rPr>
        <w:t xml:space="preserve"> как образ. Пр</w:t>
      </w:r>
      <w:r w:rsidR="004B23E6" w:rsidRPr="002B6E7A">
        <w:rPr>
          <w:rFonts w:ascii="Times New Roman" w:hAnsi="Times New Roman" w:cs="Times New Roman"/>
          <w:sz w:val="24"/>
          <w:szCs w:val="24"/>
        </w:rPr>
        <w:t>о</w:t>
      </w:r>
      <w:r w:rsidRPr="002B6E7A">
        <w:rPr>
          <w:rFonts w:ascii="Times New Roman" w:hAnsi="Times New Roman" w:cs="Times New Roman"/>
          <w:sz w:val="24"/>
          <w:szCs w:val="24"/>
        </w:rPr>
        <w:t>видение,</w:t>
      </w:r>
      <w:r w:rsidR="004B23E6" w:rsidRPr="002B6E7A">
        <w:rPr>
          <w:rFonts w:ascii="Times New Roman" w:hAnsi="Times New Roman" w:cs="Times New Roman"/>
          <w:sz w:val="24"/>
          <w:szCs w:val="24"/>
        </w:rPr>
        <w:t xml:space="preserve"> </w:t>
      </w:r>
      <w:r w:rsidRPr="002B6E7A">
        <w:rPr>
          <w:rFonts w:ascii="Times New Roman" w:hAnsi="Times New Roman" w:cs="Times New Roman"/>
          <w:sz w:val="24"/>
          <w:szCs w:val="24"/>
        </w:rPr>
        <w:t xml:space="preserve">да? Провидение </w:t>
      </w:r>
      <w:r w:rsidR="00B878ED" w:rsidRPr="002B6E7A">
        <w:rPr>
          <w:rFonts w:ascii="Times New Roman" w:hAnsi="Times New Roman" w:cs="Times New Roman"/>
          <w:sz w:val="24"/>
          <w:szCs w:val="24"/>
        </w:rPr>
        <w:t xml:space="preserve">- </w:t>
      </w:r>
      <w:r w:rsidRPr="002B6E7A">
        <w:rPr>
          <w:rFonts w:ascii="Times New Roman" w:hAnsi="Times New Roman" w:cs="Times New Roman"/>
          <w:sz w:val="24"/>
          <w:szCs w:val="24"/>
        </w:rPr>
        <w:t xml:space="preserve">как Путь. Сулейман сейчас вдохновляет, а </w:t>
      </w:r>
      <w:proofErr w:type="spellStart"/>
      <w:r w:rsidRPr="002B6E7A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Pr="002B6E7A">
        <w:rPr>
          <w:rFonts w:ascii="Times New Roman" w:hAnsi="Times New Roman" w:cs="Times New Roman"/>
          <w:sz w:val="24"/>
          <w:szCs w:val="24"/>
        </w:rPr>
        <w:t xml:space="preserve"> отстраивает</w:t>
      </w:r>
      <w:r w:rsidRPr="003C165B">
        <w:rPr>
          <w:rFonts w:ascii="Times New Roman" w:hAnsi="Times New Roman" w:cs="Times New Roman"/>
        </w:rPr>
        <w:t>.</w:t>
      </w:r>
    </w:p>
    <w:p w:rsidR="00540074" w:rsidRPr="000B0B46" w:rsidRDefault="000B0B46" w:rsidP="006B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01:10:33</w:t>
      </w:r>
      <w:r w:rsidR="003011B8">
        <w:rPr>
          <w:rFonts w:ascii="Times New Roman" w:hAnsi="Times New Roman" w:cs="Times New Roman"/>
          <w:sz w:val="24"/>
          <w:szCs w:val="24"/>
        </w:rPr>
        <w:t>-01:24:</w:t>
      </w:r>
      <w:r w:rsidR="006B651F" w:rsidRPr="003011B8">
        <w:rPr>
          <w:rFonts w:ascii="Times New Roman" w:hAnsi="Times New Roman" w:cs="Times New Roman"/>
          <w:sz w:val="24"/>
          <w:szCs w:val="24"/>
        </w:rPr>
        <w:t>12</w:t>
      </w:r>
      <w:r w:rsidR="00301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51F"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1F" w:rsidRPr="003011B8">
        <w:rPr>
          <w:rFonts w:ascii="Times New Roman" w:hAnsi="Times New Roman" w:cs="Times New Roman"/>
          <w:b/>
          <w:sz w:val="28"/>
          <w:szCs w:val="28"/>
        </w:rPr>
        <w:t>Практик</w:t>
      </w:r>
      <w:r w:rsidR="003011B8">
        <w:rPr>
          <w:rFonts w:ascii="Times New Roman" w:hAnsi="Times New Roman" w:cs="Times New Roman"/>
          <w:b/>
          <w:sz w:val="28"/>
          <w:szCs w:val="28"/>
        </w:rPr>
        <w:t>а №</w:t>
      </w:r>
      <w:r w:rsidR="006B651F" w:rsidRPr="003011B8">
        <w:rPr>
          <w:rFonts w:ascii="Times New Roman" w:hAnsi="Times New Roman" w:cs="Times New Roman"/>
          <w:b/>
          <w:sz w:val="28"/>
          <w:szCs w:val="28"/>
        </w:rPr>
        <w:t>4</w:t>
      </w:r>
      <w:r w:rsidR="00F05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1F" w:rsidRPr="00F0556B">
        <w:rPr>
          <w:rFonts w:ascii="Times New Roman" w:hAnsi="Times New Roman" w:cs="Times New Roman"/>
          <w:sz w:val="28"/>
          <w:szCs w:val="28"/>
        </w:rPr>
        <w:t>Стяжание Провидения</w:t>
      </w:r>
      <w:r w:rsidR="00F0556B" w:rsidRPr="00F0556B">
        <w:rPr>
          <w:rFonts w:ascii="Times New Roman" w:hAnsi="Times New Roman" w:cs="Times New Roman"/>
          <w:sz w:val="28"/>
          <w:szCs w:val="28"/>
        </w:rPr>
        <w:t xml:space="preserve"> Изначально Вышестоящего Отц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B651F" w:rsidRPr="003C165B" w:rsidRDefault="006B651F" w:rsidP="000A1AFE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4B23E6" w:rsidRPr="003C165B">
        <w:rPr>
          <w:rFonts w:ascii="Times New Roman" w:hAnsi="Times New Roman" w:cs="Times New Roman"/>
          <w:sz w:val="24"/>
          <w:szCs w:val="24"/>
        </w:rPr>
        <w:t>,</w:t>
      </w:r>
      <w:r w:rsidR="000A1AFE">
        <w:rPr>
          <w:rFonts w:ascii="Times New Roman" w:hAnsi="Times New Roman" w:cs="Times New Roman"/>
          <w:sz w:val="24"/>
          <w:szCs w:val="24"/>
        </w:rPr>
        <w:t xml:space="preserve"> Синтез весь идё</w:t>
      </w:r>
      <w:r w:rsidRPr="003C165B">
        <w:rPr>
          <w:rFonts w:ascii="Times New Roman" w:hAnsi="Times New Roman" w:cs="Times New Roman"/>
          <w:sz w:val="24"/>
          <w:szCs w:val="24"/>
        </w:rPr>
        <w:t>т легко. Весело, играючи</w:t>
      </w:r>
      <w:r w:rsidR="000A1AFE">
        <w:rPr>
          <w:rFonts w:ascii="Times New Roman" w:hAnsi="Times New Roman" w:cs="Times New Roman"/>
          <w:sz w:val="24"/>
          <w:szCs w:val="24"/>
        </w:rPr>
        <w:t>. И чтобы углубить весь процесс, есть 42 И</w:t>
      </w:r>
      <w:r w:rsidRPr="003C165B">
        <w:rPr>
          <w:rFonts w:ascii="Times New Roman" w:hAnsi="Times New Roman" w:cs="Times New Roman"/>
          <w:sz w:val="24"/>
          <w:szCs w:val="24"/>
        </w:rPr>
        <w:t xml:space="preserve">нструмент. Совершенная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Омежность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>. Инструмент это то, что нам</w:t>
      </w:r>
      <w:r w:rsidR="000A1AFE">
        <w:rPr>
          <w:rFonts w:ascii="Times New Roman" w:hAnsi="Times New Roman" w:cs="Times New Roman"/>
          <w:sz w:val="24"/>
          <w:szCs w:val="24"/>
        </w:rPr>
        <w:t xml:space="preserve"> помогает глубже реализовывать С</w:t>
      </w:r>
      <w:r w:rsidRPr="003C165B">
        <w:rPr>
          <w:rFonts w:ascii="Times New Roman" w:hAnsi="Times New Roman" w:cs="Times New Roman"/>
          <w:sz w:val="24"/>
          <w:szCs w:val="24"/>
        </w:rPr>
        <w:t>интез Отца. А что предполагает инструмен</w:t>
      </w:r>
      <w:r w:rsidR="004B23E6" w:rsidRPr="003C165B">
        <w:rPr>
          <w:rFonts w:ascii="Times New Roman" w:hAnsi="Times New Roman" w:cs="Times New Roman"/>
          <w:sz w:val="24"/>
          <w:szCs w:val="24"/>
        </w:rPr>
        <w:t>т</w:t>
      </w:r>
      <w:r w:rsidR="000A1AFE">
        <w:rPr>
          <w:rFonts w:ascii="Times New Roman" w:hAnsi="Times New Roman" w:cs="Times New Roman"/>
          <w:sz w:val="24"/>
          <w:szCs w:val="24"/>
        </w:rPr>
        <w:t xml:space="preserve"> в действии? </w:t>
      </w:r>
      <w:proofErr w:type="gramStart"/>
      <w:r w:rsidR="000A1AFE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="000A1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Омежность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расшифровывает те или иные генетики Отца, в нашем применении. Из Омеги требуется вскрыть те или иные записи,</w:t>
      </w:r>
      <w:r w:rsidR="004B23E6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а что тебе нужно. Инструмент</w:t>
      </w:r>
      <w:r w:rsidR="004B23E6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 xml:space="preserve">который позволяет реплицировать на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 xml:space="preserve"> от Отца его генетический потенциал. Его ге</w:t>
      </w:r>
      <w:r w:rsidR="000A1AFE">
        <w:rPr>
          <w:rFonts w:ascii="Times New Roman" w:hAnsi="Times New Roman" w:cs="Times New Roman"/>
          <w:sz w:val="24"/>
          <w:szCs w:val="24"/>
        </w:rPr>
        <w:t>нетику в нашу генетику. Ключ 10-</w:t>
      </w:r>
      <w:r w:rsidRPr="003C165B">
        <w:rPr>
          <w:rFonts w:ascii="Times New Roman" w:hAnsi="Times New Roman" w:cs="Times New Roman"/>
          <w:sz w:val="24"/>
          <w:szCs w:val="24"/>
        </w:rPr>
        <w:t>2 .Когда Отцовская генетика</w:t>
      </w:r>
      <w:r w:rsidR="000A1AFE">
        <w:rPr>
          <w:rFonts w:ascii="Times New Roman" w:hAnsi="Times New Roman" w:cs="Times New Roman"/>
          <w:sz w:val="24"/>
          <w:szCs w:val="24"/>
        </w:rPr>
        <w:t xml:space="preserve"> -</w:t>
      </w:r>
      <w:r w:rsidRPr="003C165B">
        <w:rPr>
          <w:rFonts w:ascii="Times New Roman" w:hAnsi="Times New Roman" w:cs="Times New Roman"/>
          <w:sz w:val="24"/>
          <w:szCs w:val="24"/>
        </w:rPr>
        <w:t xml:space="preserve"> это 10 в Огне.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0A1AFE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>два</w:t>
      </w:r>
      <w:r w:rsidR="000A1AFE">
        <w:rPr>
          <w:rFonts w:ascii="Times New Roman" w:hAnsi="Times New Roman" w:cs="Times New Roman"/>
          <w:sz w:val="24"/>
          <w:szCs w:val="24"/>
        </w:rPr>
        <w:t xml:space="preserve"> -</w:t>
      </w:r>
      <w:r w:rsidRPr="003C165B">
        <w:rPr>
          <w:rFonts w:ascii="Times New Roman" w:hAnsi="Times New Roman" w:cs="Times New Roman"/>
          <w:sz w:val="24"/>
          <w:szCs w:val="24"/>
        </w:rPr>
        <w:t xml:space="preserve"> это в материи. И инструментом это совместить. Этим инструментом можно переключиться на те</w:t>
      </w:r>
      <w:r w:rsidR="004B23E6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или иные записи Отца. И отстроить то</w:t>
      </w:r>
      <w:r w:rsidR="004B23E6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что не соотве</w:t>
      </w:r>
      <w:r w:rsidR="004B23E6" w:rsidRPr="003C165B">
        <w:rPr>
          <w:rFonts w:ascii="Times New Roman" w:hAnsi="Times New Roman" w:cs="Times New Roman"/>
          <w:sz w:val="24"/>
          <w:szCs w:val="24"/>
        </w:rPr>
        <w:t>т</w:t>
      </w:r>
      <w:r w:rsidRPr="003C165B">
        <w:rPr>
          <w:rFonts w:ascii="Times New Roman" w:hAnsi="Times New Roman" w:cs="Times New Roman"/>
          <w:sz w:val="24"/>
          <w:szCs w:val="24"/>
        </w:rPr>
        <w:t>ствует. Или же углубить то</w:t>
      </w:r>
      <w:r w:rsidR="004B23E6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что можно углубить. Желательно конечно знать</w:t>
      </w:r>
      <w:r w:rsidR="004B23E6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что ты в себе меняешь</w:t>
      </w:r>
      <w:r w:rsidR="000A1AFE">
        <w:rPr>
          <w:rFonts w:ascii="Times New Roman" w:hAnsi="Times New Roman" w:cs="Times New Roman"/>
          <w:sz w:val="24"/>
          <w:szCs w:val="24"/>
        </w:rPr>
        <w:t>, перестраиваешь. Мы как Посвящё</w:t>
      </w:r>
      <w:r w:rsidRPr="003C165B">
        <w:rPr>
          <w:rFonts w:ascii="Times New Roman" w:hAnsi="Times New Roman" w:cs="Times New Roman"/>
          <w:sz w:val="24"/>
          <w:szCs w:val="24"/>
        </w:rPr>
        <w:t>нные должны научиться реплицировать Омеги из всех клеток, всех Частей, те или иные записи Отца в свои генетические аппараты частей. Где не тело записывае</w:t>
      </w:r>
      <w:r w:rsidR="000A1AFE">
        <w:rPr>
          <w:rFonts w:ascii="Times New Roman" w:hAnsi="Times New Roman" w:cs="Times New Roman"/>
          <w:sz w:val="24"/>
          <w:szCs w:val="24"/>
        </w:rPr>
        <w:t>т. А тело лишь отражает записи Ч</w:t>
      </w:r>
      <w:r w:rsidRPr="003C165B">
        <w:rPr>
          <w:rFonts w:ascii="Times New Roman" w:hAnsi="Times New Roman" w:cs="Times New Roman"/>
          <w:sz w:val="24"/>
          <w:szCs w:val="24"/>
        </w:rPr>
        <w:t>астей. Где наработаны ментальные процессы или интеллектуальные. Или разумные или серд</w:t>
      </w:r>
      <w:r w:rsidR="004B23E6" w:rsidRPr="003C165B">
        <w:rPr>
          <w:rFonts w:ascii="Times New Roman" w:hAnsi="Times New Roman" w:cs="Times New Roman"/>
          <w:sz w:val="24"/>
          <w:szCs w:val="24"/>
        </w:rPr>
        <w:t>е</w:t>
      </w:r>
      <w:r w:rsidR="000A1AFE">
        <w:rPr>
          <w:rFonts w:ascii="Times New Roman" w:hAnsi="Times New Roman" w:cs="Times New Roman"/>
          <w:sz w:val="24"/>
          <w:szCs w:val="24"/>
        </w:rPr>
        <w:t>чные. Или д</w:t>
      </w:r>
      <w:r w:rsidRPr="003C165B">
        <w:rPr>
          <w:rFonts w:ascii="Times New Roman" w:hAnsi="Times New Roman" w:cs="Times New Roman"/>
          <w:sz w:val="24"/>
          <w:szCs w:val="24"/>
        </w:rPr>
        <w:t>ушевные и так далее и так далее.</w:t>
      </w:r>
    </w:p>
    <w:p w:rsidR="006B651F" w:rsidRPr="003C165B" w:rsidRDefault="006B651F" w:rsidP="006B651F">
      <w:pPr>
        <w:rPr>
          <w:rFonts w:ascii="Times New Roman" w:hAnsi="Times New Roman" w:cs="Times New Roman"/>
          <w:b/>
          <w:sz w:val="28"/>
          <w:szCs w:val="28"/>
        </w:rPr>
      </w:pPr>
      <w:r w:rsidRPr="0009554E">
        <w:rPr>
          <w:rFonts w:ascii="Times New Roman" w:hAnsi="Times New Roman" w:cs="Times New Roman"/>
          <w:sz w:val="24"/>
          <w:szCs w:val="24"/>
        </w:rPr>
        <w:t>01.34.12-</w:t>
      </w:r>
      <w:r w:rsidR="0009554E" w:rsidRPr="0009554E">
        <w:rPr>
          <w:rFonts w:ascii="Times New Roman" w:hAnsi="Times New Roman" w:cs="Times New Roman"/>
          <w:sz w:val="24"/>
          <w:szCs w:val="24"/>
        </w:rPr>
        <w:t>01.53.54</w:t>
      </w:r>
      <w:r w:rsidR="0009554E">
        <w:rPr>
          <w:rFonts w:ascii="Times New Roman" w:hAnsi="Times New Roman" w:cs="Times New Roman"/>
          <w:b/>
          <w:sz w:val="28"/>
          <w:szCs w:val="28"/>
        </w:rPr>
        <w:t xml:space="preserve"> Практика №5  </w:t>
      </w:r>
      <w:r w:rsidR="0009554E" w:rsidRPr="0009554E">
        <w:rPr>
          <w:rFonts w:ascii="Times New Roman" w:hAnsi="Times New Roman" w:cs="Times New Roman"/>
          <w:sz w:val="28"/>
          <w:szCs w:val="28"/>
        </w:rPr>
        <w:t>42 Инструмент -</w:t>
      </w:r>
      <w:r w:rsidRPr="0009554E">
        <w:rPr>
          <w:rFonts w:ascii="Times New Roman" w:hAnsi="Times New Roman" w:cs="Times New Roman"/>
          <w:sz w:val="28"/>
          <w:szCs w:val="28"/>
        </w:rPr>
        <w:t xml:space="preserve"> Совершенная </w:t>
      </w:r>
      <w:proofErr w:type="spellStart"/>
      <w:r w:rsidRPr="0009554E">
        <w:rPr>
          <w:rFonts w:ascii="Times New Roman" w:hAnsi="Times New Roman" w:cs="Times New Roman"/>
          <w:sz w:val="28"/>
          <w:szCs w:val="28"/>
        </w:rPr>
        <w:t>Омежность</w:t>
      </w:r>
      <w:proofErr w:type="spellEnd"/>
      <w:r w:rsidRPr="0009554E">
        <w:rPr>
          <w:rFonts w:ascii="Times New Roman" w:hAnsi="Times New Roman" w:cs="Times New Roman"/>
          <w:sz w:val="28"/>
          <w:szCs w:val="28"/>
        </w:rPr>
        <w:t>.</w:t>
      </w:r>
    </w:p>
    <w:p w:rsidR="006B651F" w:rsidRPr="003C165B" w:rsidRDefault="0009554E" w:rsidP="006B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Рекомендация!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51F" w:rsidRPr="003C165B">
        <w:rPr>
          <w:rFonts w:ascii="Times New Roman" w:hAnsi="Times New Roman" w:cs="Times New Roman"/>
          <w:sz w:val="24"/>
          <w:szCs w:val="24"/>
        </w:rPr>
        <w:t>Данную практику делать не реже одного раза в месяц.</w:t>
      </w:r>
    </w:p>
    <w:p w:rsidR="006B651F" w:rsidRPr="003C165B" w:rsidRDefault="006B651F" w:rsidP="006B651F">
      <w:pPr>
        <w:rPr>
          <w:rFonts w:ascii="Times New Roman" w:hAnsi="Times New Roman" w:cs="Times New Roman"/>
          <w:b/>
          <w:sz w:val="28"/>
          <w:szCs w:val="28"/>
        </w:rPr>
      </w:pPr>
      <w:r w:rsidRPr="0009554E">
        <w:rPr>
          <w:rFonts w:ascii="Times New Roman" w:hAnsi="Times New Roman" w:cs="Times New Roman"/>
          <w:sz w:val="24"/>
          <w:szCs w:val="24"/>
        </w:rPr>
        <w:t>01.53.55-01.54.33</w:t>
      </w:r>
      <w:r w:rsidRPr="003C165B">
        <w:rPr>
          <w:rFonts w:ascii="Times New Roman" w:hAnsi="Times New Roman" w:cs="Times New Roman"/>
          <w:b/>
          <w:sz w:val="28"/>
          <w:szCs w:val="28"/>
        </w:rPr>
        <w:t xml:space="preserve">  Практика №6  </w:t>
      </w:r>
      <w:r w:rsidRPr="0009554E">
        <w:rPr>
          <w:rFonts w:ascii="Times New Roman" w:hAnsi="Times New Roman" w:cs="Times New Roman"/>
          <w:sz w:val="28"/>
          <w:szCs w:val="28"/>
        </w:rPr>
        <w:t>Ночная подготовка</w:t>
      </w:r>
      <w:r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51F" w:rsidRPr="002B6E7A" w:rsidRDefault="006B651F" w:rsidP="006B651F">
      <w:pPr>
        <w:rPr>
          <w:rFonts w:ascii="Times New Roman" w:hAnsi="Times New Roman" w:cs="Times New Roman"/>
          <w:b/>
          <w:sz w:val="24"/>
          <w:szCs w:val="24"/>
        </w:rPr>
      </w:pPr>
      <w:r w:rsidRPr="002B6E7A">
        <w:rPr>
          <w:rFonts w:ascii="Times New Roman" w:hAnsi="Times New Roman" w:cs="Times New Roman"/>
          <w:b/>
          <w:sz w:val="24"/>
          <w:szCs w:val="24"/>
        </w:rPr>
        <w:t>2-й день 1-я часть</w:t>
      </w:r>
    </w:p>
    <w:p w:rsidR="006B651F" w:rsidRPr="003C165B" w:rsidRDefault="006B651F" w:rsidP="00630763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Анализ ночной подготовки.                                                                                                                                            Много знаний. Дискретны</w:t>
      </w:r>
      <w:r w:rsidR="004B23E6" w:rsidRPr="003C165B">
        <w:rPr>
          <w:rFonts w:ascii="Times New Roman" w:hAnsi="Times New Roman" w:cs="Times New Roman"/>
          <w:sz w:val="24"/>
          <w:szCs w:val="24"/>
        </w:rPr>
        <w:t>е</w:t>
      </w:r>
      <w:r w:rsidRPr="003C165B">
        <w:rPr>
          <w:rFonts w:ascii="Times New Roman" w:hAnsi="Times New Roman" w:cs="Times New Roman"/>
          <w:sz w:val="24"/>
          <w:szCs w:val="24"/>
        </w:rPr>
        <w:t xml:space="preserve"> наработ</w:t>
      </w:r>
      <w:r w:rsidR="004B23E6" w:rsidRPr="003C165B">
        <w:rPr>
          <w:rFonts w:ascii="Times New Roman" w:hAnsi="Times New Roman" w:cs="Times New Roman"/>
          <w:sz w:val="24"/>
          <w:szCs w:val="24"/>
        </w:rPr>
        <w:t>ки</w:t>
      </w:r>
      <w:r w:rsidR="008332B1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>которые не соед</w:t>
      </w:r>
      <w:r w:rsidR="004B23E6" w:rsidRPr="003C165B">
        <w:rPr>
          <w:rFonts w:ascii="Times New Roman" w:hAnsi="Times New Roman" w:cs="Times New Roman"/>
          <w:sz w:val="24"/>
          <w:szCs w:val="24"/>
        </w:rPr>
        <w:t>и</w:t>
      </w:r>
      <w:r w:rsidRPr="003C165B">
        <w:rPr>
          <w:rFonts w:ascii="Times New Roman" w:hAnsi="Times New Roman" w:cs="Times New Roman"/>
          <w:sz w:val="24"/>
          <w:szCs w:val="24"/>
        </w:rPr>
        <w:t>н</w:t>
      </w:r>
      <w:r w:rsidR="004B23E6" w:rsidRPr="003C165B">
        <w:rPr>
          <w:rFonts w:ascii="Times New Roman" w:hAnsi="Times New Roman" w:cs="Times New Roman"/>
          <w:sz w:val="24"/>
          <w:szCs w:val="24"/>
        </w:rPr>
        <w:t>е</w:t>
      </w:r>
      <w:r w:rsidR="008332B1">
        <w:rPr>
          <w:rFonts w:ascii="Times New Roman" w:hAnsi="Times New Roman" w:cs="Times New Roman"/>
          <w:sz w:val="24"/>
          <w:szCs w:val="24"/>
        </w:rPr>
        <w:t>ны  во</w:t>
      </w:r>
      <w:r w:rsidRPr="003C165B">
        <w:rPr>
          <w:rFonts w:ascii="Times New Roman" w:hAnsi="Times New Roman" w:cs="Times New Roman"/>
          <w:sz w:val="24"/>
          <w:szCs w:val="24"/>
        </w:rPr>
        <w:t>едино.</w:t>
      </w:r>
      <w:r w:rsidR="004B23E6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8332B1">
        <w:rPr>
          <w:rFonts w:ascii="Times New Roman" w:hAnsi="Times New Roman" w:cs="Times New Roman"/>
          <w:sz w:val="24"/>
          <w:szCs w:val="24"/>
        </w:rPr>
        <w:t>Есть некий набор. Но это всё</w:t>
      </w:r>
      <w:r w:rsidRPr="003C165B">
        <w:rPr>
          <w:rFonts w:ascii="Times New Roman" w:hAnsi="Times New Roman" w:cs="Times New Roman"/>
          <w:sz w:val="24"/>
          <w:szCs w:val="24"/>
        </w:rPr>
        <w:t xml:space="preserve"> не систематизировано, нет методичности действий. Рекомендация</w:t>
      </w:r>
      <w:r w:rsidR="00054EBA" w:rsidRPr="003C165B">
        <w:rPr>
          <w:rFonts w:ascii="Times New Roman" w:hAnsi="Times New Roman" w:cs="Times New Roman"/>
          <w:sz w:val="24"/>
          <w:szCs w:val="24"/>
        </w:rPr>
        <w:t>!</w:t>
      </w:r>
      <w:r w:rsidRPr="003C165B">
        <w:rPr>
          <w:rFonts w:ascii="Times New Roman" w:hAnsi="Times New Roman" w:cs="Times New Roman"/>
          <w:sz w:val="24"/>
          <w:szCs w:val="24"/>
        </w:rPr>
        <w:t xml:space="preserve"> Во</w:t>
      </w:r>
      <w:r w:rsidR="00833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2B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8332B1">
        <w:rPr>
          <w:rFonts w:ascii="Times New Roman" w:hAnsi="Times New Roman" w:cs="Times New Roman"/>
          <w:sz w:val="24"/>
          <w:szCs w:val="24"/>
        </w:rPr>
        <w:t xml:space="preserve"> мы готовы соблюдать какой-</w:t>
      </w:r>
      <w:r w:rsidRPr="003C165B">
        <w:rPr>
          <w:rFonts w:ascii="Times New Roman" w:hAnsi="Times New Roman" w:cs="Times New Roman"/>
          <w:sz w:val="24"/>
          <w:szCs w:val="24"/>
        </w:rPr>
        <w:t>то режим, но при этом внутренне не методичны. Войти в методичность дост</w:t>
      </w:r>
      <w:r w:rsidR="00054EBA" w:rsidRPr="003C165B">
        <w:rPr>
          <w:rFonts w:ascii="Times New Roman" w:hAnsi="Times New Roman" w:cs="Times New Roman"/>
          <w:sz w:val="24"/>
          <w:szCs w:val="24"/>
        </w:rPr>
        <w:t>и</w:t>
      </w:r>
      <w:r w:rsidRPr="003C165B">
        <w:rPr>
          <w:rFonts w:ascii="Times New Roman" w:hAnsi="Times New Roman" w:cs="Times New Roman"/>
          <w:sz w:val="24"/>
          <w:szCs w:val="24"/>
        </w:rPr>
        <w:t>жения</w:t>
      </w:r>
      <w:r w:rsidR="00054EBA" w:rsidRPr="003C165B">
        <w:rPr>
          <w:rFonts w:ascii="Times New Roman" w:hAnsi="Times New Roman" w:cs="Times New Roman"/>
          <w:sz w:val="24"/>
          <w:szCs w:val="24"/>
        </w:rPr>
        <w:t>,</w:t>
      </w:r>
      <w:r w:rsidR="008332B1">
        <w:rPr>
          <w:rFonts w:ascii="Times New Roman" w:hAnsi="Times New Roman" w:cs="Times New Roman"/>
          <w:sz w:val="24"/>
          <w:szCs w:val="24"/>
        </w:rPr>
        <w:t xml:space="preserve"> какой-</w:t>
      </w:r>
      <w:r w:rsidRPr="003C165B">
        <w:rPr>
          <w:rFonts w:ascii="Times New Roman" w:hAnsi="Times New Roman" w:cs="Times New Roman"/>
          <w:sz w:val="24"/>
          <w:szCs w:val="24"/>
        </w:rPr>
        <w:t>то цели в выражении Отца. Абсолют ИВО стяжали. А</w:t>
      </w:r>
      <w:r w:rsidR="008332B1">
        <w:rPr>
          <w:rFonts w:ascii="Times New Roman" w:hAnsi="Times New Roman" w:cs="Times New Roman"/>
          <w:sz w:val="24"/>
          <w:szCs w:val="24"/>
        </w:rPr>
        <w:t xml:space="preserve"> дальше? Например, разработать </w:t>
      </w:r>
      <w:proofErr w:type="spellStart"/>
      <w:r w:rsidR="008332B1">
        <w:rPr>
          <w:rFonts w:ascii="Times New Roman" w:hAnsi="Times New Roman" w:cs="Times New Roman"/>
          <w:sz w:val="24"/>
          <w:szCs w:val="24"/>
        </w:rPr>
        <w:t>Т</w:t>
      </w:r>
      <w:r w:rsidRPr="003C165B">
        <w:rPr>
          <w:rFonts w:ascii="Times New Roman" w:hAnsi="Times New Roman" w:cs="Times New Roman"/>
          <w:sz w:val="24"/>
          <w:szCs w:val="24"/>
        </w:rPr>
        <w:t>рансвиз</w:t>
      </w:r>
      <w:r w:rsidR="00054EBA" w:rsidRPr="003C165B">
        <w:rPr>
          <w:rFonts w:ascii="Times New Roman" w:hAnsi="Times New Roman" w:cs="Times New Roman"/>
          <w:sz w:val="24"/>
          <w:szCs w:val="24"/>
        </w:rPr>
        <w:t>о</w:t>
      </w:r>
      <w:r w:rsidRPr="003C165B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="008332B1">
        <w:rPr>
          <w:rFonts w:ascii="Times New Roman" w:hAnsi="Times New Roman" w:cs="Times New Roman"/>
          <w:sz w:val="24"/>
          <w:szCs w:val="24"/>
        </w:rPr>
        <w:t xml:space="preserve"> Тела. Наработка Синтеза Отца в выражении синтеза Частей, Систем Ч</w:t>
      </w:r>
      <w:r w:rsidRPr="003C165B">
        <w:rPr>
          <w:rFonts w:ascii="Times New Roman" w:hAnsi="Times New Roman" w:cs="Times New Roman"/>
          <w:sz w:val="24"/>
          <w:szCs w:val="24"/>
        </w:rPr>
        <w:t>астей, Аппар</w:t>
      </w:r>
      <w:r w:rsidR="008332B1">
        <w:rPr>
          <w:rFonts w:ascii="Times New Roman" w:hAnsi="Times New Roman" w:cs="Times New Roman"/>
          <w:sz w:val="24"/>
          <w:szCs w:val="24"/>
        </w:rPr>
        <w:t>атов Систем Частей, Частностей А</w:t>
      </w:r>
      <w:r w:rsidRPr="003C165B">
        <w:rPr>
          <w:rFonts w:ascii="Times New Roman" w:hAnsi="Times New Roman" w:cs="Times New Roman"/>
          <w:sz w:val="24"/>
          <w:szCs w:val="24"/>
        </w:rPr>
        <w:t>ппаратов</w:t>
      </w:r>
      <w:r w:rsidR="008332B1">
        <w:rPr>
          <w:rFonts w:ascii="Times New Roman" w:hAnsi="Times New Roman" w:cs="Times New Roman"/>
          <w:sz w:val="24"/>
          <w:szCs w:val="24"/>
        </w:rPr>
        <w:t xml:space="preserve"> Систем Частей. Наработать умение расшифровывать Синтез Отца и идти Синтезом, </w:t>
      </w:r>
      <w:r w:rsidRPr="003C165B">
        <w:rPr>
          <w:rFonts w:ascii="Times New Roman" w:hAnsi="Times New Roman" w:cs="Times New Roman"/>
          <w:sz w:val="24"/>
          <w:szCs w:val="24"/>
        </w:rPr>
        <w:t xml:space="preserve">а не </w:t>
      </w:r>
      <w:r w:rsidR="008332B1">
        <w:rPr>
          <w:rFonts w:ascii="Times New Roman" w:hAnsi="Times New Roman" w:cs="Times New Roman"/>
          <w:sz w:val="24"/>
          <w:szCs w:val="24"/>
        </w:rPr>
        <w:t>заготовленными шаблонами. Утром, просыпаясь и идя на С</w:t>
      </w:r>
      <w:r w:rsidRPr="003C165B">
        <w:rPr>
          <w:rFonts w:ascii="Times New Roman" w:hAnsi="Times New Roman" w:cs="Times New Roman"/>
          <w:sz w:val="24"/>
          <w:szCs w:val="24"/>
        </w:rPr>
        <w:t xml:space="preserve">интез, пока нет ответственности. </w:t>
      </w:r>
      <w:r w:rsidR="008332B1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 xml:space="preserve">Я не просто ведома. А я участник! А для этого ты </w:t>
      </w:r>
      <w:r w:rsidR="00054EBA" w:rsidRPr="003C165B">
        <w:rPr>
          <w:rFonts w:ascii="Times New Roman" w:hAnsi="Times New Roman" w:cs="Times New Roman"/>
          <w:sz w:val="24"/>
          <w:szCs w:val="24"/>
        </w:rPr>
        <w:t>д</w:t>
      </w:r>
      <w:r w:rsidRPr="003C165B">
        <w:rPr>
          <w:rFonts w:ascii="Times New Roman" w:hAnsi="Times New Roman" w:cs="Times New Roman"/>
          <w:sz w:val="24"/>
          <w:szCs w:val="24"/>
        </w:rPr>
        <w:t>олжна быть готова. Элементарно возжечься, стяж</w:t>
      </w:r>
      <w:r w:rsidR="008332B1">
        <w:rPr>
          <w:rFonts w:ascii="Times New Roman" w:hAnsi="Times New Roman" w:cs="Times New Roman"/>
          <w:sz w:val="24"/>
          <w:szCs w:val="24"/>
        </w:rPr>
        <w:t>ать условия и сделать практику М</w:t>
      </w:r>
      <w:r w:rsidRPr="003C165B">
        <w:rPr>
          <w:rFonts w:ascii="Times New Roman" w:hAnsi="Times New Roman" w:cs="Times New Roman"/>
          <w:sz w:val="24"/>
          <w:szCs w:val="24"/>
        </w:rPr>
        <w:t>агнит.</w:t>
      </w:r>
    </w:p>
    <w:p w:rsidR="006B651F" w:rsidRPr="003C165B" w:rsidRDefault="006B651F" w:rsidP="002C4D0D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Вторая рекомендация</w:t>
      </w:r>
      <w:r w:rsidR="00054EBA" w:rsidRPr="003C16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4EBA" w:rsidRPr="003C165B">
        <w:rPr>
          <w:rFonts w:ascii="Times New Roman" w:hAnsi="Times New Roman" w:cs="Times New Roman"/>
          <w:sz w:val="24"/>
          <w:szCs w:val="24"/>
        </w:rPr>
        <w:t>П</w:t>
      </w:r>
      <w:r w:rsidR="002C4D0D">
        <w:rPr>
          <w:rFonts w:ascii="Times New Roman" w:hAnsi="Times New Roman" w:cs="Times New Roman"/>
          <w:sz w:val="24"/>
          <w:szCs w:val="24"/>
        </w:rPr>
        <w:t>освящё</w:t>
      </w:r>
      <w:r w:rsidRPr="003C165B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054EBA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это состояние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равнос</w:t>
      </w:r>
      <w:r w:rsidR="00054EBA" w:rsidRPr="003C165B">
        <w:rPr>
          <w:rFonts w:ascii="Times New Roman" w:hAnsi="Times New Roman" w:cs="Times New Roman"/>
          <w:sz w:val="24"/>
          <w:szCs w:val="24"/>
        </w:rPr>
        <w:t>т</w:t>
      </w:r>
      <w:r w:rsidRPr="003C165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>. Мы встаем с Аватарами на одну ступень и становимся сугубо иерархичными</w:t>
      </w:r>
      <w:r w:rsidR="002C4D0D">
        <w:rPr>
          <w:rFonts w:ascii="Times New Roman" w:hAnsi="Times New Roman" w:cs="Times New Roman"/>
          <w:sz w:val="24"/>
          <w:szCs w:val="24"/>
        </w:rPr>
        <w:t>. Это правильно, но не в посвящё</w:t>
      </w:r>
      <w:r w:rsidRPr="003C165B">
        <w:rPr>
          <w:rFonts w:ascii="Times New Roman" w:hAnsi="Times New Roman" w:cs="Times New Roman"/>
          <w:sz w:val="24"/>
          <w:szCs w:val="24"/>
        </w:rPr>
        <w:t>нной деятельности. Иерархичность внутри, но вовне</w:t>
      </w:r>
      <w:r w:rsidR="00054EBA" w:rsidRP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вы легки и свободны. А у в</w:t>
      </w:r>
      <w:r w:rsidR="005F6244">
        <w:rPr>
          <w:rFonts w:ascii="Times New Roman" w:hAnsi="Times New Roman" w:cs="Times New Roman"/>
          <w:sz w:val="24"/>
          <w:szCs w:val="24"/>
        </w:rPr>
        <w:t>ас И</w:t>
      </w:r>
      <w:r w:rsidR="002C4D0D">
        <w:rPr>
          <w:rFonts w:ascii="Times New Roman" w:hAnsi="Times New Roman" w:cs="Times New Roman"/>
          <w:sz w:val="24"/>
          <w:szCs w:val="24"/>
        </w:rPr>
        <w:t>ерархия больше вовне. Это чё</w:t>
      </w:r>
      <w:r w:rsidRPr="003C165B">
        <w:rPr>
          <w:rFonts w:ascii="Times New Roman" w:hAnsi="Times New Roman" w:cs="Times New Roman"/>
          <w:sz w:val="24"/>
          <w:szCs w:val="24"/>
        </w:rPr>
        <w:t>ткое исполнение боле</w:t>
      </w:r>
      <w:r w:rsidR="00054EBA" w:rsidRPr="003C165B">
        <w:rPr>
          <w:rFonts w:ascii="Times New Roman" w:hAnsi="Times New Roman" w:cs="Times New Roman"/>
          <w:sz w:val="24"/>
          <w:szCs w:val="24"/>
        </w:rPr>
        <w:t>е</w:t>
      </w:r>
      <w:r w:rsidR="002C4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D0D">
        <w:rPr>
          <w:rFonts w:ascii="Times New Roman" w:hAnsi="Times New Roman" w:cs="Times New Roman"/>
          <w:sz w:val="24"/>
          <w:szCs w:val="24"/>
        </w:rPr>
        <w:t>пятирасовой</w:t>
      </w:r>
      <w:proofErr w:type="spellEnd"/>
      <w:r w:rsidR="002C4D0D">
        <w:rPr>
          <w:rFonts w:ascii="Times New Roman" w:hAnsi="Times New Roman" w:cs="Times New Roman"/>
          <w:sz w:val="24"/>
          <w:szCs w:val="24"/>
        </w:rPr>
        <w:t xml:space="preserve"> И</w:t>
      </w:r>
      <w:r w:rsidRPr="003C165B">
        <w:rPr>
          <w:rFonts w:ascii="Times New Roman" w:hAnsi="Times New Roman" w:cs="Times New Roman"/>
          <w:sz w:val="24"/>
          <w:szCs w:val="24"/>
        </w:rPr>
        <w:t>ерархии в большей степени. Есть начальники. Есть вышестоящий человек и под него подстраиваемся. Требуется увидеть рав</w:t>
      </w:r>
      <w:r w:rsidR="00054EBA" w:rsidRPr="003C165B">
        <w:rPr>
          <w:rFonts w:ascii="Times New Roman" w:hAnsi="Times New Roman" w:cs="Times New Roman"/>
          <w:sz w:val="24"/>
          <w:szCs w:val="24"/>
        </w:rPr>
        <w:t>енство</w:t>
      </w:r>
      <w:r w:rsidR="002C4D0D">
        <w:rPr>
          <w:rFonts w:ascii="Times New Roman" w:hAnsi="Times New Roman" w:cs="Times New Roman"/>
          <w:sz w:val="24"/>
          <w:szCs w:val="24"/>
        </w:rPr>
        <w:t xml:space="preserve"> действий. Для Посвящё</w:t>
      </w:r>
      <w:r w:rsidRPr="003C165B">
        <w:rPr>
          <w:rFonts w:ascii="Times New Roman" w:hAnsi="Times New Roman" w:cs="Times New Roman"/>
          <w:sz w:val="24"/>
          <w:szCs w:val="24"/>
        </w:rPr>
        <w:t>нного нет авторитета внешне, есть Отец внутренне. И есть рав</w:t>
      </w:r>
      <w:r w:rsidR="00054EBA" w:rsidRPr="003C165B">
        <w:rPr>
          <w:rFonts w:ascii="Times New Roman" w:hAnsi="Times New Roman" w:cs="Times New Roman"/>
          <w:sz w:val="24"/>
          <w:szCs w:val="24"/>
        </w:rPr>
        <w:t>енство</w:t>
      </w:r>
      <w:r w:rsidRPr="003C165B">
        <w:rPr>
          <w:rFonts w:ascii="Times New Roman" w:hAnsi="Times New Roman" w:cs="Times New Roman"/>
          <w:sz w:val="24"/>
          <w:szCs w:val="24"/>
        </w:rPr>
        <w:t xml:space="preserve"> в общении вовне со всеми. Пример. Подойти к Главе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и на </w:t>
      </w:r>
      <w:r w:rsidR="005F6244">
        <w:rPr>
          <w:rFonts w:ascii="Times New Roman" w:hAnsi="Times New Roman" w:cs="Times New Roman"/>
          <w:sz w:val="24"/>
          <w:szCs w:val="24"/>
        </w:rPr>
        <w:t>"</w:t>
      </w:r>
      <w:r w:rsidRPr="003C165B">
        <w:rPr>
          <w:rFonts w:ascii="Times New Roman" w:hAnsi="Times New Roman" w:cs="Times New Roman"/>
          <w:sz w:val="24"/>
          <w:szCs w:val="24"/>
        </w:rPr>
        <w:t>ты</w:t>
      </w:r>
      <w:r w:rsidR="005F6244">
        <w:rPr>
          <w:rFonts w:ascii="Times New Roman" w:hAnsi="Times New Roman" w:cs="Times New Roman"/>
          <w:sz w:val="24"/>
          <w:szCs w:val="24"/>
        </w:rPr>
        <w:t>"</w:t>
      </w:r>
      <w:r w:rsidRPr="003C165B">
        <w:rPr>
          <w:rFonts w:ascii="Times New Roman" w:hAnsi="Times New Roman" w:cs="Times New Roman"/>
          <w:sz w:val="24"/>
          <w:szCs w:val="24"/>
        </w:rPr>
        <w:t xml:space="preserve"> поговорить. Рав</w:t>
      </w:r>
      <w:r w:rsidR="00054EBA" w:rsidRPr="003C165B">
        <w:rPr>
          <w:rFonts w:ascii="Times New Roman" w:hAnsi="Times New Roman" w:cs="Times New Roman"/>
          <w:sz w:val="24"/>
          <w:szCs w:val="24"/>
        </w:rPr>
        <w:t>енство</w:t>
      </w:r>
      <w:r w:rsidRPr="003C165B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proofErr w:type="gramStart"/>
      <w:r w:rsidR="002C4D0D">
        <w:rPr>
          <w:rFonts w:ascii="Times New Roman" w:hAnsi="Times New Roman" w:cs="Times New Roman"/>
          <w:sz w:val="24"/>
          <w:szCs w:val="24"/>
        </w:rPr>
        <w:lastRenderedPageBreak/>
        <w:t>Посвящё</w:t>
      </w:r>
      <w:r w:rsidRPr="003C165B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>. Когда ты один на один с Отцом. А</w:t>
      </w:r>
      <w:r w:rsidR="002C4D0D">
        <w:rPr>
          <w:rFonts w:ascii="Times New Roman" w:hAnsi="Times New Roman" w:cs="Times New Roman"/>
          <w:sz w:val="24"/>
          <w:szCs w:val="24"/>
        </w:rPr>
        <w:t xml:space="preserve"> все остальные равны. Такие же Посвящё</w:t>
      </w:r>
      <w:r w:rsidRPr="003C165B">
        <w:rPr>
          <w:rFonts w:ascii="Times New Roman" w:hAnsi="Times New Roman" w:cs="Times New Roman"/>
          <w:sz w:val="24"/>
          <w:szCs w:val="24"/>
        </w:rPr>
        <w:t xml:space="preserve">нные. Это Созидание. Не я созидаю, </w:t>
      </w:r>
      <w:r w:rsidR="002C4D0D">
        <w:rPr>
          <w:rFonts w:ascii="Times New Roman" w:hAnsi="Times New Roman" w:cs="Times New Roman"/>
          <w:sz w:val="24"/>
          <w:szCs w:val="24"/>
        </w:rPr>
        <w:t>а Отец мною созидает. Созидать Ч</w:t>
      </w:r>
      <w:r w:rsidRPr="003C165B">
        <w:rPr>
          <w:rFonts w:ascii="Times New Roman" w:hAnsi="Times New Roman" w:cs="Times New Roman"/>
          <w:sz w:val="24"/>
          <w:szCs w:val="24"/>
        </w:rPr>
        <w:t xml:space="preserve">асти. Но для этого нужно научиться реплицировать его.  Репликация-это точная копия. Отец </w:t>
      </w:r>
      <w:proofErr w:type="gramStart"/>
      <w:r w:rsidR="002C4D0D">
        <w:rPr>
          <w:rFonts w:ascii="Times New Roman" w:hAnsi="Times New Roman" w:cs="Times New Roman"/>
          <w:sz w:val="24"/>
          <w:szCs w:val="24"/>
        </w:rPr>
        <w:t>-</w:t>
      </w:r>
      <w:r w:rsidRPr="003C165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 xml:space="preserve">то Синтез. Но как я только достиг, то этого выражения не стало. Оно стало материально. И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нужно</w:t>
      </w:r>
      <w:r w:rsidR="002C4D0D">
        <w:rPr>
          <w:rFonts w:ascii="Times New Roman" w:hAnsi="Times New Roman" w:cs="Times New Roman"/>
          <w:sz w:val="24"/>
          <w:szCs w:val="24"/>
        </w:rPr>
        <w:t xml:space="preserve"> достичь</w:t>
      </w:r>
      <w:proofErr w:type="gramEnd"/>
      <w:r w:rsidR="002C4D0D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новое выражение Отца. Как только выразил</w:t>
      </w:r>
      <w:r w:rsidR="00054EBA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>это материя. И поэтому нужно планомерное действие, когда вы внутренне дисциплинированны. Не хватает внутренней дисциплины.</w:t>
      </w:r>
    </w:p>
    <w:p w:rsidR="006B651F" w:rsidRPr="003C165B" w:rsidRDefault="006B651F" w:rsidP="006B651F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00.55.59  Следующая тема десятым видом развития являются тренинги. Что такое тренинг? Тренинг это наработка опыта. Не физически только, а всеми частями. В частях при этом растет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огнеёмкость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. Когда мы засыпаем на синтезе, это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нехватает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огнеёмкости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. И когда мы хотим войти в более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="00AB3ACE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 xml:space="preserve">у нас не хватает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огнеёмкости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>. Энергии,</w:t>
      </w:r>
      <w:r w:rsidR="00AB3ACE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дух</w:t>
      </w:r>
      <w:r w:rsidR="00AB3ACE" w:rsidRPr="003C165B">
        <w:rPr>
          <w:rFonts w:ascii="Times New Roman" w:hAnsi="Times New Roman" w:cs="Times New Roman"/>
          <w:sz w:val="24"/>
          <w:szCs w:val="24"/>
        </w:rPr>
        <w:t>а</w:t>
      </w:r>
      <w:r w:rsidRPr="003C165B">
        <w:rPr>
          <w:rFonts w:ascii="Times New Roman" w:hAnsi="Times New Roman" w:cs="Times New Roman"/>
          <w:sz w:val="24"/>
          <w:szCs w:val="24"/>
        </w:rPr>
        <w:t xml:space="preserve">, света в том числе, мудрости, любви. Имея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огне</w:t>
      </w:r>
      <w:r w:rsidR="00AB3ACE" w:rsidRPr="003C165B">
        <w:rPr>
          <w:rFonts w:ascii="Times New Roman" w:hAnsi="Times New Roman" w:cs="Times New Roman"/>
          <w:sz w:val="24"/>
          <w:szCs w:val="24"/>
        </w:rPr>
        <w:t>ё</w:t>
      </w:r>
      <w:r w:rsidRPr="003C165B">
        <w:rPr>
          <w:rFonts w:ascii="Times New Roman" w:hAnsi="Times New Roman" w:cs="Times New Roman"/>
          <w:sz w:val="24"/>
          <w:szCs w:val="24"/>
        </w:rPr>
        <w:t>мкость</w:t>
      </w:r>
      <w:proofErr w:type="spellEnd"/>
      <w:r w:rsidR="00AB3ACE" w:rsidRPr="003C165B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 xml:space="preserve">мы становимся более устойчивыми физически. И с наработанной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огнеёмкостью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отстраиваемся внутренне. При этом могут отступить те или иные болезни. И нас сложнее снести.</w:t>
      </w:r>
    </w:p>
    <w:p w:rsidR="00540074" w:rsidRPr="00335841" w:rsidRDefault="00E31AE1" w:rsidP="00540074">
      <w:pPr>
        <w:spacing w:after="0" w:line="240" w:lineRule="auto"/>
        <w:rPr>
          <w:rFonts w:ascii="Times New Roman" w:hAnsi="Times New Roman" w:cs="Times New Roman"/>
          <w:color w:val="CC33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№7</w:t>
      </w:r>
      <w:r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074">
        <w:rPr>
          <w:rFonts w:ascii="Times New Roman" w:hAnsi="Times New Roman" w:cs="Times New Roman"/>
          <w:sz w:val="24"/>
          <w:szCs w:val="24"/>
        </w:rPr>
        <w:t xml:space="preserve"> </w:t>
      </w:r>
      <w:r w:rsidR="00540074" w:rsidRPr="00335841">
        <w:rPr>
          <w:rFonts w:ascii="Times New Roman" w:hAnsi="Times New Roman" w:cs="Times New Roman"/>
          <w:sz w:val="28"/>
          <w:szCs w:val="28"/>
        </w:rPr>
        <w:t>Эталонный Тренинг Изначально Вышестоящего Отца</w:t>
      </w:r>
    </w:p>
    <w:p w:rsidR="00540074" w:rsidRPr="00E31AE1" w:rsidRDefault="00E31AE1" w:rsidP="00540074">
      <w:pPr>
        <w:spacing w:after="0" w:line="240" w:lineRule="auto"/>
        <w:rPr>
          <w:rStyle w:val="a3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01:07:54 -</w:t>
      </w:r>
      <w:r w:rsidR="00540074" w:rsidRPr="00E31AE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01:22:48</w:t>
      </w:r>
    </w:p>
    <w:p w:rsidR="00335841" w:rsidRDefault="00335841" w:rsidP="006B651F">
      <w:pPr>
        <w:rPr>
          <w:rFonts w:ascii="Times New Roman" w:hAnsi="Times New Roman" w:cs="Times New Roman"/>
          <w:b/>
          <w:sz w:val="24"/>
          <w:szCs w:val="24"/>
        </w:rPr>
      </w:pPr>
    </w:p>
    <w:p w:rsidR="006B651F" w:rsidRPr="003C165B" w:rsidRDefault="00335841" w:rsidP="006B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ещё раз показал момент того, </w:t>
      </w:r>
      <w:r w:rsidR="006B651F" w:rsidRPr="003C165B">
        <w:rPr>
          <w:rFonts w:ascii="Times New Roman" w:hAnsi="Times New Roman" w:cs="Times New Roman"/>
          <w:sz w:val="24"/>
          <w:szCs w:val="24"/>
        </w:rPr>
        <w:t>что нам мешает идти дальше</w:t>
      </w:r>
      <w:r w:rsidR="002C5D86">
        <w:rPr>
          <w:rFonts w:ascii="Times New Roman" w:hAnsi="Times New Roman" w:cs="Times New Roman"/>
          <w:sz w:val="28"/>
          <w:szCs w:val="28"/>
        </w:rPr>
        <w:t>. М</w:t>
      </w:r>
      <w:r w:rsidR="002C5D86" w:rsidRPr="002C5D86">
        <w:rPr>
          <w:rFonts w:ascii="Times New Roman" w:hAnsi="Times New Roman" w:cs="Times New Roman"/>
          <w:sz w:val="24"/>
          <w:szCs w:val="24"/>
        </w:rPr>
        <w:t>ы</w:t>
      </w:r>
      <w:r w:rsidR="00AB3ACE" w:rsidRPr="003C165B">
        <w:rPr>
          <w:rFonts w:ascii="Times New Roman" w:hAnsi="Times New Roman" w:cs="Times New Roman"/>
          <w:sz w:val="28"/>
          <w:szCs w:val="28"/>
        </w:rPr>
        <w:t xml:space="preserve"> </w:t>
      </w:r>
      <w:r w:rsidR="000B160E">
        <w:rPr>
          <w:rFonts w:ascii="Times New Roman" w:hAnsi="Times New Roman" w:cs="Times New Roman"/>
          <w:sz w:val="24"/>
          <w:szCs w:val="24"/>
        </w:rPr>
        <w:t>живё</w:t>
      </w:r>
      <w:r w:rsidR="00AB3ACE" w:rsidRPr="003C165B">
        <w:rPr>
          <w:rFonts w:ascii="Times New Roman" w:hAnsi="Times New Roman" w:cs="Times New Roman"/>
          <w:sz w:val="24"/>
          <w:szCs w:val="24"/>
        </w:rPr>
        <w:t xml:space="preserve">м больше </w:t>
      </w:r>
      <w:r w:rsidR="006B651F" w:rsidRPr="003C165B">
        <w:rPr>
          <w:rFonts w:ascii="Times New Roman" w:hAnsi="Times New Roman" w:cs="Times New Roman"/>
          <w:sz w:val="28"/>
          <w:szCs w:val="28"/>
        </w:rPr>
        <w:t xml:space="preserve"> </w:t>
      </w:r>
      <w:r w:rsidR="000B160E">
        <w:rPr>
          <w:rFonts w:ascii="Times New Roman" w:hAnsi="Times New Roman" w:cs="Times New Roman"/>
          <w:sz w:val="24"/>
          <w:szCs w:val="24"/>
        </w:rPr>
        <w:t>здесь и не живё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м там. Метагалактикой. </w:t>
      </w:r>
      <w:proofErr w:type="spellStart"/>
      <w:r w:rsidR="006B651F" w:rsidRPr="003C165B">
        <w:rPr>
          <w:rFonts w:ascii="Times New Roman" w:hAnsi="Times New Roman" w:cs="Times New Roman"/>
          <w:sz w:val="24"/>
          <w:szCs w:val="24"/>
        </w:rPr>
        <w:t>Архитипы</w:t>
      </w:r>
      <w:proofErr w:type="spellEnd"/>
      <w:r w:rsidR="006B651F" w:rsidRPr="003C165B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0B160E">
        <w:rPr>
          <w:rFonts w:ascii="Times New Roman" w:hAnsi="Times New Roman" w:cs="Times New Roman"/>
          <w:sz w:val="24"/>
          <w:szCs w:val="24"/>
        </w:rPr>
        <w:t xml:space="preserve"> -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 это внутренний мир Отца</w:t>
      </w:r>
      <w:r w:rsidR="00AB3ACE" w:rsidRPr="003C165B">
        <w:rPr>
          <w:rFonts w:ascii="Times New Roman" w:hAnsi="Times New Roman" w:cs="Times New Roman"/>
          <w:sz w:val="24"/>
          <w:szCs w:val="24"/>
        </w:rPr>
        <w:t>,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 который кор</w:t>
      </w:r>
      <w:r w:rsidR="000B160E">
        <w:rPr>
          <w:rFonts w:ascii="Times New Roman" w:hAnsi="Times New Roman" w:cs="Times New Roman"/>
          <w:sz w:val="24"/>
          <w:szCs w:val="24"/>
        </w:rPr>
        <w:t>ри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гируется с его внешней реализацией. Внутренний мир </w:t>
      </w:r>
      <w:r w:rsidR="000B160E">
        <w:rPr>
          <w:rFonts w:ascii="Times New Roman" w:hAnsi="Times New Roman" w:cs="Times New Roman"/>
          <w:sz w:val="24"/>
          <w:szCs w:val="24"/>
        </w:rPr>
        <w:t xml:space="preserve">- 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это </w:t>
      </w:r>
      <w:r w:rsidR="00AB3ACE" w:rsidRPr="003C165B">
        <w:rPr>
          <w:rFonts w:ascii="Times New Roman" w:hAnsi="Times New Roman" w:cs="Times New Roman"/>
          <w:sz w:val="24"/>
          <w:szCs w:val="24"/>
        </w:rPr>
        <w:t>М</w:t>
      </w:r>
      <w:r w:rsidR="006B651F" w:rsidRPr="003C165B">
        <w:rPr>
          <w:rFonts w:ascii="Times New Roman" w:hAnsi="Times New Roman" w:cs="Times New Roman"/>
          <w:sz w:val="24"/>
          <w:szCs w:val="24"/>
        </w:rPr>
        <w:t>етагалактики.</w:t>
      </w:r>
      <w:r w:rsidR="00AB3ACE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Вся Октава </w:t>
      </w:r>
      <w:r w:rsidR="000B1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B651F" w:rsidRPr="003C165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6B651F" w:rsidRPr="003C165B">
        <w:rPr>
          <w:rFonts w:ascii="Times New Roman" w:hAnsi="Times New Roman" w:cs="Times New Roman"/>
          <w:sz w:val="24"/>
          <w:szCs w:val="24"/>
        </w:rPr>
        <w:t xml:space="preserve"> по сути внутренний мир. Не расширяется</w:t>
      </w:r>
      <w:r w:rsidR="00AB3ACE" w:rsidRPr="003C165B">
        <w:rPr>
          <w:rFonts w:ascii="Times New Roman" w:hAnsi="Times New Roman" w:cs="Times New Roman"/>
          <w:sz w:val="24"/>
          <w:szCs w:val="24"/>
        </w:rPr>
        <w:t>,</w:t>
      </w:r>
      <w:r w:rsidR="000B160E">
        <w:rPr>
          <w:rFonts w:ascii="Times New Roman" w:hAnsi="Times New Roman" w:cs="Times New Roman"/>
          <w:sz w:val="24"/>
          <w:szCs w:val="24"/>
        </w:rPr>
        <w:t xml:space="preserve"> а углубляется, </w:t>
      </w:r>
      <w:r w:rsidR="006B651F" w:rsidRPr="003C165B">
        <w:rPr>
          <w:rFonts w:ascii="Times New Roman" w:hAnsi="Times New Roman" w:cs="Times New Roman"/>
          <w:sz w:val="24"/>
          <w:szCs w:val="24"/>
        </w:rPr>
        <w:t>но по этому углублению отстраивается и физическое тело.</w:t>
      </w:r>
    </w:p>
    <w:p w:rsidR="006B651F" w:rsidRPr="000B160E" w:rsidRDefault="000B160E" w:rsidP="006B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01:43:</w:t>
      </w:r>
      <w:r w:rsidR="006B651F" w:rsidRPr="000B160E">
        <w:rPr>
          <w:rFonts w:ascii="Times New Roman" w:hAnsi="Times New Roman" w:cs="Times New Roman"/>
          <w:sz w:val="24"/>
          <w:szCs w:val="24"/>
        </w:rPr>
        <w:t>46</w:t>
      </w:r>
      <w:r w:rsidR="006B651F" w:rsidRPr="003C16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51F" w:rsidRPr="000B160E">
        <w:rPr>
          <w:rFonts w:ascii="Times New Roman" w:hAnsi="Times New Roman" w:cs="Times New Roman"/>
          <w:sz w:val="24"/>
          <w:szCs w:val="24"/>
        </w:rPr>
        <w:t xml:space="preserve">Аватары Синтеза </w:t>
      </w:r>
      <w:proofErr w:type="spellStart"/>
      <w:r w:rsidR="006B651F" w:rsidRPr="000B160E">
        <w:rPr>
          <w:rFonts w:ascii="Times New Roman" w:hAnsi="Times New Roman" w:cs="Times New Roman"/>
          <w:sz w:val="24"/>
          <w:szCs w:val="24"/>
        </w:rPr>
        <w:t>Теонис</w:t>
      </w:r>
      <w:proofErr w:type="spellEnd"/>
      <w:r w:rsidR="006B651F" w:rsidRPr="000B1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51F" w:rsidRPr="000B160E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6B651F" w:rsidRPr="000B160E">
        <w:rPr>
          <w:rFonts w:ascii="Times New Roman" w:hAnsi="Times New Roman" w:cs="Times New Roman"/>
          <w:sz w:val="24"/>
          <w:szCs w:val="24"/>
        </w:rPr>
        <w:t>.</w:t>
      </w:r>
    </w:p>
    <w:p w:rsidR="006B651F" w:rsidRPr="003C165B" w:rsidRDefault="000B160E" w:rsidP="000B1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занимаются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AB3ACE" w:rsidRPr="003C165B">
        <w:rPr>
          <w:rFonts w:ascii="Times New Roman" w:hAnsi="Times New Roman" w:cs="Times New Roman"/>
          <w:sz w:val="24"/>
          <w:szCs w:val="24"/>
        </w:rPr>
        <w:t>ит</w:t>
      </w:r>
      <w:r w:rsidR="006B651F" w:rsidRPr="003C165B">
        <w:rPr>
          <w:rFonts w:ascii="Times New Roman" w:hAnsi="Times New Roman" w:cs="Times New Roman"/>
          <w:sz w:val="24"/>
          <w:szCs w:val="24"/>
        </w:rPr>
        <w:t>и</w:t>
      </w:r>
      <w:r w:rsidR="003C165B">
        <w:rPr>
          <w:rFonts w:ascii="Times New Roman" w:hAnsi="Times New Roman" w:cs="Times New Roman"/>
          <w:sz w:val="24"/>
          <w:szCs w:val="24"/>
        </w:rPr>
        <w:t>и</w:t>
      </w:r>
      <w:r w:rsidR="0049089B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="0049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B651F" w:rsidRPr="003C165B">
        <w:rPr>
          <w:rFonts w:ascii="Times New Roman" w:hAnsi="Times New Roman" w:cs="Times New Roman"/>
          <w:sz w:val="24"/>
          <w:szCs w:val="24"/>
        </w:rPr>
        <w:t>ело. И</w:t>
      </w:r>
      <w:r w:rsidR="003C165B">
        <w:rPr>
          <w:rFonts w:ascii="Times New Roman" w:hAnsi="Times New Roman" w:cs="Times New Roman"/>
          <w:sz w:val="24"/>
          <w:szCs w:val="24"/>
        </w:rPr>
        <w:t>ВДИВО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 иерархические знания. П</w:t>
      </w:r>
      <w:r w:rsidR="003C165B">
        <w:rPr>
          <w:rFonts w:ascii="Times New Roman" w:hAnsi="Times New Roman" w:cs="Times New Roman"/>
          <w:sz w:val="24"/>
          <w:szCs w:val="24"/>
        </w:rPr>
        <w:t>р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овидение. Действуют в </w:t>
      </w:r>
      <w:proofErr w:type="spellStart"/>
      <w:r w:rsidR="006B651F" w:rsidRPr="003C165B">
        <w:rPr>
          <w:rFonts w:ascii="Times New Roman" w:hAnsi="Times New Roman" w:cs="Times New Roman"/>
          <w:sz w:val="24"/>
          <w:szCs w:val="24"/>
        </w:rPr>
        <w:t>витиической</w:t>
      </w:r>
      <w:proofErr w:type="spellEnd"/>
      <w:r w:rsidR="006B651F" w:rsidRPr="003C165B">
        <w:rPr>
          <w:rFonts w:ascii="Times New Roman" w:hAnsi="Times New Roman" w:cs="Times New Roman"/>
          <w:sz w:val="24"/>
          <w:szCs w:val="24"/>
        </w:rPr>
        <w:t xml:space="preserve"> материи. Эти </w:t>
      </w:r>
      <w:r w:rsidR="003C165B">
        <w:rPr>
          <w:rFonts w:ascii="Times New Roman" w:hAnsi="Times New Roman" w:cs="Times New Roman"/>
          <w:sz w:val="24"/>
          <w:szCs w:val="24"/>
        </w:rPr>
        <w:t>А</w:t>
      </w:r>
      <w:r w:rsidR="006B651F" w:rsidRPr="003C165B">
        <w:rPr>
          <w:rFonts w:ascii="Times New Roman" w:hAnsi="Times New Roman" w:cs="Times New Roman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по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651F" w:rsidRPr="003C165B">
        <w:rPr>
          <w:rFonts w:ascii="Times New Roman" w:hAnsi="Times New Roman" w:cs="Times New Roman"/>
          <w:sz w:val="24"/>
          <w:szCs w:val="24"/>
        </w:rPr>
        <w:t>как материи в каждом из нас.</w:t>
      </w:r>
    </w:p>
    <w:p w:rsidR="006B651F" w:rsidRPr="003C165B" w:rsidRDefault="006B651F" w:rsidP="000B160E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Теонисом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>. Какой Огонь? Как во</w:t>
      </w:r>
      <w:r w:rsidR="000B160E">
        <w:rPr>
          <w:rFonts w:ascii="Times New Roman" w:hAnsi="Times New Roman" w:cs="Times New Roman"/>
          <w:sz w:val="24"/>
          <w:szCs w:val="24"/>
        </w:rPr>
        <w:t>спринимается и как проживается? Есть и вариативность и лё</w:t>
      </w:r>
      <w:r w:rsidRPr="003C165B">
        <w:rPr>
          <w:rFonts w:ascii="Times New Roman" w:hAnsi="Times New Roman" w:cs="Times New Roman"/>
          <w:sz w:val="24"/>
          <w:szCs w:val="24"/>
        </w:rPr>
        <w:t>гкость. И концентрация большая</w:t>
      </w:r>
      <w:r w:rsidR="000B160E">
        <w:rPr>
          <w:rFonts w:ascii="Times New Roman" w:hAnsi="Times New Roman" w:cs="Times New Roman"/>
          <w:sz w:val="24"/>
          <w:szCs w:val="24"/>
        </w:rPr>
        <w:t>.</w:t>
      </w:r>
    </w:p>
    <w:p w:rsidR="006B651F" w:rsidRPr="003C165B" w:rsidRDefault="000B160E" w:rsidP="000B16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Плотный объём. Появляется объё</w:t>
      </w:r>
      <w:r w:rsidR="006B651F" w:rsidRPr="003C165B">
        <w:rPr>
          <w:rFonts w:ascii="Times New Roman" w:hAnsi="Times New Roman" w:cs="Times New Roman"/>
          <w:sz w:val="24"/>
          <w:szCs w:val="24"/>
        </w:rPr>
        <w:t>мность.</w:t>
      </w:r>
    </w:p>
    <w:p w:rsidR="006B651F" w:rsidRPr="003C165B" w:rsidRDefault="006B651F" w:rsidP="000B160E">
      <w:pPr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Теперь прони</w:t>
      </w:r>
      <w:r w:rsidR="000B160E">
        <w:rPr>
          <w:rFonts w:ascii="Times New Roman" w:hAnsi="Times New Roman" w:cs="Times New Roman"/>
          <w:sz w:val="24"/>
          <w:szCs w:val="24"/>
        </w:rPr>
        <w:t xml:space="preserve">каемся в синтезе </w:t>
      </w:r>
      <w:proofErr w:type="spellStart"/>
      <w:r w:rsidR="000B160E">
        <w:rPr>
          <w:rFonts w:ascii="Times New Roman" w:hAnsi="Times New Roman" w:cs="Times New Roman"/>
          <w:sz w:val="24"/>
          <w:szCs w:val="24"/>
        </w:rPr>
        <w:t>Теонисом</w:t>
      </w:r>
      <w:proofErr w:type="spellEnd"/>
      <w:r w:rsidR="000B16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160E">
        <w:rPr>
          <w:rFonts w:ascii="Times New Roman" w:hAnsi="Times New Roman" w:cs="Times New Roman"/>
          <w:sz w:val="24"/>
          <w:szCs w:val="24"/>
        </w:rPr>
        <w:t>Эли</w:t>
      </w:r>
      <w:r w:rsidRPr="003C165B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3C165B">
        <w:rPr>
          <w:rFonts w:ascii="Times New Roman" w:hAnsi="Times New Roman" w:cs="Times New Roman"/>
          <w:sz w:val="24"/>
          <w:szCs w:val="24"/>
        </w:rPr>
        <w:t>,</w:t>
      </w:r>
      <w:r w:rsidR="000B160E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возжигаемся их Огн</w:t>
      </w:r>
      <w:r w:rsidR="000B160E">
        <w:rPr>
          <w:rFonts w:ascii="Times New Roman" w:hAnsi="Times New Roman" w:cs="Times New Roman"/>
          <w:sz w:val="24"/>
          <w:szCs w:val="24"/>
        </w:rPr>
        <w:t xml:space="preserve">ём Синтеза </w:t>
      </w:r>
      <w:proofErr w:type="spellStart"/>
      <w:r w:rsidR="000B160E">
        <w:rPr>
          <w:rFonts w:ascii="Times New Roman" w:hAnsi="Times New Roman" w:cs="Times New Roman"/>
          <w:sz w:val="24"/>
          <w:szCs w:val="24"/>
        </w:rPr>
        <w:t>Витиического</w:t>
      </w:r>
      <w:proofErr w:type="spellEnd"/>
      <w:r w:rsidR="000B160E">
        <w:rPr>
          <w:rFonts w:ascii="Times New Roman" w:hAnsi="Times New Roman" w:cs="Times New Roman"/>
          <w:sz w:val="24"/>
          <w:szCs w:val="24"/>
        </w:rPr>
        <w:t xml:space="preserve"> Т</w:t>
      </w:r>
      <w:r w:rsidRPr="003C165B">
        <w:rPr>
          <w:rFonts w:ascii="Times New Roman" w:hAnsi="Times New Roman" w:cs="Times New Roman"/>
          <w:sz w:val="24"/>
          <w:szCs w:val="24"/>
        </w:rPr>
        <w:t xml:space="preserve">ела. Появляется некая вертикаль и свобода. Внешне </w:t>
      </w:r>
      <w:r w:rsidR="000B160E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это как сфера</w:t>
      </w:r>
      <w:r w:rsid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которая устремлена во все стороны.</w:t>
      </w:r>
      <w:r w:rsidR="003C165B" w:rsidRPr="003C165B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 xml:space="preserve">Вертикаль </w:t>
      </w:r>
      <w:r w:rsidR="000B160E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это ты не стоишь</w:t>
      </w:r>
      <w:r w:rsidR="003C165B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а д</w:t>
      </w:r>
      <w:r w:rsidR="000B160E">
        <w:rPr>
          <w:rFonts w:ascii="Times New Roman" w:hAnsi="Times New Roman" w:cs="Times New Roman"/>
          <w:sz w:val="24"/>
          <w:szCs w:val="24"/>
        </w:rPr>
        <w:t>вижение. Ты движешься и устремлё</w:t>
      </w:r>
      <w:r w:rsidRPr="003C165B">
        <w:rPr>
          <w:rFonts w:ascii="Times New Roman" w:hAnsi="Times New Roman" w:cs="Times New Roman"/>
          <w:sz w:val="24"/>
          <w:szCs w:val="24"/>
        </w:rPr>
        <w:t xml:space="preserve">нность вокруг тебя. Свобода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действия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.</w:t>
      </w:r>
      <w:r w:rsidR="000B160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B160E">
        <w:rPr>
          <w:rFonts w:ascii="Times New Roman" w:hAnsi="Times New Roman" w:cs="Times New Roman"/>
          <w:sz w:val="24"/>
          <w:szCs w:val="24"/>
        </w:rPr>
        <w:t>еперь</w:t>
      </w:r>
      <w:proofErr w:type="spellEnd"/>
      <w:r w:rsidR="000B160E">
        <w:rPr>
          <w:rFonts w:ascii="Times New Roman" w:hAnsi="Times New Roman" w:cs="Times New Roman"/>
          <w:sz w:val="24"/>
          <w:szCs w:val="24"/>
        </w:rPr>
        <w:t xml:space="preserve"> проживаем всем телом </w:t>
      </w:r>
      <w:proofErr w:type="spellStart"/>
      <w:r w:rsidR="000B160E">
        <w:rPr>
          <w:rFonts w:ascii="Times New Roman" w:hAnsi="Times New Roman" w:cs="Times New Roman"/>
          <w:sz w:val="24"/>
          <w:szCs w:val="24"/>
        </w:rPr>
        <w:t>Теониса</w:t>
      </w:r>
      <w:proofErr w:type="spellEnd"/>
      <w:r w:rsidR="000B16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160E">
        <w:rPr>
          <w:rFonts w:ascii="Times New Roman" w:hAnsi="Times New Roman" w:cs="Times New Roman"/>
          <w:sz w:val="24"/>
          <w:szCs w:val="24"/>
        </w:rPr>
        <w:t>Элину</w:t>
      </w:r>
      <w:proofErr w:type="spellEnd"/>
      <w:r w:rsidR="000B160E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0B160E">
        <w:rPr>
          <w:rFonts w:ascii="Times New Roman" w:hAnsi="Times New Roman" w:cs="Times New Roman"/>
          <w:sz w:val="24"/>
          <w:szCs w:val="24"/>
        </w:rPr>
        <w:t>Витиическое</w:t>
      </w:r>
      <w:proofErr w:type="spellEnd"/>
      <w:r w:rsidR="000B160E">
        <w:rPr>
          <w:rFonts w:ascii="Times New Roman" w:hAnsi="Times New Roman" w:cs="Times New Roman"/>
          <w:sz w:val="24"/>
          <w:szCs w:val="24"/>
        </w:rPr>
        <w:t xml:space="preserve"> Тело Отца - о</w:t>
      </w:r>
      <w:r w:rsidRPr="003C165B">
        <w:rPr>
          <w:rFonts w:ascii="Times New Roman" w:hAnsi="Times New Roman" w:cs="Times New Roman"/>
          <w:sz w:val="24"/>
          <w:szCs w:val="24"/>
        </w:rPr>
        <w:t>но само по себе очень концентрированное</w:t>
      </w:r>
      <w:r w:rsidR="000B160E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 xml:space="preserve"> и при этом во вне очень много свободы. Нет запрета в действиях.</w:t>
      </w:r>
    </w:p>
    <w:p w:rsidR="005A3C78" w:rsidRPr="006476A3" w:rsidRDefault="006476A3" w:rsidP="005A3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</w:t>
      </w:r>
      <w:r w:rsidR="006B651F" w:rsidRPr="003C165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5A3C78" w:rsidRPr="006476A3">
        <w:rPr>
          <w:rFonts w:ascii="Times New Roman" w:hAnsi="Times New Roman" w:cs="Times New Roman"/>
          <w:sz w:val="28"/>
          <w:szCs w:val="28"/>
        </w:rPr>
        <w:t>Стяжан</w:t>
      </w:r>
      <w:r w:rsidRPr="006476A3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Pr="006476A3">
        <w:rPr>
          <w:rFonts w:ascii="Times New Roman" w:hAnsi="Times New Roman" w:cs="Times New Roman"/>
          <w:sz w:val="28"/>
          <w:szCs w:val="28"/>
        </w:rPr>
        <w:t>Витиического</w:t>
      </w:r>
      <w:proofErr w:type="spellEnd"/>
      <w:r w:rsidRPr="006476A3">
        <w:rPr>
          <w:rFonts w:ascii="Times New Roman" w:hAnsi="Times New Roman" w:cs="Times New Roman"/>
          <w:sz w:val="28"/>
          <w:szCs w:val="28"/>
        </w:rPr>
        <w:t xml:space="preserve"> Тела Изначально </w:t>
      </w:r>
      <w:r w:rsidR="005A3C78" w:rsidRPr="006476A3">
        <w:rPr>
          <w:rFonts w:ascii="Times New Roman" w:hAnsi="Times New Roman" w:cs="Times New Roman"/>
          <w:sz w:val="28"/>
          <w:szCs w:val="28"/>
        </w:rPr>
        <w:t>Вышестоящего Отца</w:t>
      </w:r>
    </w:p>
    <w:p w:rsidR="005A3C78" w:rsidRPr="007841A7" w:rsidRDefault="005A3C78" w:rsidP="005A3C78">
      <w:pPr>
        <w:spacing w:after="0" w:line="240" w:lineRule="auto"/>
        <w:rPr>
          <w:rStyle w:val="a3"/>
          <w:i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  </w:t>
      </w:r>
      <w:r w:rsidRPr="007841A7">
        <w:rPr>
          <w:rFonts w:ascii="Times New Roman" w:hAnsi="Times New Roman" w:cs="Times New Roman"/>
          <w:i/>
          <w:sz w:val="24"/>
          <w:szCs w:val="24"/>
        </w:rPr>
        <w:t>1:50:37 – 2:03:58</w:t>
      </w:r>
    </w:p>
    <w:p w:rsidR="006B651F" w:rsidRPr="003C165B" w:rsidRDefault="006B651F" w:rsidP="00210225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>Специфика после практики.                                                                                                                                                                          В</w:t>
      </w:r>
      <w:r w:rsidR="00221BB2">
        <w:rPr>
          <w:rFonts w:ascii="Times New Roman" w:hAnsi="Times New Roman" w:cs="Times New Roman"/>
          <w:sz w:val="24"/>
          <w:szCs w:val="24"/>
        </w:rPr>
        <w:t>е</w:t>
      </w:r>
      <w:r w:rsidRPr="003C165B">
        <w:rPr>
          <w:rFonts w:ascii="Times New Roman" w:hAnsi="Times New Roman" w:cs="Times New Roman"/>
          <w:sz w:val="24"/>
          <w:szCs w:val="24"/>
        </w:rPr>
        <w:t>ртикальные нити, где ты проникаешьс</w:t>
      </w:r>
      <w:r w:rsidR="007841A7">
        <w:rPr>
          <w:rFonts w:ascii="Times New Roman" w:hAnsi="Times New Roman" w:cs="Times New Roman"/>
          <w:sz w:val="24"/>
          <w:szCs w:val="24"/>
        </w:rPr>
        <w:t>я Отцом. Можно увидеть еще как Н</w:t>
      </w:r>
      <w:r w:rsidRPr="003C165B">
        <w:rPr>
          <w:rFonts w:ascii="Times New Roman" w:hAnsi="Times New Roman" w:cs="Times New Roman"/>
          <w:sz w:val="24"/>
          <w:szCs w:val="24"/>
        </w:rPr>
        <w:t xml:space="preserve">ить Синтеза </w:t>
      </w:r>
      <w:r w:rsidRPr="003C165B">
        <w:rPr>
          <w:rFonts w:ascii="Times New Roman" w:hAnsi="Times New Roman" w:cs="Times New Roman"/>
          <w:sz w:val="24"/>
          <w:szCs w:val="24"/>
        </w:rPr>
        <w:lastRenderedPageBreak/>
        <w:t>Огня Ядер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которые синтезируются между собой как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Витиика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как вид материи. Каждая нить </w:t>
      </w:r>
      <w:r w:rsidR="007841A7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это определенные записи.</w:t>
      </w:r>
      <w:r w:rsidR="00221BB2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Где при сложении нескольких нитей в одну, есть горящая нить содержательной насы</w:t>
      </w:r>
      <w:r w:rsidR="00221BB2">
        <w:rPr>
          <w:rFonts w:ascii="Times New Roman" w:hAnsi="Times New Roman" w:cs="Times New Roman"/>
          <w:sz w:val="24"/>
          <w:szCs w:val="24"/>
        </w:rPr>
        <w:t>щ</w:t>
      </w:r>
      <w:r w:rsidRPr="003C165B">
        <w:rPr>
          <w:rFonts w:ascii="Times New Roman" w:hAnsi="Times New Roman" w:cs="Times New Roman"/>
          <w:sz w:val="24"/>
          <w:szCs w:val="24"/>
        </w:rPr>
        <w:t>енности. И вовне как раз формируется картина новая. Ты поменялся</w:t>
      </w:r>
      <w:r w:rsidR="00221BB2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>и мир тут же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="007841A7">
        <w:rPr>
          <w:rFonts w:ascii="Times New Roman" w:hAnsi="Times New Roman" w:cs="Times New Roman"/>
          <w:sz w:val="24"/>
          <w:szCs w:val="24"/>
        </w:rPr>
        <w:t xml:space="preserve"> реплицирует какие-то другие взгляды. И ткё</w:t>
      </w:r>
      <w:r w:rsidRPr="003C165B">
        <w:rPr>
          <w:rFonts w:ascii="Times New Roman" w:hAnsi="Times New Roman" w:cs="Times New Roman"/>
          <w:sz w:val="24"/>
          <w:szCs w:val="24"/>
        </w:rPr>
        <w:t>шь картину мира тем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что ты внутренне отстраиваешься. И вот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="007841A7">
        <w:rPr>
          <w:rFonts w:ascii="Times New Roman" w:hAnsi="Times New Roman" w:cs="Times New Roman"/>
          <w:sz w:val="24"/>
          <w:szCs w:val="24"/>
        </w:rPr>
        <w:t xml:space="preserve"> сколько у вас С</w:t>
      </w:r>
      <w:r w:rsidRPr="003C165B">
        <w:rPr>
          <w:rFonts w:ascii="Times New Roman" w:hAnsi="Times New Roman" w:cs="Times New Roman"/>
          <w:sz w:val="24"/>
          <w:szCs w:val="24"/>
        </w:rPr>
        <w:t xml:space="preserve">интезов складывается </w:t>
      </w:r>
      <w:r w:rsidR="007841A7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такое</w:t>
      </w:r>
      <w:r w:rsidR="00784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A7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784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41A7"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 w:rsidR="007841A7">
        <w:rPr>
          <w:rFonts w:ascii="Times New Roman" w:hAnsi="Times New Roman" w:cs="Times New Roman"/>
          <w:sz w:val="24"/>
          <w:szCs w:val="24"/>
        </w:rPr>
        <w:t xml:space="preserve"> можно отстроить Ч</w:t>
      </w:r>
      <w:r w:rsidRPr="003C165B">
        <w:rPr>
          <w:rFonts w:ascii="Times New Roman" w:hAnsi="Times New Roman" w:cs="Times New Roman"/>
          <w:sz w:val="24"/>
          <w:szCs w:val="24"/>
        </w:rPr>
        <w:t>асти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в которых есть блок.</w:t>
      </w:r>
      <w:r w:rsidR="00784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41A7"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 w:rsidR="007841A7">
        <w:rPr>
          <w:rFonts w:ascii="Times New Roman" w:hAnsi="Times New Roman" w:cs="Times New Roman"/>
          <w:sz w:val="24"/>
          <w:szCs w:val="24"/>
        </w:rPr>
        <w:t xml:space="preserve"> из нижестоящего и Часть начинает ракурсом других Ч</w:t>
      </w:r>
      <w:r w:rsidRPr="003C165B">
        <w:rPr>
          <w:rFonts w:ascii="Times New Roman" w:hAnsi="Times New Roman" w:cs="Times New Roman"/>
          <w:sz w:val="24"/>
          <w:szCs w:val="24"/>
        </w:rPr>
        <w:t xml:space="preserve">астей пробуждаться. Через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обмен условий. Часть </w:t>
      </w:r>
      <w:r w:rsidR="00221BB2">
        <w:rPr>
          <w:rFonts w:ascii="Times New Roman" w:hAnsi="Times New Roman" w:cs="Times New Roman"/>
          <w:sz w:val="24"/>
          <w:szCs w:val="24"/>
        </w:rPr>
        <w:t>вашего</w:t>
      </w:r>
      <w:r w:rsidRPr="003C165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221BB2">
        <w:rPr>
          <w:rFonts w:ascii="Times New Roman" w:hAnsi="Times New Roman" w:cs="Times New Roman"/>
          <w:sz w:val="24"/>
          <w:szCs w:val="24"/>
        </w:rPr>
        <w:t xml:space="preserve">я </w:t>
      </w:r>
      <w:r w:rsidR="007841A7">
        <w:rPr>
          <w:rFonts w:ascii="Times New Roman" w:hAnsi="Times New Roman" w:cs="Times New Roman"/>
          <w:sz w:val="24"/>
          <w:szCs w:val="24"/>
        </w:rPr>
        <w:t>Начало Мудрости и И</w:t>
      </w:r>
      <w:r w:rsidRPr="003C165B">
        <w:rPr>
          <w:rFonts w:ascii="Times New Roman" w:hAnsi="Times New Roman" w:cs="Times New Roman"/>
          <w:sz w:val="24"/>
          <w:szCs w:val="24"/>
        </w:rPr>
        <w:t>нструменто</w:t>
      </w:r>
      <w:r w:rsidR="00221BB2">
        <w:rPr>
          <w:rFonts w:ascii="Times New Roman" w:hAnsi="Times New Roman" w:cs="Times New Roman"/>
          <w:sz w:val="24"/>
          <w:szCs w:val="24"/>
        </w:rPr>
        <w:t>м</w:t>
      </w:r>
      <w:r w:rsidR="007841A7">
        <w:rPr>
          <w:rFonts w:ascii="Times New Roman" w:hAnsi="Times New Roman" w:cs="Times New Roman"/>
          <w:sz w:val="24"/>
          <w:szCs w:val="24"/>
        </w:rPr>
        <w:t xml:space="preserve"> Совершенное </w:t>
      </w:r>
      <w:proofErr w:type="spellStart"/>
      <w:r w:rsidR="007841A7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7841A7">
        <w:rPr>
          <w:rFonts w:ascii="Times New Roman" w:hAnsi="Times New Roman" w:cs="Times New Roman"/>
          <w:sz w:val="24"/>
          <w:szCs w:val="24"/>
        </w:rPr>
        <w:t xml:space="preserve"> мы её</w:t>
      </w:r>
      <w:r w:rsidRPr="003C165B">
        <w:rPr>
          <w:rFonts w:ascii="Times New Roman" w:hAnsi="Times New Roman" w:cs="Times New Roman"/>
          <w:sz w:val="24"/>
          <w:szCs w:val="24"/>
        </w:rPr>
        <w:t xml:space="preserve"> развиваем. Мудрость </w:t>
      </w:r>
      <w:r w:rsidR="007841A7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что такое? Мой удв</w:t>
      </w:r>
      <w:r w:rsidR="007841A7">
        <w:rPr>
          <w:rFonts w:ascii="Times New Roman" w:hAnsi="Times New Roman" w:cs="Times New Roman"/>
          <w:sz w:val="24"/>
          <w:szCs w:val="24"/>
        </w:rPr>
        <w:t>оенный рост. Отцом, Синтезом</w:t>
      </w:r>
      <w:r w:rsidRPr="003C165B">
        <w:rPr>
          <w:rFonts w:ascii="Times New Roman" w:hAnsi="Times New Roman" w:cs="Times New Roman"/>
          <w:sz w:val="24"/>
          <w:szCs w:val="24"/>
        </w:rPr>
        <w:t>, в следующ</w:t>
      </w:r>
      <w:r w:rsidR="007841A7">
        <w:rPr>
          <w:rFonts w:ascii="Times New Roman" w:hAnsi="Times New Roman" w:cs="Times New Roman"/>
          <w:sz w:val="24"/>
          <w:szCs w:val="24"/>
        </w:rPr>
        <w:t>ее совершенство. Здесь как раз С</w:t>
      </w:r>
      <w:r w:rsidRPr="003C165B">
        <w:rPr>
          <w:rFonts w:ascii="Times New Roman" w:hAnsi="Times New Roman" w:cs="Times New Roman"/>
          <w:sz w:val="24"/>
          <w:szCs w:val="24"/>
        </w:rPr>
        <w:t>интез. Я не могу развиваться Мудростью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="007841A7">
        <w:rPr>
          <w:rFonts w:ascii="Times New Roman" w:hAnsi="Times New Roman" w:cs="Times New Roman"/>
          <w:sz w:val="24"/>
          <w:szCs w:val="24"/>
        </w:rPr>
        <w:t xml:space="preserve"> если нет Истины из С</w:t>
      </w:r>
      <w:r w:rsidRPr="003C165B">
        <w:rPr>
          <w:rFonts w:ascii="Times New Roman" w:hAnsi="Times New Roman" w:cs="Times New Roman"/>
          <w:sz w:val="24"/>
          <w:szCs w:val="24"/>
        </w:rPr>
        <w:t xml:space="preserve">интеза. Истина у </w:t>
      </w:r>
      <w:r w:rsidR="007841A7">
        <w:rPr>
          <w:rFonts w:ascii="Times New Roman" w:hAnsi="Times New Roman" w:cs="Times New Roman"/>
          <w:sz w:val="24"/>
          <w:szCs w:val="24"/>
        </w:rPr>
        <w:t>каждого своя, но Истина Отца в С</w:t>
      </w:r>
      <w:r w:rsidRPr="003C165B">
        <w:rPr>
          <w:rFonts w:ascii="Times New Roman" w:hAnsi="Times New Roman" w:cs="Times New Roman"/>
          <w:sz w:val="24"/>
          <w:szCs w:val="24"/>
        </w:rPr>
        <w:t>интезе. Истина</w:t>
      </w:r>
      <w:r w:rsidR="007841A7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>-</w:t>
      </w:r>
      <w:r w:rsidR="007841A7">
        <w:rPr>
          <w:rFonts w:ascii="Times New Roman" w:hAnsi="Times New Roman" w:cs="Times New Roman"/>
          <w:sz w:val="24"/>
          <w:szCs w:val="24"/>
        </w:rPr>
        <w:t xml:space="preserve"> Нить С</w:t>
      </w:r>
      <w:r w:rsidRPr="003C165B">
        <w:rPr>
          <w:rFonts w:ascii="Times New Roman" w:hAnsi="Times New Roman" w:cs="Times New Roman"/>
          <w:sz w:val="24"/>
          <w:szCs w:val="24"/>
        </w:rPr>
        <w:t>ин</w:t>
      </w:r>
      <w:r w:rsidR="007841A7">
        <w:rPr>
          <w:rFonts w:ascii="Times New Roman" w:hAnsi="Times New Roman" w:cs="Times New Roman"/>
          <w:sz w:val="24"/>
          <w:szCs w:val="24"/>
        </w:rPr>
        <w:t xml:space="preserve">теза. Игра слов. Читаешь </w:t>
      </w:r>
      <w:proofErr w:type="gramStart"/>
      <w:r w:rsidR="007841A7">
        <w:rPr>
          <w:rFonts w:ascii="Times New Roman" w:hAnsi="Times New Roman" w:cs="Times New Roman"/>
          <w:sz w:val="24"/>
          <w:szCs w:val="24"/>
        </w:rPr>
        <w:t>с права</w:t>
      </w:r>
      <w:proofErr w:type="gramEnd"/>
      <w:r w:rsidR="007841A7">
        <w:rPr>
          <w:rFonts w:ascii="Times New Roman" w:hAnsi="Times New Roman" w:cs="Times New Roman"/>
          <w:sz w:val="24"/>
          <w:szCs w:val="24"/>
        </w:rPr>
        <w:t xml:space="preserve"> налево. И слева</w:t>
      </w:r>
      <w:r w:rsidRPr="003C165B">
        <w:rPr>
          <w:rFonts w:ascii="Times New Roman" w:hAnsi="Times New Roman" w:cs="Times New Roman"/>
          <w:sz w:val="24"/>
          <w:szCs w:val="24"/>
        </w:rPr>
        <w:t xml:space="preserve"> на право. Истина на Истинность и Мудрость </w:t>
      </w:r>
      <w:r w:rsidR="007841A7">
        <w:rPr>
          <w:rFonts w:ascii="Times New Roman" w:hAnsi="Times New Roman" w:cs="Times New Roman"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sz w:val="24"/>
          <w:szCs w:val="24"/>
        </w:rPr>
        <w:t>это ког</w:t>
      </w:r>
      <w:r w:rsidR="007841A7">
        <w:rPr>
          <w:rFonts w:ascii="Times New Roman" w:hAnsi="Times New Roman" w:cs="Times New Roman"/>
          <w:sz w:val="24"/>
          <w:szCs w:val="24"/>
        </w:rPr>
        <w:t>да ты можешь расшифровать и из С</w:t>
      </w:r>
      <w:r w:rsidRPr="003C165B">
        <w:rPr>
          <w:rFonts w:ascii="Times New Roman" w:hAnsi="Times New Roman" w:cs="Times New Roman"/>
          <w:sz w:val="24"/>
          <w:szCs w:val="24"/>
        </w:rPr>
        <w:t>интеза выявить какие</w:t>
      </w:r>
      <w:r w:rsidR="00221BB2">
        <w:rPr>
          <w:rFonts w:ascii="Times New Roman" w:hAnsi="Times New Roman" w:cs="Times New Roman"/>
          <w:sz w:val="24"/>
          <w:szCs w:val="24"/>
        </w:rPr>
        <w:t>-</w:t>
      </w:r>
      <w:r w:rsidR="007841A7">
        <w:rPr>
          <w:rFonts w:ascii="Times New Roman" w:hAnsi="Times New Roman" w:cs="Times New Roman"/>
          <w:sz w:val="24"/>
          <w:szCs w:val="24"/>
        </w:rPr>
        <w:t xml:space="preserve">то условия, </w:t>
      </w:r>
      <w:r w:rsidRPr="003C165B">
        <w:rPr>
          <w:rFonts w:ascii="Times New Roman" w:hAnsi="Times New Roman" w:cs="Times New Roman"/>
          <w:sz w:val="24"/>
          <w:szCs w:val="24"/>
        </w:rPr>
        <w:t>перестроить</w:t>
      </w:r>
      <w:r w:rsidR="007841A7">
        <w:rPr>
          <w:rFonts w:ascii="Times New Roman" w:hAnsi="Times New Roman" w:cs="Times New Roman"/>
          <w:sz w:val="24"/>
          <w:szCs w:val="24"/>
        </w:rPr>
        <w:t>ся и сложить условия развития, р</w:t>
      </w:r>
      <w:r w:rsidRPr="003C165B">
        <w:rPr>
          <w:rFonts w:ascii="Times New Roman" w:hAnsi="Times New Roman" w:cs="Times New Roman"/>
          <w:sz w:val="24"/>
          <w:szCs w:val="24"/>
        </w:rPr>
        <w:t xml:space="preserve">оста.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7841A7">
        <w:rPr>
          <w:rFonts w:ascii="Times New Roman" w:hAnsi="Times New Roman" w:cs="Times New Roman"/>
          <w:sz w:val="24"/>
          <w:szCs w:val="24"/>
        </w:rPr>
        <w:t>ет некую свободу по горизонтали</w:t>
      </w:r>
      <w:r w:rsidRPr="003C165B">
        <w:rPr>
          <w:rFonts w:ascii="Times New Roman" w:hAnsi="Times New Roman" w:cs="Times New Roman"/>
          <w:sz w:val="24"/>
          <w:szCs w:val="24"/>
        </w:rPr>
        <w:t>. Но при</w:t>
      </w:r>
      <w:r w:rsidR="00221BB2">
        <w:rPr>
          <w:rFonts w:ascii="Times New Roman" w:hAnsi="Times New Roman" w:cs="Times New Roman"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sz w:val="24"/>
          <w:szCs w:val="24"/>
        </w:rPr>
        <w:t xml:space="preserve">этом вертикально вверх к Отцу. Начало Мудрости, начало куда? Начало </w:t>
      </w:r>
      <w:r w:rsidR="007841A7">
        <w:rPr>
          <w:rFonts w:ascii="Times New Roman" w:hAnsi="Times New Roman" w:cs="Times New Roman"/>
          <w:sz w:val="24"/>
          <w:szCs w:val="24"/>
        </w:rPr>
        <w:t xml:space="preserve">- это не точка. Это начало, </w:t>
      </w:r>
      <w:r w:rsidRPr="003C165B">
        <w:rPr>
          <w:rFonts w:ascii="Times New Roman" w:hAnsi="Times New Roman" w:cs="Times New Roman"/>
          <w:sz w:val="24"/>
          <w:szCs w:val="24"/>
        </w:rPr>
        <w:t>вектор. Начало</w:t>
      </w:r>
      <w:r w:rsidR="007841A7">
        <w:rPr>
          <w:rFonts w:ascii="Times New Roman" w:hAnsi="Times New Roman" w:cs="Times New Roman"/>
          <w:sz w:val="24"/>
          <w:szCs w:val="24"/>
        </w:rPr>
        <w:t xml:space="preserve"> - это </w:t>
      </w:r>
      <w:proofErr w:type="spellStart"/>
      <w:r w:rsidR="007841A7">
        <w:rPr>
          <w:rFonts w:ascii="Times New Roman" w:hAnsi="Times New Roman" w:cs="Times New Roman"/>
          <w:sz w:val="24"/>
          <w:szCs w:val="24"/>
        </w:rPr>
        <w:t>векторальность</w:t>
      </w:r>
      <w:proofErr w:type="spellEnd"/>
      <w:r w:rsidR="007841A7">
        <w:rPr>
          <w:rFonts w:ascii="Times New Roman" w:hAnsi="Times New Roman" w:cs="Times New Roman"/>
          <w:sz w:val="24"/>
          <w:szCs w:val="24"/>
        </w:rPr>
        <w:t xml:space="preserve">, </w:t>
      </w:r>
      <w:r w:rsidRPr="003C165B">
        <w:rPr>
          <w:rFonts w:ascii="Times New Roman" w:hAnsi="Times New Roman" w:cs="Times New Roman"/>
          <w:sz w:val="24"/>
          <w:szCs w:val="24"/>
        </w:rPr>
        <w:t xml:space="preserve">куда вы будете дальше двигаться. </w:t>
      </w:r>
    </w:p>
    <w:p w:rsidR="006B651F" w:rsidRPr="00990BE2" w:rsidRDefault="00990BE2" w:rsidP="006B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02:26:</w:t>
      </w:r>
      <w:r w:rsidR="006B651F" w:rsidRPr="00990BE2">
        <w:rPr>
          <w:rFonts w:ascii="Times New Roman" w:hAnsi="Times New Roman" w:cs="Times New Roman"/>
        </w:rPr>
        <w:t>15</w:t>
      </w:r>
      <w:r w:rsidR="006B651F"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1F" w:rsidRPr="00990BE2">
        <w:rPr>
          <w:rFonts w:ascii="Times New Roman" w:hAnsi="Times New Roman" w:cs="Times New Roman"/>
          <w:sz w:val="24"/>
          <w:szCs w:val="24"/>
        </w:rPr>
        <w:t>Аватары Синтеза Павел Юнона.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6B651F" w:rsidRPr="00990BE2">
        <w:rPr>
          <w:rFonts w:ascii="Times New Roman" w:hAnsi="Times New Roman" w:cs="Times New Roman"/>
          <w:sz w:val="24"/>
          <w:szCs w:val="24"/>
        </w:rPr>
        <w:t xml:space="preserve">Часть ИВДИВО </w:t>
      </w:r>
      <w:r w:rsidR="00221BB2" w:rsidRPr="00990BE2">
        <w:rPr>
          <w:rFonts w:ascii="Times New Roman" w:hAnsi="Times New Roman" w:cs="Times New Roman"/>
          <w:sz w:val="24"/>
          <w:szCs w:val="24"/>
        </w:rPr>
        <w:t>И</w:t>
      </w:r>
      <w:r w:rsidR="006B651F" w:rsidRPr="00990BE2">
        <w:rPr>
          <w:rFonts w:ascii="Times New Roman" w:hAnsi="Times New Roman" w:cs="Times New Roman"/>
          <w:sz w:val="24"/>
          <w:szCs w:val="24"/>
        </w:rPr>
        <w:t>ерархическое знание.</w:t>
      </w:r>
    </w:p>
    <w:p w:rsidR="00990BE2" w:rsidRDefault="006B651F" w:rsidP="006B651F">
      <w:pPr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Знания иерархического ИВДИВО </w:t>
      </w:r>
      <w:r w:rsidR="00990BE2">
        <w:rPr>
          <w:rFonts w:ascii="Times New Roman" w:hAnsi="Times New Roman" w:cs="Times New Roman"/>
          <w:sz w:val="24"/>
          <w:szCs w:val="24"/>
        </w:rPr>
        <w:t xml:space="preserve">- это знания, </w:t>
      </w:r>
      <w:r w:rsidRPr="003C165B">
        <w:rPr>
          <w:rFonts w:ascii="Times New Roman" w:hAnsi="Times New Roman" w:cs="Times New Roman"/>
          <w:sz w:val="24"/>
          <w:szCs w:val="24"/>
        </w:rPr>
        <w:t>которые в</w:t>
      </w:r>
      <w:r w:rsidR="00221BB2">
        <w:rPr>
          <w:rFonts w:ascii="Times New Roman" w:hAnsi="Times New Roman" w:cs="Times New Roman"/>
          <w:sz w:val="24"/>
          <w:szCs w:val="24"/>
        </w:rPr>
        <w:t>е</w:t>
      </w:r>
      <w:r w:rsidRPr="003C165B">
        <w:rPr>
          <w:rFonts w:ascii="Times New Roman" w:hAnsi="Times New Roman" w:cs="Times New Roman"/>
          <w:sz w:val="24"/>
          <w:szCs w:val="24"/>
        </w:rPr>
        <w:t>дут тебя к выражению Отц</w:t>
      </w:r>
      <w:r w:rsidR="00990BE2">
        <w:rPr>
          <w:rFonts w:ascii="Times New Roman" w:hAnsi="Times New Roman" w:cs="Times New Roman"/>
          <w:sz w:val="24"/>
          <w:szCs w:val="24"/>
        </w:rPr>
        <w:t xml:space="preserve">а. Если мы начинаем жить </w:t>
      </w:r>
      <w:proofErr w:type="spellStart"/>
      <w:r w:rsidR="00990BE2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221BB2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отсекаются старые знания</w:t>
      </w:r>
      <w:r w:rsidR="00221BB2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которые не в</w:t>
      </w:r>
      <w:r w:rsidR="00221BB2">
        <w:rPr>
          <w:rFonts w:ascii="Times New Roman" w:hAnsi="Times New Roman" w:cs="Times New Roman"/>
          <w:sz w:val="24"/>
          <w:szCs w:val="24"/>
        </w:rPr>
        <w:t>е</w:t>
      </w:r>
      <w:r w:rsidRPr="003C165B">
        <w:rPr>
          <w:rFonts w:ascii="Times New Roman" w:hAnsi="Times New Roman" w:cs="Times New Roman"/>
          <w:sz w:val="24"/>
          <w:szCs w:val="24"/>
        </w:rPr>
        <w:t>дут нас к Отцу.</w:t>
      </w:r>
    </w:p>
    <w:p w:rsidR="006B651F" w:rsidRPr="003C165B" w:rsidRDefault="00990BE2" w:rsidP="006B6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02:37:</w:t>
      </w:r>
      <w:r w:rsidRPr="003C165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51F" w:rsidRPr="003C165B">
        <w:rPr>
          <w:rFonts w:ascii="Times New Roman" w:hAnsi="Times New Roman" w:cs="Times New Roman"/>
          <w:sz w:val="24"/>
          <w:szCs w:val="24"/>
        </w:rPr>
        <w:t>Павел. Синтезируемся с ним. Появляется состояние стати.</w:t>
      </w:r>
    </w:p>
    <w:p w:rsidR="00990BE2" w:rsidRDefault="006B651F" w:rsidP="006B6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65B">
        <w:rPr>
          <w:rFonts w:ascii="Times New Roman" w:hAnsi="Times New Roman" w:cs="Times New Roman"/>
        </w:rPr>
        <w:t xml:space="preserve">  </w:t>
      </w:r>
      <w:r w:rsidRPr="00990BE2">
        <w:rPr>
          <w:rFonts w:ascii="Times New Roman" w:hAnsi="Times New Roman" w:cs="Times New Roman"/>
          <w:b/>
          <w:bCs/>
          <w:sz w:val="24"/>
          <w:szCs w:val="24"/>
        </w:rPr>
        <w:t>2-й день 2-я часть</w:t>
      </w:r>
      <w:r w:rsidRPr="003C165B">
        <w:rPr>
          <w:rFonts w:ascii="Times New Roman" w:hAnsi="Times New Roman" w:cs="Times New Roman"/>
        </w:rPr>
        <w:t xml:space="preserve">          </w:t>
      </w:r>
    </w:p>
    <w:p w:rsidR="006B651F" w:rsidRPr="00990BE2" w:rsidRDefault="006B651F" w:rsidP="00990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0BE2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="00221BB2" w:rsidRPr="00990BE2">
        <w:rPr>
          <w:rFonts w:ascii="Times New Roman" w:hAnsi="Times New Roman" w:cs="Times New Roman"/>
          <w:sz w:val="24"/>
          <w:szCs w:val="24"/>
        </w:rPr>
        <w:t>В</w:t>
      </w:r>
      <w:r w:rsidRPr="00990BE2">
        <w:rPr>
          <w:rFonts w:ascii="Times New Roman" w:hAnsi="Times New Roman" w:cs="Times New Roman"/>
          <w:sz w:val="24"/>
          <w:szCs w:val="24"/>
        </w:rPr>
        <w:t>ысокой</w:t>
      </w:r>
      <w:proofErr w:type="gramEnd"/>
      <w:r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221BB2" w:rsidRPr="00990BE2">
        <w:rPr>
          <w:rFonts w:ascii="Times New Roman" w:hAnsi="Times New Roman" w:cs="Times New Roman"/>
          <w:sz w:val="24"/>
          <w:szCs w:val="24"/>
        </w:rPr>
        <w:t>Ц</w:t>
      </w:r>
      <w:r w:rsidRPr="00990BE2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221BB2" w:rsidRPr="00990BE2">
        <w:rPr>
          <w:rFonts w:ascii="Times New Roman" w:hAnsi="Times New Roman" w:cs="Times New Roman"/>
          <w:sz w:val="24"/>
          <w:szCs w:val="24"/>
        </w:rPr>
        <w:t>П</w:t>
      </w:r>
      <w:r w:rsidRPr="00990BE2">
        <w:rPr>
          <w:rFonts w:ascii="Times New Roman" w:hAnsi="Times New Roman" w:cs="Times New Roman"/>
          <w:sz w:val="24"/>
          <w:szCs w:val="24"/>
        </w:rPr>
        <w:t>расинтезности.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990BE2">
        <w:rPr>
          <w:rFonts w:ascii="Times New Roman" w:hAnsi="Times New Roman" w:cs="Times New Roman"/>
          <w:sz w:val="24"/>
          <w:szCs w:val="24"/>
        </w:rPr>
        <w:t>Ча</w:t>
      </w:r>
      <w:r w:rsidRPr="00990BE2">
        <w:rPr>
          <w:rFonts w:ascii="Times New Roman" w:hAnsi="Times New Roman" w:cs="Times New Roman"/>
          <w:sz w:val="24"/>
          <w:szCs w:val="24"/>
        </w:rPr>
        <w:t>сть.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Pr="00990BE2">
        <w:rPr>
          <w:rFonts w:ascii="Times New Roman" w:hAnsi="Times New Roman" w:cs="Times New Roman"/>
          <w:sz w:val="24"/>
          <w:szCs w:val="24"/>
        </w:rPr>
        <w:t xml:space="preserve">Что это </w:t>
      </w:r>
      <w:r w:rsidR="00990BE2">
        <w:rPr>
          <w:rFonts w:ascii="Times New Roman" w:hAnsi="Times New Roman" w:cs="Times New Roman"/>
          <w:sz w:val="24"/>
          <w:szCs w:val="24"/>
        </w:rPr>
        <w:t>такое? Мы в основном стяжаем С</w:t>
      </w:r>
      <w:r w:rsidRPr="00990BE2">
        <w:rPr>
          <w:rFonts w:ascii="Times New Roman" w:hAnsi="Times New Roman" w:cs="Times New Roman"/>
          <w:sz w:val="24"/>
          <w:szCs w:val="24"/>
        </w:rPr>
        <w:t>интез</w:t>
      </w:r>
      <w:r w:rsidR="00221BB2" w:rsidRPr="00990BE2">
        <w:rPr>
          <w:rFonts w:ascii="Times New Roman" w:hAnsi="Times New Roman" w:cs="Times New Roman"/>
          <w:sz w:val="24"/>
          <w:szCs w:val="24"/>
        </w:rPr>
        <w:t>,</w:t>
      </w:r>
      <w:r w:rsidR="00990BE2">
        <w:rPr>
          <w:rFonts w:ascii="Times New Roman" w:hAnsi="Times New Roman" w:cs="Times New Roman"/>
          <w:sz w:val="24"/>
          <w:szCs w:val="24"/>
        </w:rPr>
        <w:t xml:space="preserve"> С</w:t>
      </w:r>
      <w:r w:rsidRPr="00990BE2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990BE2">
        <w:rPr>
          <w:rFonts w:ascii="Times New Roman" w:hAnsi="Times New Roman" w:cs="Times New Roman"/>
          <w:sz w:val="24"/>
          <w:szCs w:val="24"/>
        </w:rPr>
        <w:t xml:space="preserve">- </w:t>
      </w:r>
      <w:r w:rsidRPr="00990BE2">
        <w:rPr>
          <w:rFonts w:ascii="Times New Roman" w:hAnsi="Times New Roman" w:cs="Times New Roman"/>
          <w:sz w:val="24"/>
          <w:szCs w:val="24"/>
        </w:rPr>
        <w:t xml:space="preserve">это образ. </w:t>
      </w:r>
      <w:r w:rsidR="00221BB2" w:rsidRPr="00990BE2">
        <w:rPr>
          <w:rFonts w:ascii="Times New Roman" w:hAnsi="Times New Roman" w:cs="Times New Roman"/>
          <w:sz w:val="24"/>
          <w:szCs w:val="24"/>
        </w:rPr>
        <w:t>Э</w:t>
      </w:r>
      <w:r w:rsidRPr="00990BE2">
        <w:rPr>
          <w:rFonts w:ascii="Times New Roman" w:hAnsi="Times New Roman" w:cs="Times New Roman"/>
          <w:sz w:val="24"/>
          <w:szCs w:val="24"/>
        </w:rPr>
        <w:t>то внутреннее преображение</w:t>
      </w:r>
      <w:r w:rsidR="00221BB2" w:rsidRPr="00990BE2">
        <w:rPr>
          <w:rFonts w:ascii="Times New Roman" w:hAnsi="Times New Roman" w:cs="Times New Roman"/>
          <w:sz w:val="24"/>
          <w:szCs w:val="24"/>
        </w:rPr>
        <w:t>.</w:t>
      </w:r>
      <w:r w:rsidR="00990BE2">
        <w:rPr>
          <w:rFonts w:ascii="Times New Roman" w:hAnsi="Times New Roman" w:cs="Times New Roman"/>
          <w:sz w:val="24"/>
          <w:szCs w:val="24"/>
        </w:rPr>
        <w:t xml:space="preserve"> Образ Отца. А </w:t>
      </w:r>
      <w:proofErr w:type="spellStart"/>
      <w:r w:rsidR="00990BE2">
        <w:rPr>
          <w:rFonts w:ascii="Times New Roman" w:hAnsi="Times New Roman" w:cs="Times New Roman"/>
          <w:sz w:val="24"/>
          <w:szCs w:val="24"/>
        </w:rPr>
        <w:t>П</w:t>
      </w:r>
      <w:r w:rsidRPr="00990BE2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990BE2">
        <w:rPr>
          <w:rFonts w:ascii="Times New Roman" w:hAnsi="Times New Roman" w:cs="Times New Roman"/>
          <w:sz w:val="24"/>
          <w:szCs w:val="24"/>
        </w:rPr>
        <w:t xml:space="preserve"> -</w:t>
      </w:r>
      <w:r w:rsidRPr="00990BE2">
        <w:rPr>
          <w:rFonts w:ascii="Times New Roman" w:hAnsi="Times New Roman" w:cs="Times New Roman"/>
          <w:sz w:val="24"/>
          <w:szCs w:val="24"/>
        </w:rPr>
        <w:t xml:space="preserve"> это подобие. Это внешнее.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Pr="00990BE2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90BE2">
        <w:rPr>
          <w:rFonts w:ascii="Times New Roman" w:hAnsi="Times New Roman" w:cs="Times New Roman"/>
          <w:sz w:val="24"/>
          <w:szCs w:val="24"/>
        </w:rPr>
        <w:t>- это Огонь с записями С</w:t>
      </w:r>
      <w:r w:rsidRPr="00990BE2">
        <w:rPr>
          <w:rFonts w:ascii="Times New Roman" w:hAnsi="Times New Roman" w:cs="Times New Roman"/>
          <w:sz w:val="24"/>
          <w:szCs w:val="24"/>
        </w:rPr>
        <w:t>тандартов.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990BE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90BE2">
        <w:rPr>
          <w:rFonts w:ascii="Times New Roman" w:hAnsi="Times New Roman" w:cs="Times New Roman"/>
          <w:sz w:val="24"/>
          <w:szCs w:val="24"/>
        </w:rPr>
        <w:t>П</w:t>
      </w:r>
      <w:r w:rsidRPr="00990BE2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990BE2">
        <w:rPr>
          <w:rFonts w:ascii="Times New Roman" w:hAnsi="Times New Roman" w:cs="Times New Roman"/>
          <w:sz w:val="24"/>
          <w:szCs w:val="24"/>
        </w:rPr>
        <w:t xml:space="preserve"> - </w:t>
      </w:r>
      <w:r w:rsidRPr="00990BE2">
        <w:rPr>
          <w:rFonts w:ascii="Times New Roman" w:hAnsi="Times New Roman" w:cs="Times New Roman"/>
          <w:sz w:val="24"/>
          <w:szCs w:val="24"/>
        </w:rPr>
        <w:t xml:space="preserve"> это Огонь материи</w:t>
      </w:r>
      <w:r w:rsidR="00221BB2" w:rsidRPr="00990BE2">
        <w:rPr>
          <w:rFonts w:ascii="Times New Roman" w:hAnsi="Times New Roman" w:cs="Times New Roman"/>
          <w:sz w:val="24"/>
          <w:szCs w:val="24"/>
        </w:rPr>
        <w:t>,</w:t>
      </w:r>
      <w:r w:rsidRPr="00990BE2">
        <w:rPr>
          <w:rFonts w:ascii="Times New Roman" w:hAnsi="Times New Roman" w:cs="Times New Roman"/>
          <w:sz w:val="24"/>
          <w:szCs w:val="24"/>
        </w:rPr>
        <w:t xml:space="preserve"> боле</w:t>
      </w:r>
      <w:r w:rsidR="00990BE2">
        <w:rPr>
          <w:rFonts w:ascii="Times New Roman" w:hAnsi="Times New Roman" w:cs="Times New Roman"/>
          <w:sz w:val="24"/>
          <w:szCs w:val="24"/>
        </w:rPr>
        <w:t xml:space="preserve">е вышестоящей. Зачем нам </w:t>
      </w:r>
      <w:proofErr w:type="gramStart"/>
      <w:r w:rsidR="00990BE2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="00990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BE2">
        <w:rPr>
          <w:rFonts w:ascii="Times New Roman" w:hAnsi="Times New Roman" w:cs="Times New Roman"/>
          <w:sz w:val="24"/>
          <w:szCs w:val="24"/>
        </w:rPr>
        <w:t>П</w:t>
      </w:r>
      <w:r w:rsidRPr="00990BE2">
        <w:rPr>
          <w:rFonts w:ascii="Times New Roman" w:hAnsi="Times New Roman" w:cs="Times New Roman"/>
          <w:sz w:val="24"/>
          <w:szCs w:val="24"/>
        </w:rPr>
        <w:t>расин</w:t>
      </w:r>
      <w:r w:rsidR="00990BE2">
        <w:rPr>
          <w:rFonts w:ascii="Times New Roman" w:hAnsi="Times New Roman" w:cs="Times New Roman"/>
          <w:sz w:val="24"/>
          <w:szCs w:val="24"/>
        </w:rPr>
        <w:t>тез</w:t>
      </w:r>
      <w:proofErr w:type="spellEnd"/>
      <w:r w:rsidR="00990BE2">
        <w:rPr>
          <w:rFonts w:ascii="Times New Roman" w:hAnsi="Times New Roman" w:cs="Times New Roman"/>
          <w:sz w:val="24"/>
          <w:szCs w:val="24"/>
        </w:rPr>
        <w:t xml:space="preserve">? </w:t>
      </w:r>
      <w:r w:rsidRPr="00990BE2">
        <w:rPr>
          <w:rFonts w:ascii="Times New Roman" w:hAnsi="Times New Roman" w:cs="Times New Roman"/>
          <w:sz w:val="24"/>
          <w:szCs w:val="24"/>
        </w:rPr>
        <w:t>По образу мы меняемся, но не все</w:t>
      </w:r>
      <w:r w:rsidR="00990BE2">
        <w:rPr>
          <w:rFonts w:ascii="Times New Roman" w:hAnsi="Times New Roman" w:cs="Times New Roman"/>
          <w:sz w:val="24"/>
          <w:szCs w:val="24"/>
        </w:rPr>
        <w:t>гда хватает внешней реализации. Отец выражается ещё</w:t>
      </w:r>
      <w:r w:rsidRPr="00990B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0BE2">
        <w:rPr>
          <w:rFonts w:ascii="Times New Roman" w:hAnsi="Times New Roman" w:cs="Times New Roman"/>
          <w:sz w:val="24"/>
          <w:szCs w:val="24"/>
        </w:rPr>
        <w:t>вибрационностью</w:t>
      </w:r>
      <w:proofErr w:type="spellEnd"/>
      <w:r w:rsidRPr="00990BE2">
        <w:rPr>
          <w:rFonts w:ascii="Times New Roman" w:hAnsi="Times New Roman" w:cs="Times New Roman"/>
          <w:sz w:val="24"/>
          <w:szCs w:val="24"/>
        </w:rPr>
        <w:t>.</w:t>
      </w:r>
      <w:r w:rsidR="00990BE2">
        <w:rPr>
          <w:rFonts w:ascii="Times New Roman" w:hAnsi="Times New Roman" w:cs="Times New Roman"/>
          <w:sz w:val="24"/>
          <w:szCs w:val="24"/>
        </w:rPr>
        <w:t xml:space="preserve"> </w:t>
      </w:r>
      <w:r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221BB2" w:rsidRPr="00990BE2">
        <w:rPr>
          <w:rFonts w:ascii="Times New Roman" w:hAnsi="Times New Roman" w:cs="Times New Roman"/>
          <w:sz w:val="24"/>
          <w:szCs w:val="24"/>
        </w:rPr>
        <w:t>К</w:t>
      </w:r>
      <w:r w:rsidR="00990BE2">
        <w:rPr>
          <w:rFonts w:ascii="Times New Roman" w:hAnsi="Times New Roman" w:cs="Times New Roman"/>
          <w:sz w:val="24"/>
          <w:szCs w:val="24"/>
        </w:rPr>
        <w:t xml:space="preserve">огда от вас, </w:t>
      </w:r>
      <w:r w:rsidRPr="00990BE2">
        <w:rPr>
          <w:rFonts w:ascii="Times New Roman" w:hAnsi="Times New Roman" w:cs="Times New Roman"/>
          <w:sz w:val="24"/>
          <w:szCs w:val="24"/>
        </w:rPr>
        <w:t>каждой клеткой рез</w:t>
      </w:r>
      <w:r w:rsidR="00221BB2" w:rsidRPr="00990BE2">
        <w:rPr>
          <w:rFonts w:ascii="Times New Roman" w:hAnsi="Times New Roman" w:cs="Times New Roman"/>
          <w:sz w:val="24"/>
          <w:szCs w:val="24"/>
        </w:rPr>
        <w:t>о</w:t>
      </w:r>
      <w:r w:rsidRPr="00990BE2">
        <w:rPr>
          <w:rFonts w:ascii="Times New Roman" w:hAnsi="Times New Roman" w:cs="Times New Roman"/>
          <w:sz w:val="24"/>
          <w:szCs w:val="24"/>
        </w:rPr>
        <w:t>нирует.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Pr="00990BE2">
        <w:rPr>
          <w:rFonts w:ascii="Times New Roman" w:hAnsi="Times New Roman" w:cs="Times New Roman"/>
          <w:sz w:val="24"/>
          <w:szCs w:val="24"/>
        </w:rPr>
        <w:t>Когда вы приходите,</w:t>
      </w:r>
      <w:r w:rsidR="00221BB2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990BE2">
        <w:rPr>
          <w:rFonts w:ascii="Times New Roman" w:hAnsi="Times New Roman" w:cs="Times New Roman"/>
          <w:sz w:val="24"/>
          <w:szCs w:val="24"/>
        </w:rPr>
        <w:t xml:space="preserve">куда бы вы не </w:t>
      </w:r>
      <w:proofErr w:type="gramStart"/>
      <w:r w:rsidR="00990BE2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="00990BE2">
        <w:rPr>
          <w:rFonts w:ascii="Times New Roman" w:hAnsi="Times New Roman" w:cs="Times New Roman"/>
          <w:sz w:val="24"/>
          <w:szCs w:val="24"/>
        </w:rPr>
        <w:t xml:space="preserve"> и</w:t>
      </w:r>
      <w:r w:rsidRPr="00990BE2">
        <w:rPr>
          <w:rFonts w:ascii="Times New Roman" w:hAnsi="Times New Roman" w:cs="Times New Roman"/>
          <w:sz w:val="24"/>
          <w:szCs w:val="24"/>
        </w:rPr>
        <w:t xml:space="preserve"> от вас звучит Отец. </w:t>
      </w:r>
      <w:proofErr w:type="spellStart"/>
      <w:r w:rsidRPr="00990BE2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990BE2">
        <w:rPr>
          <w:rFonts w:ascii="Times New Roman" w:hAnsi="Times New Roman" w:cs="Times New Roman"/>
          <w:sz w:val="24"/>
          <w:szCs w:val="24"/>
        </w:rPr>
        <w:t xml:space="preserve"> Отца, это как </w:t>
      </w:r>
      <w:proofErr w:type="spellStart"/>
      <w:r w:rsidRPr="00990BE2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990BE2">
        <w:rPr>
          <w:rFonts w:ascii="Times New Roman" w:hAnsi="Times New Roman" w:cs="Times New Roman"/>
          <w:sz w:val="24"/>
          <w:szCs w:val="24"/>
        </w:rPr>
        <w:t xml:space="preserve"> для физики.</w:t>
      </w:r>
    </w:p>
    <w:p w:rsidR="00A2284D" w:rsidRDefault="00990BE2" w:rsidP="00A2284D">
      <w:pPr>
        <w:spacing w:after="0" w:line="240" w:lineRule="auto"/>
        <w:rPr>
          <w:rFonts w:ascii="Times New Roman" w:hAnsi="Times New Roman" w:cs="Times New Roman"/>
          <w:i/>
          <w:color w:val="CC33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№10</w:t>
      </w:r>
      <w:r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84D">
        <w:rPr>
          <w:rFonts w:ascii="Times New Roman" w:hAnsi="Times New Roman" w:cs="Times New Roman"/>
          <w:sz w:val="24"/>
          <w:szCs w:val="24"/>
        </w:rPr>
        <w:t xml:space="preserve"> </w:t>
      </w:r>
      <w:r w:rsidR="00A2284D" w:rsidRPr="00990BE2">
        <w:rPr>
          <w:rFonts w:ascii="Times New Roman" w:hAnsi="Times New Roman" w:cs="Times New Roman"/>
          <w:sz w:val="28"/>
          <w:szCs w:val="28"/>
        </w:rPr>
        <w:t xml:space="preserve">Стяжание </w:t>
      </w:r>
      <w:r w:rsidR="00A2284D" w:rsidRPr="00990BE2">
        <w:rPr>
          <w:rFonts w:ascii="Times New Roman" w:hAnsi="Times New Roman" w:cs="Times New Roman"/>
          <w:sz w:val="24"/>
          <w:szCs w:val="24"/>
        </w:rPr>
        <w:t xml:space="preserve"> </w:t>
      </w:r>
      <w:r w:rsidR="00A2284D" w:rsidRPr="00990BE2">
        <w:rPr>
          <w:rFonts w:ascii="Times New Roman" w:hAnsi="Times New Roman" w:cs="Times New Roman"/>
          <w:sz w:val="28"/>
          <w:szCs w:val="28"/>
        </w:rPr>
        <w:t xml:space="preserve">Начала </w:t>
      </w:r>
      <w:proofErr w:type="gramStart"/>
      <w:r w:rsidR="00A2284D" w:rsidRPr="00990BE2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="00A2284D" w:rsidRPr="00990BE2">
        <w:rPr>
          <w:rFonts w:ascii="Times New Roman" w:hAnsi="Times New Roman" w:cs="Times New Roman"/>
          <w:sz w:val="28"/>
          <w:szCs w:val="28"/>
        </w:rPr>
        <w:t xml:space="preserve"> Цельной Прасинтезности Изначально Вышестоящего Отца</w:t>
      </w:r>
    </w:p>
    <w:p w:rsidR="00A2284D" w:rsidRPr="00990BE2" w:rsidRDefault="00990BE2" w:rsidP="00A2284D">
      <w:pPr>
        <w:spacing w:after="0" w:line="240" w:lineRule="auto"/>
        <w:rPr>
          <w:rStyle w:val="a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84D" w:rsidRPr="00990BE2">
        <w:rPr>
          <w:rFonts w:ascii="Times New Roman" w:hAnsi="Times New Roman" w:cs="Times New Roman"/>
          <w:sz w:val="24"/>
          <w:szCs w:val="24"/>
        </w:rPr>
        <w:t>0:56:44 – 01:01:01</w:t>
      </w:r>
    </w:p>
    <w:p w:rsidR="00990BE2" w:rsidRDefault="00990BE2" w:rsidP="006B6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B651F" w:rsidRPr="003C165B" w:rsidRDefault="006B651F" w:rsidP="006B6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65B">
        <w:rPr>
          <w:rFonts w:ascii="Times New Roman" w:hAnsi="Times New Roman" w:cs="Times New Roman"/>
          <w:bCs/>
          <w:sz w:val="24"/>
          <w:szCs w:val="24"/>
        </w:rPr>
        <w:t xml:space="preserve">Следующая тема </w:t>
      </w:r>
      <w:r w:rsidR="00990BE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C165B">
        <w:rPr>
          <w:rFonts w:ascii="Times New Roman" w:hAnsi="Times New Roman" w:cs="Times New Roman"/>
          <w:bCs/>
          <w:sz w:val="24"/>
          <w:szCs w:val="24"/>
        </w:rPr>
        <w:t>Знания. И чтобы получить новые</w:t>
      </w:r>
      <w:r w:rsidR="00221BB2">
        <w:rPr>
          <w:rFonts w:ascii="Times New Roman" w:hAnsi="Times New Roman" w:cs="Times New Roman"/>
          <w:bCs/>
          <w:sz w:val="24"/>
          <w:szCs w:val="24"/>
        </w:rPr>
        <w:t>,</w:t>
      </w:r>
      <w:r w:rsidRPr="003C165B">
        <w:rPr>
          <w:rFonts w:ascii="Times New Roman" w:hAnsi="Times New Roman" w:cs="Times New Roman"/>
          <w:bCs/>
          <w:sz w:val="24"/>
          <w:szCs w:val="24"/>
        </w:rPr>
        <w:t xml:space="preserve"> нужно растворить старые нецелесообразные. Знания</w:t>
      </w:r>
      <w:r w:rsidR="00221BB2">
        <w:rPr>
          <w:rFonts w:ascii="Times New Roman" w:hAnsi="Times New Roman" w:cs="Times New Roman"/>
          <w:bCs/>
          <w:sz w:val="24"/>
          <w:szCs w:val="24"/>
        </w:rPr>
        <w:t>,</w:t>
      </w:r>
      <w:r w:rsidRPr="003C165B">
        <w:rPr>
          <w:rFonts w:ascii="Times New Roman" w:hAnsi="Times New Roman" w:cs="Times New Roman"/>
          <w:bCs/>
          <w:sz w:val="24"/>
          <w:szCs w:val="24"/>
        </w:rPr>
        <w:t xml:space="preserve"> действия которых требуется завершить. Эмоциональность или плаксивость,</w:t>
      </w:r>
      <w:r w:rsidR="00221B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165B">
        <w:rPr>
          <w:rFonts w:ascii="Times New Roman" w:hAnsi="Times New Roman" w:cs="Times New Roman"/>
          <w:bCs/>
          <w:sz w:val="24"/>
          <w:szCs w:val="24"/>
        </w:rPr>
        <w:t>например.</w:t>
      </w:r>
    </w:p>
    <w:p w:rsidR="00F5576B" w:rsidRDefault="00990BE2" w:rsidP="002B7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№11</w:t>
      </w:r>
      <w:r w:rsidRPr="003C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42E">
        <w:rPr>
          <w:rFonts w:ascii="Times New Roman" w:hAnsi="Times New Roman" w:cs="Times New Roman"/>
          <w:sz w:val="24"/>
          <w:szCs w:val="24"/>
        </w:rPr>
        <w:t xml:space="preserve"> </w:t>
      </w:r>
      <w:r w:rsidR="002B742E" w:rsidRPr="00990BE2">
        <w:rPr>
          <w:rFonts w:ascii="Times New Roman" w:hAnsi="Times New Roman" w:cs="Times New Roman"/>
          <w:sz w:val="28"/>
          <w:szCs w:val="28"/>
        </w:rPr>
        <w:t>Эталонное Знание Изначально Вышестоящего Отца</w:t>
      </w:r>
    </w:p>
    <w:p w:rsidR="002B742E" w:rsidRPr="00F5576B" w:rsidRDefault="002B742E" w:rsidP="002B742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531">
        <w:rPr>
          <w:rFonts w:ascii="Times New Roman" w:hAnsi="Times New Roman" w:cs="Times New Roman"/>
          <w:i/>
          <w:sz w:val="24"/>
          <w:szCs w:val="24"/>
        </w:rPr>
        <w:t>01:17:30 – 01:27:17</w:t>
      </w:r>
    </w:p>
    <w:p w:rsidR="002B742E" w:rsidRPr="003C165B" w:rsidRDefault="002B742E" w:rsidP="006B6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B651F" w:rsidRPr="003C165B" w:rsidRDefault="006B651F" w:rsidP="005221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lastRenderedPageBreak/>
        <w:t>Следующий момент</w:t>
      </w:r>
      <w:r w:rsidR="004B7C32">
        <w:rPr>
          <w:rFonts w:ascii="Times New Roman" w:hAnsi="Times New Roman" w:cs="Times New Roman"/>
          <w:sz w:val="24"/>
          <w:szCs w:val="24"/>
        </w:rPr>
        <w:t>,</w:t>
      </w:r>
      <w:r w:rsidRPr="003C165B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5221C3">
        <w:rPr>
          <w:rFonts w:ascii="Times New Roman" w:hAnsi="Times New Roman" w:cs="Times New Roman"/>
          <w:sz w:val="24"/>
          <w:szCs w:val="24"/>
        </w:rPr>
        <w:t xml:space="preserve"> мы разберем, это изменения по Распоряжению 6. </w:t>
      </w:r>
      <w:r w:rsidRPr="003C165B">
        <w:rPr>
          <w:rFonts w:ascii="Times New Roman" w:hAnsi="Times New Roman" w:cs="Times New Roman"/>
          <w:sz w:val="24"/>
          <w:szCs w:val="24"/>
        </w:rPr>
        <w:t>Образ Отца и Слово Отца теперь у нас 4194304</w:t>
      </w:r>
      <w:r w:rsidR="005221C3">
        <w:rPr>
          <w:rFonts w:ascii="Times New Roman" w:hAnsi="Times New Roman" w:cs="Times New Roman"/>
          <w:sz w:val="24"/>
          <w:szCs w:val="24"/>
        </w:rPr>
        <w:t>-</w:t>
      </w:r>
      <w:r w:rsidRPr="003C165B">
        <w:rPr>
          <w:rFonts w:ascii="Times New Roman" w:hAnsi="Times New Roman" w:cs="Times New Roman"/>
          <w:sz w:val="24"/>
          <w:szCs w:val="24"/>
        </w:rPr>
        <w:t>ричны</w:t>
      </w:r>
      <w:r w:rsidR="004B7C32">
        <w:rPr>
          <w:rFonts w:ascii="Times New Roman" w:hAnsi="Times New Roman" w:cs="Times New Roman"/>
          <w:sz w:val="24"/>
          <w:szCs w:val="24"/>
        </w:rPr>
        <w:t>е</w:t>
      </w:r>
      <w:r w:rsidRPr="003C165B">
        <w:rPr>
          <w:rFonts w:ascii="Times New Roman" w:hAnsi="Times New Roman" w:cs="Times New Roman"/>
          <w:sz w:val="24"/>
          <w:szCs w:val="24"/>
        </w:rPr>
        <w:t>. Такой масштаб. Нужно перестроиться и стяжать. Преобразиться перспективой всей Октавной Метагалактико</w:t>
      </w:r>
      <w:r w:rsidR="005221C3">
        <w:rPr>
          <w:rFonts w:ascii="Times New Roman" w:hAnsi="Times New Roman" w:cs="Times New Roman"/>
          <w:sz w:val="24"/>
          <w:szCs w:val="24"/>
        </w:rPr>
        <w:t xml:space="preserve">й. При этом как </w:t>
      </w:r>
      <w:proofErr w:type="spellStart"/>
      <w:r w:rsidR="005221C3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5221C3">
        <w:rPr>
          <w:rFonts w:ascii="Times New Roman" w:hAnsi="Times New Roman" w:cs="Times New Roman"/>
          <w:sz w:val="24"/>
          <w:szCs w:val="24"/>
        </w:rPr>
        <w:t xml:space="preserve"> мы живё</w:t>
      </w:r>
      <w:r w:rsidRPr="003C165B">
        <w:rPr>
          <w:rFonts w:ascii="Times New Roman" w:hAnsi="Times New Roman" w:cs="Times New Roman"/>
          <w:sz w:val="24"/>
          <w:szCs w:val="24"/>
        </w:rPr>
        <w:t>м в Истинной Метагалактике.</w:t>
      </w:r>
    </w:p>
    <w:p w:rsidR="00D60177" w:rsidRPr="005A3C78" w:rsidRDefault="00D60177" w:rsidP="00D6017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221C3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5221C3">
        <w:rPr>
          <w:rFonts w:ascii="Times New Roman" w:hAnsi="Times New Roman" w:cs="Times New Roman"/>
          <w:b/>
          <w:sz w:val="28"/>
          <w:szCs w:val="28"/>
        </w:rPr>
        <w:t>№</w:t>
      </w:r>
      <w:r w:rsidRPr="005221C3">
        <w:rPr>
          <w:rFonts w:ascii="Times New Roman" w:hAnsi="Times New Roman" w:cs="Times New Roman"/>
          <w:b/>
          <w:sz w:val="28"/>
          <w:szCs w:val="28"/>
        </w:rPr>
        <w:t>12</w:t>
      </w:r>
      <w:r w:rsidR="0052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1C3">
        <w:rPr>
          <w:rFonts w:ascii="Times New Roman" w:hAnsi="Times New Roman" w:cs="Times New Roman"/>
          <w:color w:val="000000" w:themeColor="text1"/>
          <w:sz w:val="28"/>
          <w:szCs w:val="28"/>
        </w:rPr>
        <w:t>Стяжание  4194304-ричного Образа Отца, Слова Отца Изначально Вышестоящег</w:t>
      </w:r>
      <w:r w:rsidR="0052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Отца. Стяжание Жизни Октавной </w:t>
      </w:r>
      <w:r w:rsidRPr="005221C3">
        <w:rPr>
          <w:rFonts w:ascii="Times New Roman" w:hAnsi="Times New Roman" w:cs="Times New Roman"/>
          <w:color w:val="000000" w:themeColor="text1"/>
          <w:sz w:val="28"/>
          <w:szCs w:val="28"/>
        </w:rPr>
        <w:t>Метагалактики</w:t>
      </w:r>
      <w:r w:rsidRPr="005A3C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60177" w:rsidRDefault="005221C3" w:rsidP="00D601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0177" w:rsidRPr="005221C3">
        <w:rPr>
          <w:rFonts w:ascii="Times New Roman" w:hAnsi="Times New Roman" w:cs="Times New Roman"/>
          <w:color w:val="000000" w:themeColor="text1"/>
          <w:sz w:val="24"/>
          <w:szCs w:val="24"/>
        </w:rPr>
        <w:t>01:28:39 – 01:38:14</w:t>
      </w:r>
    </w:p>
    <w:p w:rsidR="005221C3" w:rsidRDefault="006B651F" w:rsidP="005221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C165B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темка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16-рица реализации ИВО.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Н</w:t>
      </w:r>
      <w:r w:rsidR="005221C3">
        <w:rPr>
          <w:rFonts w:ascii="Times New Roman" w:hAnsi="Times New Roman" w:cs="Times New Roman"/>
          <w:sz w:val="24"/>
          <w:szCs w:val="24"/>
        </w:rPr>
        <w:t>овая</w:t>
      </w:r>
      <w:proofErr w:type="gramEnd"/>
      <w:r w:rsidR="005221C3">
        <w:rPr>
          <w:rFonts w:ascii="Times New Roman" w:hAnsi="Times New Roman" w:cs="Times New Roman"/>
          <w:sz w:val="24"/>
          <w:szCs w:val="24"/>
        </w:rPr>
        <w:t xml:space="preserve"> 16-рица опубликована в 40 Р</w:t>
      </w:r>
      <w:r w:rsidRPr="003C165B">
        <w:rPr>
          <w:rFonts w:ascii="Times New Roman" w:hAnsi="Times New Roman" w:cs="Times New Roman"/>
          <w:sz w:val="24"/>
          <w:szCs w:val="24"/>
        </w:rPr>
        <w:t>егламенте.</w:t>
      </w:r>
    </w:p>
    <w:p w:rsidR="005221C3" w:rsidRDefault="006B651F" w:rsidP="006B6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-Человек  (движение и могущество)                                                                                    </w:t>
      </w:r>
      <w:r w:rsidR="005221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21C3">
        <w:rPr>
          <w:rFonts w:ascii="Times New Roman" w:hAnsi="Times New Roman" w:cs="Times New Roman"/>
          <w:sz w:val="24"/>
          <w:szCs w:val="24"/>
        </w:rPr>
        <w:t>-</w:t>
      </w:r>
      <w:r w:rsidRPr="003C16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 xml:space="preserve">ану  (практика и ощущение, потенциал)                                                                                           -Будда (совершенный человек, 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)                                                                                   -Христос (умение служить, пожертвовать самым дорогим)                                                                                                              -</w:t>
      </w:r>
      <w:proofErr w:type="spellStart"/>
      <w:r w:rsidRPr="003C165B">
        <w:rPr>
          <w:rFonts w:ascii="Times New Roman" w:hAnsi="Times New Roman" w:cs="Times New Roman"/>
          <w:sz w:val="24"/>
          <w:szCs w:val="24"/>
        </w:rPr>
        <w:t>Майтрея</w:t>
      </w:r>
      <w:proofErr w:type="spellEnd"/>
      <w:r w:rsidRPr="003C165B">
        <w:rPr>
          <w:rFonts w:ascii="Times New Roman" w:hAnsi="Times New Roman" w:cs="Times New Roman"/>
          <w:sz w:val="24"/>
          <w:szCs w:val="24"/>
        </w:rPr>
        <w:t xml:space="preserve"> (преодоление трех Я)                                                                                      </w:t>
      </w:r>
    </w:p>
    <w:p w:rsidR="006B651F" w:rsidRPr="003C165B" w:rsidRDefault="006B651F" w:rsidP="006B6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165B">
        <w:rPr>
          <w:rFonts w:ascii="Times New Roman" w:hAnsi="Times New Roman" w:cs="Times New Roman"/>
          <w:sz w:val="24"/>
          <w:szCs w:val="24"/>
        </w:rPr>
        <w:t xml:space="preserve"> -Теург (совместное служение</w:t>
      </w:r>
      <w:r w:rsidR="005221C3">
        <w:rPr>
          <w:rFonts w:ascii="Times New Roman" w:hAnsi="Times New Roman" w:cs="Times New Roman"/>
          <w:sz w:val="24"/>
          <w:szCs w:val="24"/>
        </w:rPr>
        <w:t xml:space="preserve"> Отцом, делая совместно с Отцом, </w:t>
      </w:r>
      <w:r w:rsidRPr="003C165B">
        <w:rPr>
          <w:rFonts w:ascii="Times New Roman" w:hAnsi="Times New Roman" w:cs="Times New Roman"/>
          <w:sz w:val="24"/>
          <w:szCs w:val="24"/>
        </w:rPr>
        <w:t xml:space="preserve">у человека рождается новая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Теургия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 xml:space="preserve"> и он перестраивается)                                                                                       Творец (творит Отца во вне. Огонь пробуждения).                                                                        </w:t>
      </w:r>
      <w:proofErr w:type="gramStart"/>
      <w:r w:rsidRPr="003C165B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3C165B">
        <w:rPr>
          <w:rFonts w:ascii="Times New Roman" w:hAnsi="Times New Roman" w:cs="Times New Roman"/>
          <w:sz w:val="24"/>
          <w:szCs w:val="24"/>
        </w:rPr>
        <w:t>ерарх ( тот</w:t>
      </w:r>
      <w:r w:rsidR="005221C3">
        <w:rPr>
          <w:rFonts w:ascii="Times New Roman" w:hAnsi="Times New Roman" w:cs="Times New Roman"/>
          <w:sz w:val="24"/>
          <w:szCs w:val="24"/>
        </w:rPr>
        <w:t xml:space="preserve"> кто управляет, перестройка на П</w:t>
      </w:r>
      <w:r w:rsidRPr="003C165B">
        <w:rPr>
          <w:rFonts w:ascii="Times New Roman" w:hAnsi="Times New Roman" w:cs="Times New Roman"/>
          <w:sz w:val="24"/>
          <w:szCs w:val="24"/>
        </w:rPr>
        <w:t>рава Отца) и т. д.</w:t>
      </w:r>
    </w:p>
    <w:p w:rsidR="004B7C32" w:rsidRPr="005221C3" w:rsidRDefault="004B7C32" w:rsidP="004B7C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1C3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5221C3">
        <w:rPr>
          <w:rFonts w:ascii="Times New Roman" w:hAnsi="Times New Roman" w:cs="Times New Roman"/>
          <w:b/>
          <w:sz w:val="28"/>
          <w:szCs w:val="28"/>
        </w:rPr>
        <w:t>№</w:t>
      </w:r>
      <w:r w:rsidRPr="005221C3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221C3">
        <w:rPr>
          <w:rFonts w:ascii="Times New Roman" w:hAnsi="Times New Roman" w:cs="Times New Roman"/>
          <w:color w:val="000000" w:themeColor="text1"/>
          <w:sz w:val="28"/>
          <w:szCs w:val="28"/>
        </w:rPr>
        <w:t>Стяжание</w:t>
      </w:r>
      <w:r w:rsidRPr="0052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21C3">
        <w:rPr>
          <w:rFonts w:ascii="Times New Roman" w:hAnsi="Times New Roman" w:cs="Times New Roman"/>
          <w:color w:val="000000" w:themeColor="text1"/>
          <w:sz w:val="28"/>
          <w:szCs w:val="28"/>
        </w:rPr>
        <w:t>16-рицы  реализации Изначально Вышестоящего Отца.</w:t>
      </w:r>
    </w:p>
    <w:p w:rsidR="006B651F" w:rsidRPr="005221C3" w:rsidRDefault="004B7C32" w:rsidP="004B7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01:49:46 – 01:53:50</w:t>
      </w:r>
    </w:p>
    <w:p w:rsidR="005D63B2" w:rsidRPr="005221C3" w:rsidRDefault="005D63B2" w:rsidP="004B7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3B2" w:rsidRPr="005221C3" w:rsidRDefault="005221C3" w:rsidP="005D63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</w:t>
      </w:r>
      <w:r w:rsidR="005D63B2" w:rsidRPr="005221C3">
        <w:rPr>
          <w:rFonts w:ascii="Times New Roman" w:hAnsi="Times New Roman" w:cs="Times New Roman"/>
          <w:b/>
          <w:sz w:val="28"/>
          <w:szCs w:val="28"/>
        </w:rPr>
        <w:t>14</w:t>
      </w:r>
      <w:r w:rsidR="005D63B2">
        <w:rPr>
          <w:rFonts w:ascii="Times New Roman" w:hAnsi="Times New Roman" w:cs="Times New Roman"/>
          <w:sz w:val="24"/>
          <w:szCs w:val="24"/>
        </w:rPr>
        <w:t xml:space="preserve"> </w:t>
      </w:r>
      <w:r w:rsidR="005D63B2" w:rsidRPr="00522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Стяжание Совершенного Провидения Изначально Вышестоящего Отца </w:t>
      </w:r>
    </w:p>
    <w:p w:rsidR="005D63B2" w:rsidRPr="005221C3" w:rsidRDefault="005D63B2" w:rsidP="005D63B2">
      <w:pPr>
        <w:spacing w:after="0" w:line="240" w:lineRule="auto"/>
        <w:rPr>
          <w:rStyle w:val="a3"/>
          <w:b w:val="0"/>
          <w:color w:val="000000" w:themeColor="text1"/>
          <w:sz w:val="24"/>
          <w:szCs w:val="24"/>
        </w:rPr>
      </w:pPr>
      <w:r w:rsidRPr="005221C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01:54:38 — 02:00:01</w:t>
      </w:r>
    </w:p>
    <w:p w:rsidR="005D63B2" w:rsidRPr="003C165B" w:rsidRDefault="005D63B2" w:rsidP="004B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C32" w:rsidRPr="002A1758" w:rsidRDefault="00CA0B91" w:rsidP="004B7C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№</w:t>
      </w:r>
      <w:r w:rsidR="004B7C32" w:rsidRPr="00CA0B91">
        <w:rPr>
          <w:rFonts w:ascii="Times New Roman" w:hAnsi="Times New Roman" w:cs="Times New Roman"/>
          <w:b/>
          <w:sz w:val="28"/>
          <w:szCs w:val="28"/>
        </w:rPr>
        <w:t>1</w:t>
      </w:r>
      <w:r w:rsidR="00B74CCA" w:rsidRPr="00CA0B91">
        <w:rPr>
          <w:rFonts w:ascii="Times New Roman" w:hAnsi="Times New Roman" w:cs="Times New Roman"/>
          <w:b/>
          <w:sz w:val="28"/>
          <w:szCs w:val="28"/>
        </w:rPr>
        <w:t>5</w:t>
      </w:r>
      <w:r w:rsidR="004B7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C32" w:rsidRPr="00CA0B91">
        <w:rPr>
          <w:rFonts w:ascii="Times New Roman" w:hAnsi="Times New Roman" w:cs="Times New Roman"/>
          <w:sz w:val="28"/>
          <w:szCs w:val="28"/>
        </w:rPr>
        <w:t>Стяжание</w:t>
      </w:r>
      <w:r w:rsidR="004B7C32" w:rsidRPr="00CA0B91">
        <w:rPr>
          <w:rFonts w:ascii="Times New Roman" w:hAnsi="Times New Roman" w:cs="Times New Roman"/>
          <w:sz w:val="24"/>
          <w:szCs w:val="24"/>
        </w:rPr>
        <w:t xml:space="preserve"> </w:t>
      </w:r>
      <w:r w:rsidR="004B7C32" w:rsidRPr="00CA0B91">
        <w:rPr>
          <w:rFonts w:ascii="Times New Roman" w:hAnsi="Times New Roman" w:cs="Times New Roman"/>
          <w:sz w:val="28"/>
          <w:szCs w:val="28"/>
        </w:rPr>
        <w:t>64-ричного Совершенного Провидения Изначально Вышестоящего Отца</w:t>
      </w:r>
    </w:p>
    <w:p w:rsidR="004B7C32" w:rsidRDefault="004B7C32" w:rsidP="004B7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B91">
        <w:rPr>
          <w:rFonts w:ascii="Times New Roman" w:hAnsi="Times New Roman" w:cs="Times New Roman"/>
          <w:sz w:val="24"/>
          <w:szCs w:val="24"/>
        </w:rPr>
        <w:t>2:03:44 – 2:25:10</w:t>
      </w:r>
    </w:p>
    <w:p w:rsidR="00CA0B91" w:rsidRPr="00CA0B91" w:rsidRDefault="00CA0B91" w:rsidP="004B7C32">
      <w:pPr>
        <w:spacing w:after="0" w:line="240" w:lineRule="auto"/>
        <w:rPr>
          <w:rStyle w:val="a3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№16 </w:t>
      </w:r>
      <w:r w:rsidRPr="00CA0B91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Pr="00CA0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1F" w:rsidRPr="00CA0B91" w:rsidRDefault="006B651F" w:rsidP="006B651F">
      <w:pPr>
        <w:rPr>
          <w:rFonts w:ascii="Times New Roman" w:hAnsi="Times New Roman" w:cs="Times New Roman"/>
          <w:sz w:val="24"/>
          <w:szCs w:val="24"/>
        </w:rPr>
      </w:pPr>
    </w:p>
    <w:p w:rsidR="006B651F" w:rsidRPr="003C165B" w:rsidRDefault="006B651F" w:rsidP="006B651F">
      <w:pPr>
        <w:rPr>
          <w:rFonts w:ascii="Times New Roman" w:hAnsi="Times New Roman" w:cs="Times New Roman"/>
          <w:b/>
        </w:rPr>
      </w:pPr>
    </w:p>
    <w:p w:rsidR="006B651F" w:rsidRDefault="00B56CFA">
      <w:pPr>
        <w:rPr>
          <w:rFonts w:ascii="Times New Roman" w:hAnsi="Times New Roman" w:cs="Times New Roman"/>
          <w:i/>
          <w:sz w:val="24"/>
          <w:szCs w:val="24"/>
        </w:rPr>
      </w:pPr>
      <w:r w:rsidRPr="00A81AB6">
        <w:rPr>
          <w:rFonts w:ascii="Times New Roman" w:hAnsi="Times New Roman" w:cs="Times New Roman"/>
          <w:i/>
          <w:sz w:val="24"/>
          <w:szCs w:val="24"/>
        </w:rPr>
        <w:t xml:space="preserve">Набор: Аватар </w:t>
      </w:r>
      <w:proofErr w:type="spellStart"/>
      <w:r w:rsidR="00A81AB6" w:rsidRPr="00A81AB6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A81AB6">
        <w:rPr>
          <w:rFonts w:ascii="Times New Roman" w:hAnsi="Times New Roman" w:cs="Times New Roman"/>
          <w:i/>
          <w:sz w:val="24"/>
          <w:szCs w:val="24"/>
        </w:rPr>
        <w:t>МАН</w:t>
      </w:r>
      <w:proofErr w:type="spellEnd"/>
      <w:r w:rsidRPr="00A81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AB6" w:rsidRPr="00A81AB6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Pr="00A81AB6">
        <w:rPr>
          <w:rFonts w:ascii="Times New Roman" w:hAnsi="Times New Roman" w:cs="Times New Roman"/>
          <w:i/>
          <w:sz w:val="24"/>
          <w:szCs w:val="24"/>
        </w:rPr>
        <w:t xml:space="preserve">144 </w:t>
      </w:r>
      <w:proofErr w:type="spellStart"/>
      <w:r w:rsidRPr="00A81AB6">
        <w:rPr>
          <w:rFonts w:ascii="Times New Roman" w:hAnsi="Times New Roman" w:cs="Times New Roman"/>
          <w:i/>
          <w:sz w:val="24"/>
          <w:szCs w:val="24"/>
        </w:rPr>
        <w:t>ИВДИВО-Цельности</w:t>
      </w:r>
      <w:proofErr w:type="spellEnd"/>
      <w:r w:rsidRPr="00A81AB6">
        <w:rPr>
          <w:rFonts w:ascii="Times New Roman" w:hAnsi="Times New Roman" w:cs="Times New Roman"/>
          <w:i/>
          <w:sz w:val="24"/>
          <w:szCs w:val="24"/>
        </w:rPr>
        <w:t xml:space="preserve"> Азнакаево, Воронова Натал</w:t>
      </w:r>
      <w:r w:rsidR="00A81AB6" w:rsidRPr="00A81AB6">
        <w:rPr>
          <w:rFonts w:ascii="Times New Roman" w:hAnsi="Times New Roman" w:cs="Times New Roman"/>
          <w:i/>
          <w:sz w:val="24"/>
          <w:szCs w:val="24"/>
        </w:rPr>
        <w:t>ия, Ипостась</w:t>
      </w:r>
    </w:p>
    <w:p w:rsidR="00892B52" w:rsidRPr="003C165B" w:rsidRDefault="00892B52">
      <w:pPr>
        <w:rPr>
          <w:rFonts w:ascii="Times New Roman" w:hAnsi="Times New Roman" w:cs="Times New Roman"/>
          <w:sz w:val="28"/>
          <w:szCs w:val="28"/>
        </w:rPr>
      </w:pPr>
    </w:p>
    <w:p w:rsidR="000F7FC0" w:rsidRPr="003C165B" w:rsidRDefault="000F7FC0">
      <w:pPr>
        <w:rPr>
          <w:rFonts w:ascii="Times New Roman" w:hAnsi="Times New Roman" w:cs="Times New Roman"/>
          <w:sz w:val="24"/>
          <w:szCs w:val="24"/>
        </w:rPr>
      </w:pPr>
    </w:p>
    <w:sectPr w:rsidR="000F7FC0" w:rsidRPr="003C165B" w:rsidSect="007C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D9A"/>
    <w:rsid w:val="0000052A"/>
    <w:rsid w:val="00000DBB"/>
    <w:rsid w:val="00001243"/>
    <w:rsid w:val="0000164C"/>
    <w:rsid w:val="00001ACC"/>
    <w:rsid w:val="0000272F"/>
    <w:rsid w:val="00002A7D"/>
    <w:rsid w:val="00003B43"/>
    <w:rsid w:val="0000420E"/>
    <w:rsid w:val="00004BD8"/>
    <w:rsid w:val="00005AA0"/>
    <w:rsid w:val="0000650D"/>
    <w:rsid w:val="00007532"/>
    <w:rsid w:val="00010499"/>
    <w:rsid w:val="00010C6C"/>
    <w:rsid w:val="00011BDA"/>
    <w:rsid w:val="000121D1"/>
    <w:rsid w:val="000123E3"/>
    <w:rsid w:val="00012BD1"/>
    <w:rsid w:val="00014799"/>
    <w:rsid w:val="000148D1"/>
    <w:rsid w:val="00014CBF"/>
    <w:rsid w:val="00016245"/>
    <w:rsid w:val="00016508"/>
    <w:rsid w:val="00016637"/>
    <w:rsid w:val="00016CAE"/>
    <w:rsid w:val="00016D6B"/>
    <w:rsid w:val="00017234"/>
    <w:rsid w:val="00017294"/>
    <w:rsid w:val="000178F0"/>
    <w:rsid w:val="00017B1C"/>
    <w:rsid w:val="00017DF8"/>
    <w:rsid w:val="000212F0"/>
    <w:rsid w:val="00021522"/>
    <w:rsid w:val="000217F7"/>
    <w:rsid w:val="00021FF3"/>
    <w:rsid w:val="0002296D"/>
    <w:rsid w:val="00022DEA"/>
    <w:rsid w:val="00022DF5"/>
    <w:rsid w:val="00022E78"/>
    <w:rsid w:val="000239FB"/>
    <w:rsid w:val="00023F54"/>
    <w:rsid w:val="00023F57"/>
    <w:rsid w:val="00024037"/>
    <w:rsid w:val="00024630"/>
    <w:rsid w:val="00024BAB"/>
    <w:rsid w:val="00025436"/>
    <w:rsid w:val="0002658C"/>
    <w:rsid w:val="0002668A"/>
    <w:rsid w:val="00026EA5"/>
    <w:rsid w:val="00030677"/>
    <w:rsid w:val="00030D58"/>
    <w:rsid w:val="000315A9"/>
    <w:rsid w:val="000322D1"/>
    <w:rsid w:val="0003396C"/>
    <w:rsid w:val="00033FAE"/>
    <w:rsid w:val="0003432D"/>
    <w:rsid w:val="00034433"/>
    <w:rsid w:val="0003482F"/>
    <w:rsid w:val="00035214"/>
    <w:rsid w:val="0003544A"/>
    <w:rsid w:val="00035A88"/>
    <w:rsid w:val="00037387"/>
    <w:rsid w:val="00037706"/>
    <w:rsid w:val="00037BEC"/>
    <w:rsid w:val="00037C50"/>
    <w:rsid w:val="000401C6"/>
    <w:rsid w:val="000406BB"/>
    <w:rsid w:val="00041199"/>
    <w:rsid w:val="0004133A"/>
    <w:rsid w:val="00042045"/>
    <w:rsid w:val="000420E1"/>
    <w:rsid w:val="000426C7"/>
    <w:rsid w:val="00043AB5"/>
    <w:rsid w:val="00043E66"/>
    <w:rsid w:val="00044742"/>
    <w:rsid w:val="00044A05"/>
    <w:rsid w:val="00046AAF"/>
    <w:rsid w:val="00047D5E"/>
    <w:rsid w:val="00050057"/>
    <w:rsid w:val="0005012A"/>
    <w:rsid w:val="00050855"/>
    <w:rsid w:val="00050D9A"/>
    <w:rsid w:val="0005117C"/>
    <w:rsid w:val="000524C2"/>
    <w:rsid w:val="000524F0"/>
    <w:rsid w:val="000528C5"/>
    <w:rsid w:val="00052EB7"/>
    <w:rsid w:val="00052F15"/>
    <w:rsid w:val="00053348"/>
    <w:rsid w:val="000538B2"/>
    <w:rsid w:val="00053E33"/>
    <w:rsid w:val="00053E97"/>
    <w:rsid w:val="00053F0D"/>
    <w:rsid w:val="000540FA"/>
    <w:rsid w:val="00054558"/>
    <w:rsid w:val="00054DD8"/>
    <w:rsid w:val="00054EBA"/>
    <w:rsid w:val="000554D8"/>
    <w:rsid w:val="00055586"/>
    <w:rsid w:val="000564A3"/>
    <w:rsid w:val="00056558"/>
    <w:rsid w:val="000568D0"/>
    <w:rsid w:val="00056FDE"/>
    <w:rsid w:val="000571E4"/>
    <w:rsid w:val="00057841"/>
    <w:rsid w:val="00057B77"/>
    <w:rsid w:val="00057E63"/>
    <w:rsid w:val="00060581"/>
    <w:rsid w:val="000606E5"/>
    <w:rsid w:val="000607DB"/>
    <w:rsid w:val="00060AD2"/>
    <w:rsid w:val="00060F94"/>
    <w:rsid w:val="0006111B"/>
    <w:rsid w:val="00061D18"/>
    <w:rsid w:val="00062E61"/>
    <w:rsid w:val="00063825"/>
    <w:rsid w:val="00063C8A"/>
    <w:rsid w:val="00063F29"/>
    <w:rsid w:val="00064CBD"/>
    <w:rsid w:val="000650AC"/>
    <w:rsid w:val="00065269"/>
    <w:rsid w:val="000652B3"/>
    <w:rsid w:val="00066D57"/>
    <w:rsid w:val="00067F6D"/>
    <w:rsid w:val="00067FFB"/>
    <w:rsid w:val="000708C6"/>
    <w:rsid w:val="000710DB"/>
    <w:rsid w:val="00072F51"/>
    <w:rsid w:val="00074B1C"/>
    <w:rsid w:val="000753B4"/>
    <w:rsid w:val="0007540F"/>
    <w:rsid w:val="00075CE0"/>
    <w:rsid w:val="00075D48"/>
    <w:rsid w:val="000761B6"/>
    <w:rsid w:val="00076AC9"/>
    <w:rsid w:val="00077079"/>
    <w:rsid w:val="00081293"/>
    <w:rsid w:val="000814CE"/>
    <w:rsid w:val="0008237E"/>
    <w:rsid w:val="000823D5"/>
    <w:rsid w:val="00082402"/>
    <w:rsid w:val="000832DD"/>
    <w:rsid w:val="00083A44"/>
    <w:rsid w:val="00084117"/>
    <w:rsid w:val="000843AC"/>
    <w:rsid w:val="000848B6"/>
    <w:rsid w:val="000855D8"/>
    <w:rsid w:val="00085803"/>
    <w:rsid w:val="0008673C"/>
    <w:rsid w:val="00086740"/>
    <w:rsid w:val="00086885"/>
    <w:rsid w:val="00086C09"/>
    <w:rsid w:val="000872DC"/>
    <w:rsid w:val="000879FD"/>
    <w:rsid w:val="0009011F"/>
    <w:rsid w:val="00090CE3"/>
    <w:rsid w:val="000916BE"/>
    <w:rsid w:val="00091E9E"/>
    <w:rsid w:val="00091F28"/>
    <w:rsid w:val="00093485"/>
    <w:rsid w:val="0009397B"/>
    <w:rsid w:val="00093C0D"/>
    <w:rsid w:val="0009469B"/>
    <w:rsid w:val="00094BBE"/>
    <w:rsid w:val="00095171"/>
    <w:rsid w:val="000952D5"/>
    <w:rsid w:val="0009554E"/>
    <w:rsid w:val="00095994"/>
    <w:rsid w:val="000959CB"/>
    <w:rsid w:val="00095C95"/>
    <w:rsid w:val="00097334"/>
    <w:rsid w:val="00097979"/>
    <w:rsid w:val="00097D03"/>
    <w:rsid w:val="00097E18"/>
    <w:rsid w:val="00097FE7"/>
    <w:rsid w:val="000A01F1"/>
    <w:rsid w:val="000A089E"/>
    <w:rsid w:val="000A12DD"/>
    <w:rsid w:val="000A15CD"/>
    <w:rsid w:val="000A1AFE"/>
    <w:rsid w:val="000A2026"/>
    <w:rsid w:val="000A2DDB"/>
    <w:rsid w:val="000A3061"/>
    <w:rsid w:val="000A31E6"/>
    <w:rsid w:val="000A328A"/>
    <w:rsid w:val="000A3D07"/>
    <w:rsid w:val="000A3F8A"/>
    <w:rsid w:val="000A4AD4"/>
    <w:rsid w:val="000A4ED0"/>
    <w:rsid w:val="000A55CF"/>
    <w:rsid w:val="000A5901"/>
    <w:rsid w:val="000A6F82"/>
    <w:rsid w:val="000A7A9D"/>
    <w:rsid w:val="000A7E72"/>
    <w:rsid w:val="000B0019"/>
    <w:rsid w:val="000B02E2"/>
    <w:rsid w:val="000B0A2F"/>
    <w:rsid w:val="000B0B46"/>
    <w:rsid w:val="000B15EA"/>
    <w:rsid w:val="000B160E"/>
    <w:rsid w:val="000B1DEE"/>
    <w:rsid w:val="000B1FCE"/>
    <w:rsid w:val="000B21F3"/>
    <w:rsid w:val="000B2975"/>
    <w:rsid w:val="000B2F0B"/>
    <w:rsid w:val="000B3C3B"/>
    <w:rsid w:val="000B4AFC"/>
    <w:rsid w:val="000B585F"/>
    <w:rsid w:val="000B5FF9"/>
    <w:rsid w:val="000B611E"/>
    <w:rsid w:val="000B6E1D"/>
    <w:rsid w:val="000B6E9A"/>
    <w:rsid w:val="000B7ABB"/>
    <w:rsid w:val="000C0057"/>
    <w:rsid w:val="000C0E8B"/>
    <w:rsid w:val="000C1149"/>
    <w:rsid w:val="000C25BA"/>
    <w:rsid w:val="000C2D9F"/>
    <w:rsid w:val="000C43C9"/>
    <w:rsid w:val="000C46DA"/>
    <w:rsid w:val="000C46FB"/>
    <w:rsid w:val="000C5D9B"/>
    <w:rsid w:val="000C68A1"/>
    <w:rsid w:val="000C6F1D"/>
    <w:rsid w:val="000C7441"/>
    <w:rsid w:val="000C7EB2"/>
    <w:rsid w:val="000D0903"/>
    <w:rsid w:val="000D13C3"/>
    <w:rsid w:val="000D1646"/>
    <w:rsid w:val="000D2CAE"/>
    <w:rsid w:val="000D3246"/>
    <w:rsid w:val="000D36D5"/>
    <w:rsid w:val="000D3C16"/>
    <w:rsid w:val="000D54DE"/>
    <w:rsid w:val="000D55E7"/>
    <w:rsid w:val="000D5C1B"/>
    <w:rsid w:val="000D683A"/>
    <w:rsid w:val="000D74F2"/>
    <w:rsid w:val="000D7B7C"/>
    <w:rsid w:val="000E0BD7"/>
    <w:rsid w:val="000E0CD5"/>
    <w:rsid w:val="000E32D4"/>
    <w:rsid w:val="000E33AF"/>
    <w:rsid w:val="000E3A5B"/>
    <w:rsid w:val="000E3BAF"/>
    <w:rsid w:val="000E3BE7"/>
    <w:rsid w:val="000E3F41"/>
    <w:rsid w:val="000E4690"/>
    <w:rsid w:val="000E47C7"/>
    <w:rsid w:val="000E4F97"/>
    <w:rsid w:val="000E51E2"/>
    <w:rsid w:val="000E578F"/>
    <w:rsid w:val="000E697B"/>
    <w:rsid w:val="000E77B3"/>
    <w:rsid w:val="000E77DC"/>
    <w:rsid w:val="000E7E83"/>
    <w:rsid w:val="000F0FCD"/>
    <w:rsid w:val="000F12D3"/>
    <w:rsid w:val="000F135E"/>
    <w:rsid w:val="000F1688"/>
    <w:rsid w:val="000F3E10"/>
    <w:rsid w:val="000F3E7C"/>
    <w:rsid w:val="000F3F5F"/>
    <w:rsid w:val="000F4216"/>
    <w:rsid w:val="000F4275"/>
    <w:rsid w:val="000F4408"/>
    <w:rsid w:val="000F588A"/>
    <w:rsid w:val="000F6374"/>
    <w:rsid w:val="000F6703"/>
    <w:rsid w:val="000F6ABE"/>
    <w:rsid w:val="000F6CA0"/>
    <w:rsid w:val="000F6DD7"/>
    <w:rsid w:val="000F7150"/>
    <w:rsid w:val="000F76FC"/>
    <w:rsid w:val="000F7FC0"/>
    <w:rsid w:val="00100692"/>
    <w:rsid w:val="00101739"/>
    <w:rsid w:val="0010265C"/>
    <w:rsid w:val="00102718"/>
    <w:rsid w:val="0010294B"/>
    <w:rsid w:val="00102A8C"/>
    <w:rsid w:val="00104648"/>
    <w:rsid w:val="00104662"/>
    <w:rsid w:val="00104692"/>
    <w:rsid w:val="00105CBD"/>
    <w:rsid w:val="001062B1"/>
    <w:rsid w:val="001070CF"/>
    <w:rsid w:val="001103BA"/>
    <w:rsid w:val="00111451"/>
    <w:rsid w:val="00111628"/>
    <w:rsid w:val="001119F3"/>
    <w:rsid w:val="00112034"/>
    <w:rsid w:val="001125B1"/>
    <w:rsid w:val="00112DA7"/>
    <w:rsid w:val="00112DF5"/>
    <w:rsid w:val="00113CF6"/>
    <w:rsid w:val="001144FB"/>
    <w:rsid w:val="00114BCB"/>
    <w:rsid w:val="001156E6"/>
    <w:rsid w:val="001163D0"/>
    <w:rsid w:val="00116453"/>
    <w:rsid w:val="0011648C"/>
    <w:rsid w:val="001165BA"/>
    <w:rsid w:val="00116999"/>
    <w:rsid w:val="00120CE1"/>
    <w:rsid w:val="001216A9"/>
    <w:rsid w:val="00122531"/>
    <w:rsid w:val="00122740"/>
    <w:rsid w:val="00122942"/>
    <w:rsid w:val="00122993"/>
    <w:rsid w:val="0012316C"/>
    <w:rsid w:val="00124135"/>
    <w:rsid w:val="00124402"/>
    <w:rsid w:val="00124656"/>
    <w:rsid w:val="00124A87"/>
    <w:rsid w:val="00125A8B"/>
    <w:rsid w:val="00126149"/>
    <w:rsid w:val="00127ACB"/>
    <w:rsid w:val="00127C1E"/>
    <w:rsid w:val="00127C4D"/>
    <w:rsid w:val="0013293E"/>
    <w:rsid w:val="00133062"/>
    <w:rsid w:val="001332C1"/>
    <w:rsid w:val="001338CC"/>
    <w:rsid w:val="00133A8B"/>
    <w:rsid w:val="0013405C"/>
    <w:rsid w:val="001342C5"/>
    <w:rsid w:val="00134C87"/>
    <w:rsid w:val="00134EC7"/>
    <w:rsid w:val="00135233"/>
    <w:rsid w:val="0013545B"/>
    <w:rsid w:val="001356AA"/>
    <w:rsid w:val="00135D1E"/>
    <w:rsid w:val="00136583"/>
    <w:rsid w:val="00136C84"/>
    <w:rsid w:val="00136D8A"/>
    <w:rsid w:val="00137635"/>
    <w:rsid w:val="00137D9F"/>
    <w:rsid w:val="001409E8"/>
    <w:rsid w:val="00140A99"/>
    <w:rsid w:val="00140D68"/>
    <w:rsid w:val="00141918"/>
    <w:rsid w:val="001426EB"/>
    <w:rsid w:val="00142A9B"/>
    <w:rsid w:val="00143F4B"/>
    <w:rsid w:val="0014408A"/>
    <w:rsid w:val="00144523"/>
    <w:rsid w:val="00144805"/>
    <w:rsid w:val="001449C8"/>
    <w:rsid w:val="00144ED3"/>
    <w:rsid w:val="0014533C"/>
    <w:rsid w:val="001458B0"/>
    <w:rsid w:val="0014669D"/>
    <w:rsid w:val="00146798"/>
    <w:rsid w:val="001468B5"/>
    <w:rsid w:val="001475FB"/>
    <w:rsid w:val="00147B8C"/>
    <w:rsid w:val="001506D2"/>
    <w:rsid w:val="001513CE"/>
    <w:rsid w:val="00152513"/>
    <w:rsid w:val="001537B8"/>
    <w:rsid w:val="0015457C"/>
    <w:rsid w:val="00154766"/>
    <w:rsid w:val="00154A1E"/>
    <w:rsid w:val="00154E86"/>
    <w:rsid w:val="001552D2"/>
    <w:rsid w:val="0015636A"/>
    <w:rsid w:val="00157170"/>
    <w:rsid w:val="00157D39"/>
    <w:rsid w:val="0016142A"/>
    <w:rsid w:val="00161A86"/>
    <w:rsid w:val="00161FEC"/>
    <w:rsid w:val="0016385F"/>
    <w:rsid w:val="001648FA"/>
    <w:rsid w:val="00164B31"/>
    <w:rsid w:val="001654A7"/>
    <w:rsid w:val="00165AFC"/>
    <w:rsid w:val="00165C7E"/>
    <w:rsid w:val="001662D7"/>
    <w:rsid w:val="001667DD"/>
    <w:rsid w:val="001677E3"/>
    <w:rsid w:val="00170277"/>
    <w:rsid w:val="00170DF7"/>
    <w:rsid w:val="001713AC"/>
    <w:rsid w:val="00171956"/>
    <w:rsid w:val="00172EE1"/>
    <w:rsid w:val="00173532"/>
    <w:rsid w:val="00174E89"/>
    <w:rsid w:val="00174EF5"/>
    <w:rsid w:val="00174FDC"/>
    <w:rsid w:val="00175214"/>
    <w:rsid w:val="00175EF2"/>
    <w:rsid w:val="0017683C"/>
    <w:rsid w:val="00176D70"/>
    <w:rsid w:val="001778D4"/>
    <w:rsid w:val="00177C64"/>
    <w:rsid w:val="00177F57"/>
    <w:rsid w:val="00180CB8"/>
    <w:rsid w:val="001817C0"/>
    <w:rsid w:val="0018189A"/>
    <w:rsid w:val="00181935"/>
    <w:rsid w:val="00181C34"/>
    <w:rsid w:val="00181D17"/>
    <w:rsid w:val="0018235F"/>
    <w:rsid w:val="00182650"/>
    <w:rsid w:val="001832B6"/>
    <w:rsid w:val="001833A2"/>
    <w:rsid w:val="00183534"/>
    <w:rsid w:val="001838F7"/>
    <w:rsid w:val="00183E9E"/>
    <w:rsid w:val="00184D50"/>
    <w:rsid w:val="00185073"/>
    <w:rsid w:val="00185627"/>
    <w:rsid w:val="001858A5"/>
    <w:rsid w:val="00185E61"/>
    <w:rsid w:val="0018643D"/>
    <w:rsid w:val="001877CD"/>
    <w:rsid w:val="00187FE5"/>
    <w:rsid w:val="00190761"/>
    <w:rsid w:val="001908CF"/>
    <w:rsid w:val="0019192E"/>
    <w:rsid w:val="00191C3F"/>
    <w:rsid w:val="0019241C"/>
    <w:rsid w:val="00192445"/>
    <w:rsid w:val="00192967"/>
    <w:rsid w:val="001929C1"/>
    <w:rsid w:val="00192ACA"/>
    <w:rsid w:val="00192B8B"/>
    <w:rsid w:val="001934B3"/>
    <w:rsid w:val="00193AF7"/>
    <w:rsid w:val="0019509F"/>
    <w:rsid w:val="0019522E"/>
    <w:rsid w:val="001955C5"/>
    <w:rsid w:val="00195DC2"/>
    <w:rsid w:val="0019610E"/>
    <w:rsid w:val="001967B9"/>
    <w:rsid w:val="00196FB8"/>
    <w:rsid w:val="0019762C"/>
    <w:rsid w:val="00197800"/>
    <w:rsid w:val="001A0288"/>
    <w:rsid w:val="001A16AD"/>
    <w:rsid w:val="001A2A21"/>
    <w:rsid w:val="001A2BC4"/>
    <w:rsid w:val="001A2F4B"/>
    <w:rsid w:val="001A4A25"/>
    <w:rsid w:val="001A4D34"/>
    <w:rsid w:val="001A50F3"/>
    <w:rsid w:val="001A5DD2"/>
    <w:rsid w:val="001A6CD0"/>
    <w:rsid w:val="001A7658"/>
    <w:rsid w:val="001A7BD0"/>
    <w:rsid w:val="001B0507"/>
    <w:rsid w:val="001B0A8B"/>
    <w:rsid w:val="001B0D10"/>
    <w:rsid w:val="001B19F4"/>
    <w:rsid w:val="001B1C72"/>
    <w:rsid w:val="001B1E81"/>
    <w:rsid w:val="001B1E86"/>
    <w:rsid w:val="001B1F04"/>
    <w:rsid w:val="001B31D4"/>
    <w:rsid w:val="001B3BEC"/>
    <w:rsid w:val="001B435D"/>
    <w:rsid w:val="001B4B94"/>
    <w:rsid w:val="001B4EBD"/>
    <w:rsid w:val="001B5217"/>
    <w:rsid w:val="001B5D8C"/>
    <w:rsid w:val="001B6265"/>
    <w:rsid w:val="001B7EB7"/>
    <w:rsid w:val="001C0442"/>
    <w:rsid w:val="001C0C0E"/>
    <w:rsid w:val="001C1113"/>
    <w:rsid w:val="001C2129"/>
    <w:rsid w:val="001C2951"/>
    <w:rsid w:val="001C298C"/>
    <w:rsid w:val="001C3A5C"/>
    <w:rsid w:val="001C3CA1"/>
    <w:rsid w:val="001C403E"/>
    <w:rsid w:val="001C41E3"/>
    <w:rsid w:val="001C42C2"/>
    <w:rsid w:val="001C44C7"/>
    <w:rsid w:val="001C48F5"/>
    <w:rsid w:val="001C4C50"/>
    <w:rsid w:val="001C5B87"/>
    <w:rsid w:val="001C643C"/>
    <w:rsid w:val="001C6440"/>
    <w:rsid w:val="001C6A2C"/>
    <w:rsid w:val="001C70FD"/>
    <w:rsid w:val="001C76FF"/>
    <w:rsid w:val="001D0327"/>
    <w:rsid w:val="001D0CC3"/>
    <w:rsid w:val="001D1398"/>
    <w:rsid w:val="001D1DFF"/>
    <w:rsid w:val="001D1EB0"/>
    <w:rsid w:val="001D218F"/>
    <w:rsid w:val="001D21C7"/>
    <w:rsid w:val="001D22DC"/>
    <w:rsid w:val="001D2537"/>
    <w:rsid w:val="001D27D7"/>
    <w:rsid w:val="001D2C1F"/>
    <w:rsid w:val="001D2CE4"/>
    <w:rsid w:val="001D2E5E"/>
    <w:rsid w:val="001D32E8"/>
    <w:rsid w:val="001D3934"/>
    <w:rsid w:val="001D42C7"/>
    <w:rsid w:val="001D5422"/>
    <w:rsid w:val="001D5C5C"/>
    <w:rsid w:val="001D6076"/>
    <w:rsid w:val="001D60B3"/>
    <w:rsid w:val="001D62A9"/>
    <w:rsid w:val="001D6383"/>
    <w:rsid w:val="001D68FD"/>
    <w:rsid w:val="001D6A63"/>
    <w:rsid w:val="001D6AC4"/>
    <w:rsid w:val="001D74E1"/>
    <w:rsid w:val="001D7A2A"/>
    <w:rsid w:val="001D7A73"/>
    <w:rsid w:val="001D7B1F"/>
    <w:rsid w:val="001E06AB"/>
    <w:rsid w:val="001E0F4C"/>
    <w:rsid w:val="001E0F86"/>
    <w:rsid w:val="001E1C0C"/>
    <w:rsid w:val="001E1DF1"/>
    <w:rsid w:val="001E266B"/>
    <w:rsid w:val="001E26C1"/>
    <w:rsid w:val="001E3704"/>
    <w:rsid w:val="001E3F5A"/>
    <w:rsid w:val="001E5BFF"/>
    <w:rsid w:val="001E5ECE"/>
    <w:rsid w:val="001E6B94"/>
    <w:rsid w:val="001E737F"/>
    <w:rsid w:val="001E7910"/>
    <w:rsid w:val="001E7F17"/>
    <w:rsid w:val="001F067D"/>
    <w:rsid w:val="001F1168"/>
    <w:rsid w:val="001F139E"/>
    <w:rsid w:val="001F16D5"/>
    <w:rsid w:val="001F1877"/>
    <w:rsid w:val="001F20A3"/>
    <w:rsid w:val="001F23EC"/>
    <w:rsid w:val="001F28B1"/>
    <w:rsid w:val="001F2C66"/>
    <w:rsid w:val="001F2CC7"/>
    <w:rsid w:val="001F2FBA"/>
    <w:rsid w:val="001F4092"/>
    <w:rsid w:val="001F5122"/>
    <w:rsid w:val="001F5438"/>
    <w:rsid w:val="001F5A8B"/>
    <w:rsid w:val="001F5D07"/>
    <w:rsid w:val="001F5D91"/>
    <w:rsid w:val="001F5E46"/>
    <w:rsid w:val="001F644D"/>
    <w:rsid w:val="001F6554"/>
    <w:rsid w:val="001F7AC8"/>
    <w:rsid w:val="00200067"/>
    <w:rsid w:val="00200804"/>
    <w:rsid w:val="00200900"/>
    <w:rsid w:val="00200910"/>
    <w:rsid w:val="00200B03"/>
    <w:rsid w:val="00200B7D"/>
    <w:rsid w:val="0020183F"/>
    <w:rsid w:val="00203C79"/>
    <w:rsid w:val="002040E4"/>
    <w:rsid w:val="00204147"/>
    <w:rsid w:val="00204395"/>
    <w:rsid w:val="0020514F"/>
    <w:rsid w:val="00205281"/>
    <w:rsid w:val="00205C2B"/>
    <w:rsid w:val="00205DCC"/>
    <w:rsid w:val="0020703C"/>
    <w:rsid w:val="00207BFE"/>
    <w:rsid w:val="00207FBC"/>
    <w:rsid w:val="00210225"/>
    <w:rsid w:val="00210551"/>
    <w:rsid w:val="0021154F"/>
    <w:rsid w:val="00211BF1"/>
    <w:rsid w:val="002121B4"/>
    <w:rsid w:val="002126A4"/>
    <w:rsid w:val="002129BA"/>
    <w:rsid w:val="00213376"/>
    <w:rsid w:val="002135E5"/>
    <w:rsid w:val="00214931"/>
    <w:rsid w:val="00215C32"/>
    <w:rsid w:val="0021690C"/>
    <w:rsid w:val="00216D40"/>
    <w:rsid w:val="002174D8"/>
    <w:rsid w:val="00217A3C"/>
    <w:rsid w:val="002200FD"/>
    <w:rsid w:val="00220351"/>
    <w:rsid w:val="002205D1"/>
    <w:rsid w:val="00220EF7"/>
    <w:rsid w:val="002214BE"/>
    <w:rsid w:val="0022187E"/>
    <w:rsid w:val="002218E2"/>
    <w:rsid w:val="00221BB2"/>
    <w:rsid w:val="00221BF7"/>
    <w:rsid w:val="0022202A"/>
    <w:rsid w:val="0022248D"/>
    <w:rsid w:val="002228AC"/>
    <w:rsid w:val="00223067"/>
    <w:rsid w:val="0022356E"/>
    <w:rsid w:val="00223B28"/>
    <w:rsid w:val="00224186"/>
    <w:rsid w:val="00224598"/>
    <w:rsid w:val="0022597E"/>
    <w:rsid w:val="00225D39"/>
    <w:rsid w:val="00225D81"/>
    <w:rsid w:val="00225DB9"/>
    <w:rsid w:val="00226C59"/>
    <w:rsid w:val="0022788B"/>
    <w:rsid w:val="002301EE"/>
    <w:rsid w:val="0023049F"/>
    <w:rsid w:val="00230649"/>
    <w:rsid w:val="002324EC"/>
    <w:rsid w:val="00232591"/>
    <w:rsid w:val="00232C12"/>
    <w:rsid w:val="00232E4D"/>
    <w:rsid w:val="00233889"/>
    <w:rsid w:val="00233952"/>
    <w:rsid w:val="002339EC"/>
    <w:rsid w:val="00233F26"/>
    <w:rsid w:val="002342AB"/>
    <w:rsid w:val="00235045"/>
    <w:rsid w:val="00236018"/>
    <w:rsid w:val="00236EB0"/>
    <w:rsid w:val="00236ED3"/>
    <w:rsid w:val="00237225"/>
    <w:rsid w:val="002379EF"/>
    <w:rsid w:val="002409E1"/>
    <w:rsid w:val="002419A5"/>
    <w:rsid w:val="00241E3F"/>
    <w:rsid w:val="00241EE4"/>
    <w:rsid w:val="002421A4"/>
    <w:rsid w:val="0024251F"/>
    <w:rsid w:val="00242635"/>
    <w:rsid w:val="00242825"/>
    <w:rsid w:val="00242FBD"/>
    <w:rsid w:val="00242FD9"/>
    <w:rsid w:val="002439A3"/>
    <w:rsid w:val="00243D94"/>
    <w:rsid w:val="0024449F"/>
    <w:rsid w:val="002452BE"/>
    <w:rsid w:val="00245421"/>
    <w:rsid w:val="002460C5"/>
    <w:rsid w:val="002464D3"/>
    <w:rsid w:val="0024673C"/>
    <w:rsid w:val="00246C40"/>
    <w:rsid w:val="002501B4"/>
    <w:rsid w:val="00250AE6"/>
    <w:rsid w:val="0025119F"/>
    <w:rsid w:val="002511D1"/>
    <w:rsid w:val="002518F1"/>
    <w:rsid w:val="00251A7C"/>
    <w:rsid w:val="00251FD5"/>
    <w:rsid w:val="0025222E"/>
    <w:rsid w:val="0025289F"/>
    <w:rsid w:val="002539FD"/>
    <w:rsid w:val="00254089"/>
    <w:rsid w:val="00254DD8"/>
    <w:rsid w:val="00254F28"/>
    <w:rsid w:val="002558D0"/>
    <w:rsid w:val="00255C83"/>
    <w:rsid w:val="00255D5E"/>
    <w:rsid w:val="0025609D"/>
    <w:rsid w:val="002567AD"/>
    <w:rsid w:val="00256E80"/>
    <w:rsid w:val="00261C4A"/>
    <w:rsid w:val="00262718"/>
    <w:rsid w:val="00262C7C"/>
    <w:rsid w:val="0026368B"/>
    <w:rsid w:val="00263FE6"/>
    <w:rsid w:val="00264150"/>
    <w:rsid w:val="002643B3"/>
    <w:rsid w:val="0026468C"/>
    <w:rsid w:val="002647B8"/>
    <w:rsid w:val="00264B07"/>
    <w:rsid w:val="00265314"/>
    <w:rsid w:val="00265595"/>
    <w:rsid w:val="00266678"/>
    <w:rsid w:val="0026674B"/>
    <w:rsid w:val="00266E55"/>
    <w:rsid w:val="002673F7"/>
    <w:rsid w:val="00270CAA"/>
    <w:rsid w:val="00271070"/>
    <w:rsid w:val="002710D1"/>
    <w:rsid w:val="0027112C"/>
    <w:rsid w:val="00271444"/>
    <w:rsid w:val="00272203"/>
    <w:rsid w:val="002722F4"/>
    <w:rsid w:val="0027288A"/>
    <w:rsid w:val="002733B0"/>
    <w:rsid w:val="00273716"/>
    <w:rsid w:val="00274623"/>
    <w:rsid w:val="00275420"/>
    <w:rsid w:val="002760C3"/>
    <w:rsid w:val="00276479"/>
    <w:rsid w:val="002764A3"/>
    <w:rsid w:val="00276D6B"/>
    <w:rsid w:val="00276E66"/>
    <w:rsid w:val="00277718"/>
    <w:rsid w:val="00277C63"/>
    <w:rsid w:val="002805E7"/>
    <w:rsid w:val="002813CE"/>
    <w:rsid w:val="0028162F"/>
    <w:rsid w:val="0028172A"/>
    <w:rsid w:val="002819D4"/>
    <w:rsid w:val="00282249"/>
    <w:rsid w:val="00282384"/>
    <w:rsid w:val="00282943"/>
    <w:rsid w:val="00282A01"/>
    <w:rsid w:val="00283156"/>
    <w:rsid w:val="00283F96"/>
    <w:rsid w:val="002840E6"/>
    <w:rsid w:val="002840F0"/>
    <w:rsid w:val="00284760"/>
    <w:rsid w:val="00284E63"/>
    <w:rsid w:val="00286861"/>
    <w:rsid w:val="00286BCA"/>
    <w:rsid w:val="002874D7"/>
    <w:rsid w:val="0028752B"/>
    <w:rsid w:val="00290064"/>
    <w:rsid w:val="002901F7"/>
    <w:rsid w:val="00290FDE"/>
    <w:rsid w:val="002915D3"/>
    <w:rsid w:val="00291FCB"/>
    <w:rsid w:val="00292205"/>
    <w:rsid w:val="002923E0"/>
    <w:rsid w:val="0029259D"/>
    <w:rsid w:val="00292835"/>
    <w:rsid w:val="00292A00"/>
    <w:rsid w:val="00292DAF"/>
    <w:rsid w:val="00293070"/>
    <w:rsid w:val="0029307A"/>
    <w:rsid w:val="002934FD"/>
    <w:rsid w:val="00293758"/>
    <w:rsid w:val="00293F7B"/>
    <w:rsid w:val="00295E3F"/>
    <w:rsid w:val="00295E5F"/>
    <w:rsid w:val="002964F3"/>
    <w:rsid w:val="00296844"/>
    <w:rsid w:val="00296FAE"/>
    <w:rsid w:val="00297199"/>
    <w:rsid w:val="00297F93"/>
    <w:rsid w:val="002A06B1"/>
    <w:rsid w:val="002A1F95"/>
    <w:rsid w:val="002A1FB1"/>
    <w:rsid w:val="002A2908"/>
    <w:rsid w:val="002A2A8E"/>
    <w:rsid w:val="002A2CF2"/>
    <w:rsid w:val="002A2D39"/>
    <w:rsid w:val="002A3300"/>
    <w:rsid w:val="002A3760"/>
    <w:rsid w:val="002A3A45"/>
    <w:rsid w:val="002A462C"/>
    <w:rsid w:val="002A4E44"/>
    <w:rsid w:val="002A4FDF"/>
    <w:rsid w:val="002A5692"/>
    <w:rsid w:val="002A56A6"/>
    <w:rsid w:val="002A5857"/>
    <w:rsid w:val="002A674A"/>
    <w:rsid w:val="002A6F42"/>
    <w:rsid w:val="002A7505"/>
    <w:rsid w:val="002A779C"/>
    <w:rsid w:val="002B0E17"/>
    <w:rsid w:val="002B1FE3"/>
    <w:rsid w:val="002B27A7"/>
    <w:rsid w:val="002B27F4"/>
    <w:rsid w:val="002B2B68"/>
    <w:rsid w:val="002B2CD5"/>
    <w:rsid w:val="002B3A2D"/>
    <w:rsid w:val="002B43A8"/>
    <w:rsid w:val="002B4A16"/>
    <w:rsid w:val="002B5692"/>
    <w:rsid w:val="002B5CB9"/>
    <w:rsid w:val="002B5FC7"/>
    <w:rsid w:val="002B6275"/>
    <w:rsid w:val="002B6453"/>
    <w:rsid w:val="002B6E7A"/>
    <w:rsid w:val="002B742E"/>
    <w:rsid w:val="002B7A82"/>
    <w:rsid w:val="002B7D4A"/>
    <w:rsid w:val="002B7F1B"/>
    <w:rsid w:val="002C07C0"/>
    <w:rsid w:val="002C1292"/>
    <w:rsid w:val="002C12D7"/>
    <w:rsid w:val="002C1591"/>
    <w:rsid w:val="002C162B"/>
    <w:rsid w:val="002C16C8"/>
    <w:rsid w:val="002C1919"/>
    <w:rsid w:val="002C1C91"/>
    <w:rsid w:val="002C25C5"/>
    <w:rsid w:val="002C2630"/>
    <w:rsid w:val="002C28E0"/>
    <w:rsid w:val="002C2BF2"/>
    <w:rsid w:val="002C3B0A"/>
    <w:rsid w:val="002C3CF5"/>
    <w:rsid w:val="002C3F7D"/>
    <w:rsid w:val="002C4D0D"/>
    <w:rsid w:val="002C4E1B"/>
    <w:rsid w:val="002C5A23"/>
    <w:rsid w:val="002C5D86"/>
    <w:rsid w:val="002C6DC3"/>
    <w:rsid w:val="002C765E"/>
    <w:rsid w:val="002C79D1"/>
    <w:rsid w:val="002D0010"/>
    <w:rsid w:val="002D01BB"/>
    <w:rsid w:val="002D0E87"/>
    <w:rsid w:val="002D0E8F"/>
    <w:rsid w:val="002D11C0"/>
    <w:rsid w:val="002D14AA"/>
    <w:rsid w:val="002D14F9"/>
    <w:rsid w:val="002D19DC"/>
    <w:rsid w:val="002D1E8F"/>
    <w:rsid w:val="002D218C"/>
    <w:rsid w:val="002D2EE0"/>
    <w:rsid w:val="002D3517"/>
    <w:rsid w:val="002D3E4D"/>
    <w:rsid w:val="002D3EA8"/>
    <w:rsid w:val="002D4325"/>
    <w:rsid w:val="002D5FD4"/>
    <w:rsid w:val="002D622C"/>
    <w:rsid w:val="002D6957"/>
    <w:rsid w:val="002E0AA7"/>
    <w:rsid w:val="002E0B87"/>
    <w:rsid w:val="002E0D07"/>
    <w:rsid w:val="002E170A"/>
    <w:rsid w:val="002E1F04"/>
    <w:rsid w:val="002E1F67"/>
    <w:rsid w:val="002E26B2"/>
    <w:rsid w:val="002E291D"/>
    <w:rsid w:val="002E3577"/>
    <w:rsid w:val="002E40F8"/>
    <w:rsid w:val="002E44C0"/>
    <w:rsid w:val="002E5F96"/>
    <w:rsid w:val="002E6AD9"/>
    <w:rsid w:val="002E6B23"/>
    <w:rsid w:val="002E6CEB"/>
    <w:rsid w:val="002E75D4"/>
    <w:rsid w:val="002E7A4B"/>
    <w:rsid w:val="002E7D96"/>
    <w:rsid w:val="002E7E08"/>
    <w:rsid w:val="002F2A96"/>
    <w:rsid w:val="002F2DE8"/>
    <w:rsid w:val="002F2F57"/>
    <w:rsid w:val="002F3C32"/>
    <w:rsid w:val="002F3CFD"/>
    <w:rsid w:val="002F4156"/>
    <w:rsid w:val="002F5414"/>
    <w:rsid w:val="002F5BFE"/>
    <w:rsid w:val="002F7058"/>
    <w:rsid w:val="00300259"/>
    <w:rsid w:val="003004DB"/>
    <w:rsid w:val="003004F1"/>
    <w:rsid w:val="003009C3"/>
    <w:rsid w:val="003011B8"/>
    <w:rsid w:val="00301322"/>
    <w:rsid w:val="00301426"/>
    <w:rsid w:val="0030197A"/>
    <w:rsid w:val="00301CFD"/>
    <w:rsid w:val="0030216B"/>
    <w:rsid w:val="00302AC5"/>
    <w:rsid w:val="00303050"/>
    <w:rsid w:val="00303E8E"/>
    <w:rsid w:val="00303FDE"/>
    <w:rsid w:val="00304159"/>
    <w:rsid w:val="003058C4"/>
    <w:rsid w:val="00305F79"/>
    <w:rsid w:val="00306928"/>
    <w:rsid w:val="0030726A"/>
    <w:rsid w:val="003072FE"/>
    <w:rsid w:val="0030763B"/>
    <w:rsid w:val="00307C25"/>
    <w:rsid w:val="00310080"/>
    <w:rsid w:val="00310D9A"/>
    <w:rsid w:val="00310F1E"/>
    <w:rsid w:val="003119A9"/>
    <w:rsid w:val="00311BC3"/>
    <w:rsid w:val="00311BEA"/>
    <w:rsid w:val="003123B4"/>
    <w:rsid w:val="0031269E"/>
    <w:rsid w:val="00312DD4"/>
    <w:rsid w:val="00312EFE"/>
    <w:rsid w:val="003132C8"/>
    <w:rsid w:val="00313D3E"/>
    <w:rsid w:val="00314265"/>
    <w:rsid w:val="0031441F"/>
    <w:rsid w:val="00314435"/>
    <w:rsid w:val="00315AD1"/>
    <w:rsid w:val="00316262"/>
    <w:rsid w:val="00316731"/>
    <w:rsid w:val="00316C41"/>
    <w:rsid w:val="00316E7A"/>
    <w:rsid w:val="0031702A"/>
    <w:rsid w:val="00317A39"/>
    <w:rsid w:val="00317DC7"/>
    <w:rsid w:val="00320528"/>
    <w:rsid w:val="0032182F"/>
    <w:rsid w:val="00321FA5"/>
    <w:rsid w:val="00322A51"/>
    <w:rsid w:val="00323459"/>
    <w:rsid w:val="003240CA"/>
    <w:rsid w:val="00324E43"/>
    <w:rsid w:val="00325116"/>
    <w:rsid w:val="003252BC"/>
    <w:rsid w:val="00325B52"/>
    <w:rsid w:val="00325EDB"/>
    <w:rsid w:val="00326149"/>
    <w:rsid w:val="0032616D"/>
    <w:rsid w:val="00326288"/>
    <w:rsid w:val="00326B64"/>
    <w:rsid w:val="00327E0F"/>
    <w:rsid w:val="00330A4A"/>
    <w:rsid w:val="00331119"/>
    <w:rsid w:val="0033338A"/>
    <w:rsid w:val="003344C5"/>
    <w:rsid w:val="00334FA4"/>
    <w:rsid w:val="00335841"/>
    <w:rsid w:val="00335BEC"/>
    <w:rsid w:val="003360ED"/>
    <w:rsid w:val="00336B73"/>
    <w:rsid w:val="00340129"/>
    <w:rsid w:val="003401F8"/>
    <w:rsid w:val="00341721"/>
    <w:rsid w:val="00342605"/>
    <w:rsid w:val="0034287E"/>
    <w:rsid w:val="00342898"/>
    <w:rsid w:val="00342A8B"/>
    <w:rsid w:val="00342EE2"/>
    <w:rsid w:val="00343732"/>
    <w:rsid w:val="00343CE7"/>
    <w:rsid w:val="003442E6"/>
    <w:rsid w:val="003445DD"/>
    <w:rsid w:val="003459F2"/>
    <w:rsid w:val="00345B06"/>
    <w:rsid w:val="0034660E"/>
    <w:rsid w:val="00346655"/>
    <w:rsid w:val="00346B08"/>
    <w:rsid w:val="00346D2C"/>
    <w:rsid w:val="00347052"/>
    <w:rsid w:val="00347795"/>
    <w:rsid w:val="00347A2A"/>
    <w:rsid w:val="00350D9D"/>
    <w:rsid w:val="00352C86"/>
    <w:rsid w:val="0035346B"/>
    <w:rsid w:val="00353AF8"/>
    <w:rsid w:val="00353ED0"/>
    <w:rsid w:val="00354538"/>
    <w:rsid w:val="0035502A"/>
    <w:rsid w:val="00355129"/>
    <w:rsid w:val="003559BF"/>
    <w:rsid w:val="00355A62"/>
    <w:rsid w:val="00355B64"/>
    <w:rsid w:val="00355C13"/>
    <w:rsid w:val="00356BA4"/>
    <w:rsid w:val="003578FE"/>
    <w:rsid w:val="00357B37"/>
    <w:rsid w:val="003607C5"/>
    <w:rsid w:val="003608B7"/>
    <w:rsid w:val="00360CE8"/>
    <w:rsid w:val="00361589"/>
    <w:rsid w:val="003622A6"/>
    <w:rsid w:val="00363011"/>
    <w:rsid w:val="00363063"/>
    <w:rsid w:val="003630E2"/>
    <w:rsid w:val="00363F8C"/>
    <w:rsid w:val="00363FC7"/>
    <w:rsid w:val="00364126"/>
    <w:rsid w:val="003642E5"/>
    <w:rsid w:val="00365B0E"/>
    <w:rsid w:val="00366219"/>
    <w:rsid w:val="00366C01"/>
    <w:rsid w:val="00366D53"/>
    <w:rsid w:val="003679EF"/>
    <w:rsid w:val="003701DC"/>
    <w:rsid w:val="00370E32"/>
    <w:rsid w:val="00371329"/>
    <w:rsid w:val="00371BC9"/>
    <w:rsid w:val="003726F8"/>
    <w:rsid w:val="00372956"/>
    <w:rsid w:val="00372F25"/>
    <w:rsid w:val="003730AE"/>
    <w:rsid w:val="00373D9A"/>
    <w:rsid w:val="0037463C"/>
    <w:rsid w:val="00374997"/>
    <w:rsid w:val="00374A17"/>
    <w:rsid w:val="00375843"/>
    <w:rsid w:val="003759FC"/>
    <w:rsid w:val="00375F50"/>
    <w:rsid w:val="00377A54"/>
    <w:rsid w:val="00377B71"/>
    <w:rsid w:val="00380CC3"/>
    <w:rsid w:val="003816DC"/>
    <w:rsid w:val="0038170A"/>
    <w:rsid w:val="0038191B"/>
    <w:rsid w:val="00381AA9"/>
    <w:rsid w:val="00381FA5"/>
    <w:rsid w:val="003820E3"/>
    <w:rsid w:val="003826D6"/>
    <w:rsid w:val="00383223"/>
    <w:rsid w:val="003835C2"/>
    <w:rsid w:val="003840D2"/>
    <w:rsid w:val="00385174"/>
    <w:rsid w:val="00385571"/>
    <w:rsid w:val="0038574C"/>
    <w:rsid w:val="00386234"/>
    <w:rsid w:val="00386831"/>
    <w:rsid w:val="003868EB"/>
    <w:rsid w:val="00386B95"/>
    <w:rsid w:val="00387627"/>
    <w:rsid w:val="00387870"/>
    <w:rsid w:val="00387CEB"/>
    <w:rsid w:val="00387D78"/>
    <w:rsid w:val="00387EF4"/>
    <w:rsid w:val="0039053A"/>
    <w:rsid w:val="00390FB5"/>
    <w:rsid w:val="0039109D"/>
    <w:rsid w:val="003920D9"/>
    <w:rsid w:val="003928A9"/>
    <w:rsid w:val="00392C13"/>
    <w:rsid w:val="00393438"/>
    <w:rsid w:val="003934AC"/>
    <w:rsid w:val="003942DC"/>
    <w:rsid w:val="00394AED"/>
    <w:rsid w:val="00394E2F"/>
    <w:rsid w:val="00394E52"/>
    <w:rsid w:val="0039507F"/>
    <w:rsid w:val="00395597"/>
    <w:rsid w:val="00396074"/>
    <w:rsid w:val="003966EF"/>
    <w:rsid w:val="00396FC6"/>
    <w:rsid w:val="00397230"/>
    <w:rsid w:val="003972F8"/>
    <w:rsid w:val="0039774B"/>
    <w:rsid w:val="0039777E"/>
    <w:rsid w:val="003A003F"/>
    <w:rsid w:val="003A0E84"/>
    <w:rsid w:val="003A1529"/>
    <w:rsid w:val="003A16E1"/>
    <w:rsid w:val="003A19E6"/>
    <w:rsid w:val="003A1B44"/>
    <w:rsid w:val="003A2FD2"/>
    <w:rsid w:val="003A301F"/>
    <w:rsid w:val="003A3888"/>
    <w:rsid w:val="003A39D3"/>
    <w:rsid w:val="003A436E"/>
    <w:rsid w:val="003A45F2"/>
    <w:rsid w:val="003A54E7"/>
    <w:rsid w:val="003A577B"/>
    <w:rsid w:val="003A5A11"/>
    <w:rsid w:val="003A6C10"/>
    <w:rsid w:val="003A7165"/>
    <w:rsid w:val="003A7203"/>
    <w:rsid w:val="003A7A1D"/>
    <w:rsid w:val="003B032B"/>
    <w:rsid w:val="003B0371"/>
    <w:rsid w:val="003B0957"/>
    <w:rsid w:val="003B265F"/>
    <w:rsid w:val="003B2E97"/>
    <w:rsid w:val="003B321D"/>
    <w:rsid w:val="003B3C7D"/>
    <w:rsid w:val="003B3CEA"/>
    <w:rsid w:val="003B3F22"/>
    <w:rsid w:val="003B42EF"/>
    <w:rsid w:val="003B4F15"/>
    <w:rsid w:val="003B5AB9"/>
    <w:rsid w:val="003B5F4D"/>
    <w:rsid w:val="003B66B1"/>
    <w:rsid w:val="003B6CD2"/>
    <w:rsid w:val="003B6EF5"/>
    <w:rsid w:val="003B78DC"/>
    <w:rsid w:val="003B7C8B"/>
    <w:rsid w:val="003C0795"/>
    <w:rsid w:val="003C07D0"/>
    <w:rsid w:val="003C0AF4"/>
    <w:rsid w:val="003C1335"/>
    <w:rsid w:val="003C165B"/>
    <w:rsid w:val="003C1B89"/>
    <w:rsid w:val="003C1E07"/>
    <w:rsid w:val="003C2056"/>
    <w:rsid w:val="003C21C5"/>
    <w:rsid w:val="003C2958"/>
    <w:rsid w:val="003C2ABE"/>
    <w:rsid w:val="003C3885"/>
    <w:rsid w:val="003C3AEA"/>
    <w:rsid w:val="003C485D"/>
    <w:rsid w:val="003C5429"/>
    <w:rsid w:val="003C55C4"/>
    <w:rsid w:val="003C5E7F"/>
    <w:rsid w:val="003C5F43"/>
    <w:rsid w:val="003C71D4"/>
    <w:rsid w:val="003C73A0"/>
    <w:rsid w:val="003C77C0"/>
    <w:rsid w:val="003C78C0"/>
    <w:rsid w:val="003C7973"/>
    <w:rsid w:val="003D0213"/>
    <w:rsid w:val="003D03F1"/>
    <w:rsid w:val="003D0DBE"/>
    <w:rsid w:val="003D1606"/>
    <w:rsid w:val="003D1990"/>
    <w:rsid w:val="003D2FB2"/>
    <w:rsid w:val="003D3796"/>
    <w:rsid w:val="003D44D1"/>
    <w:rsid w:val="003D44F3"/>
    <w:rsid w:val="003D4A9C"/>
    <w:rsid w:val="003D50AC"/>
    <w:rsid w:val="003D594F"/>
    <w:rsid w:val="003D5C95"/>
    <w:rsid w:val="003D629B"/>
    <w:rsid w:val="003D690C"/>
    <w:rsid w:val="003D6AD0"/>
    <w:rsid w:val="003D70E4"/>
    <w:rsid w:val="003D73C6"/>
    <w:rsid w:val="003D7446"/>
    <w:rsid w:val="003D7ACD"/>
    <w:rsid w:val="003D7F6D"/>
    <w:rsid w:val="003E0526"/>
    <w:rsid w:val="003E1519"/>
    <w:rsid w:val="003E187D"/>
    <w:rsid w:val="003E1BE8"/>
    <w:rsid w:val="003E2313"/>
    <w:rsid w:val="003E2E45"/>
    <w:rsid w:val="003E3146"/>
    <w:rsid w:val="003E3753"/>
    <w:rsid w:val="003E3C2B"/>
    <w:rsid w:val="003E3C4F"/>
    <w:rsid w:val="003E3F71"/>
    <w:rsid w:val="003E49CB"/>
    <w:rsid w:val="003E6DB3"/>
    <w:rsid w:val="003E739B"/>
    <w:rsid w:val="003E7F37"/>
    <w:rsid w:val="003F02BC"/>
    <w:rsid w:val="003F0A9A"/>
    <w:rsid w:val="003F0B08"/>
    <w:rsid w:val="003F0B96"/>
    <w:rsid w:val="003F1807"/>
    <w:rsid w:val="003F1B30"/>
    <w:rsid w:val="003F2D6A"/>
    <w:rsid w:val="003F419F"/>
    <w:rsid w:val="003F4548"/>
    <w:rsid w:val="003F5060"/>
    <w:rsid w:val="003F601B"/>
    <w:rsid w:val="003F6244"/>
    <w:rsid w:val="003F6DAF"/>
    <w:rsid w:val="003F7678"/>
    <w:rsid w:val="003F7C1D"/>
    <w:rsid w:val="003F7E15"/>
    <w:rsid w:val="003F7E94"/>
    <w:rsid w:val="00400106"/>
    <w:rsid w:val="00400DC3"/>
    <w:rsid w:val="00400E82"/>
    <w:rsid w:val="0040210C"/>
    <w:rsid w:val="0040257A"/>
    <w:rsid w:val="00402A00"/>
    <w:rsid w:val="00402ADE"/>
    <w:rsid w:val="00402ED2"/>
    <w:rsid w:val="004039A6"/>
    <w:rsid w:val="00403A2A"/>
    <w:rsid w:val="00403D77"/>
    <w:rsid w:val="00404100"/>
    <w:rsid w:val="004042B4"/>
    <w:rsid w:val="00404597"/>
    <w:rsid w:val="00405687"/>
    <w:rsid w:val="004059DD"/>
    <w:rsid w:val="00406320"/>
    <w:rsid w:val="004069FE"/>
    <w:rsid w:val="00406B27"/>
    <w:rsid w:val="00406D64"/>
    <w:rsid w:val="00406DB3"/>
    <w:rsid w:val="00406DBC"/>
    <w:rsid w:val="00406E80"/>
    <w:rsid w:val="0040723E"/>
    <w:rsid w:val="00407EA1"/>
    <w:rsid w:val="0041022D"/>
    <w:rsid w:val="00410BB2"/>
    <w:rsid w:val="00411944"/>
    <w:rsid w:val="00411C4B"/>
    <w:rsid w:val="00412638"/>
    <w:rsid w:val="00412901"/>
    <w:rsid w:val="00412F9B"/>
    <w:rsid w:val="00413325"/>
    <w:rsid w:val="00413601"/>
    <w:rsid w:val="00413CB3"/>
    <w:rsid w:val="00414284"/>
    <w:rsid w:val="00414BA0"/>
    <w:rsid w:val="00415192"/>
    <w:rsid w:val="00415208"/>
    <w:rsid w:val="00415B81"/>
    <w:rsid w:val="00416390"/>
    <w:rsid w:val="00417AB5"/>
    <w:rsid w:val="00417FCF"/>
    <w:rsid w:val="00420044"/>
    <w:rsid w:val="004203FC"/>
    <w:rsid w:val="00420DC5"/>
    <w:rsid w:val="004212CF"/>
    <w:rsid w:val="00421D03"/>
    <w:rsid w:val="00421EE8"/>
    <w:rsid w:val="00422AAD"/>
    <w:rsid w:val="0042458C"/>
    <w:rsid w:val="00425E9F"/>
    <w:rsid w:val="004261DF"/>
    <w:rsid w:val="004265D1"/>
    <w:rsid w:val="00426B12"/>
    <w:rsid w:val="00426C2B"/>
    <w:rsid w:val="00430292"/>
    <w:rsid w:val="004315F6"/>
    <w:rsid w:val="004319EF"/>
    <w:rsid w:val="00431CC7"/>
    <w:rsid w:val="00431E9A"/>
    <w:rsid w:val="00432B60"/>
    <w:rsid w:val="00432B90"/>
    <w:rsid w:val="004334BB"/>
    <w:rsid w:val="00433AE4"/>
    <w:rsid w:val="004345CC"/>
    <w:rsid w:val="0043470C"/>
    <w:rsid w:val="00434A0E"/>
    <w:rsid w:val="00436432"/>
    <w:rsid w:val="0043683A"/>
    <w:rsid w:val="004368D4"/>
    <w:rsid w:val="004369C9"/>
    <w:rsid w:val="00436AA0"/>
    <w:rsid w:val="00437754"/>
    <w:rsid w:val="0044005E"/>
    <w:rsid w:val="00440548"/>
    <w:rsid w:val="0044069D"/>
    <w:rsid w:val="00441674"/>
    <w:rsid w:val="0044185A"/>
    <w:rsid w:val="00441C51"/>
    <w:rsid w:val="00441D80"/>
    <w:rsid w:val="00442009"/>
    <w:rsid w:val="004435AE"/>
    <w:rsid w:val="0044363C"/>
    <w:rsid w:val="00444300"/>
    <w:rsid w:val="004444A0"/>
    <w:rsid w:val="00444ABD"/>
    <w:rsid w:val="00445B01"/>
    <w:rsid w:val="00445CDD"/>
    <w:rsid w:val="00445F1A"/>
    <w:rsid w:val="004463C4"/>
    <w:rsid w:val="00446E45"/>
    <w:rsid w:val="004471CC"/>
    <w:rsid w:val="00451929"/>
    <w:rsid w:val="004521C1"/>
    <w:rsid w:val="004542DB"/>
    <w:rsid w:val="00454378"/>
    <w:rsid w:val="00454AB9"/>
    <w:rsid w:val="00454D9A"/>
    <w:rsid w:val="00455416"/>
    <w:rsid w:val="004568CC"/>
    <w:rsid w:val="00456E73"/>
    <w:rsid w:val="00456F9E"/>
    <w:rsid w:val="004609C0"/>
    <w:rsid w:val="00460A7C"/>
    <w:rsid w:val="00460F7D"/>
    <w:rsid w:val="004610A9"/>
    <w:rsid w:val="00461126"/>
    <w:rsid w:val="0046160F"/>
    <w:rsid w:val="00461C2D"/>
    <w:rsid w:val="00461D57"/>
    <w:rsid w:val="0046284B"/>
    <w:rsid w:val="0046291A"/>
    <w:rsid w:val="00462A65"/>
    <w:rsid w:val="00462F11"/>
    <w:rsid w:val="004630CF"/>
    <w:rsid w:val="00464043"/>
    <w:rsid w:val="00464899"/>
    <w:rsid w:val="004663CF"/>
    <w:rsid w:val="004668B9"/>
    <w:rsid w:val="00466912"/>
    <w:rsid w:val="00466BB9"/>
    <w:rsid w:val="004674B8"/>
    <w:rsid w:val="004677A9"/>
    <w:rsid w:val="004677BE"/>
    <w:rsid w:val="00467986"/>
    <w:rsid w:val="00467A57"/>
    <w:rsid w:val="00467D91"/>
    <w:rsid w:val="00467E31"/>
    <w:rsid w:val="00470194"/>
    <w:rsid w:val="004702A3"/>
    <w:rsid w:val="00470B60"/>
    <w:rsid w:val="00470FC6"/>
    <w:rsid w:val="004710BF"/>
    <w:rsid w:val="0047172C"/>
    <w:rsid w:val="00473010"/>
    <w:rsid w:val="0047329C"/>
    <w:rsid w:val="00473FAC"/>
    <w:rsid w:val="00474748"/>
    <w:rsid w:val="00474A21"/>
    <w:rsid w:val="004759DF"/>
    <w:rsid w:val="00475A55"/>
    <w:rsid w:val="00475CDE"/>
    <w:rsid w:val="004760A5"/>
    <w:rsid w:val="00476297"/>
    <w:rsid w:val="004764FC"/>
    <w:rsid w:val="00476989"/>
    <w:rsid w:val="00476B1B"/>
    <w:rsid w:val="004770DB"/>
    <w:rsid w:val="00477148"/>
    <w:rsid w:val="00477518"/>
    <w:rsid w:val="004777AF"/>
    <w:rsid w:val="0048041A"/>
    <w:rsid w:val="00481389"/>
    <w:rsid w:val="00481475"/>
    <w:rsid w:val="00482B8F"/>
    <w:rsid w:val="00482C79"/>
    <w:rsid w:val="004835EB"/>
    <w:rsid w:val="00483746"/>
    <w:rsid w:val="00483869"/>
    <w:rsid w:val="00484D28"/>
    <w:rsid w:val="00486F61"/>
    <w:rsid w:val="0048796E"/>
    <w:rsid w:val="0049089B"/>
    <w:rsid w:val="00490A3F"/>
    <w:rsid w:val="00490CFF"/>
    <w:rsid w:val="004915B6"/>
    <w:rsid w:val="00491F03"/>
    <w:rsid w:val="00493318"/>
    <w:rsid w:val="004935FE"/>
    <w:rsid w:val="00493662"/>
    <w:rsid w:val="00493FB5"/>
    <w:rsid w:val="00494170"/>
    <w:rsid w:val="00494CBB"/>
    <w:rsid w:val="00495524"/>
    <w:rsid w:val="00495552"/>
    <w:rsid w:val="00495DAD"/>
    <w:rsid w:val="00495DD5"/>
    <w:rsid w:val="0049698F"/>
    <w:rsid w:val="00497429"/>
    <w:rsid w:val="00497576"/>
    <w:rsid w:val="004A093E"/>
    <w:rsid w:val="004A0A8C"/>
    <w:rsid w:val="004A0C16"/>
    <w:rsid w:val="004A10B1"/>
    <w:rsid w:val="004A1229"/>
    <w:rsid w:val="004A1684"/>
    <w:rsid w:val="004A1BE1"/>
    <w:rsid w:val="004A23F1"/>
    <w:rsid w:val="004A24E1"/>
    <w:rsid w:val="004A2E95"/>
    <w:rsid w:val="004A3261"/>
    <w:rsid w:val="004A345C"/>
    <w:rsid w:val="004A5024"/>
    <w:rsid w:val="004A5403"/>
    <w:rsid w:val="004A583E"/>
    <w:rsid w:val="004A5851"/>
    <w:rsid w:val="004A5B7A"/>
    <w:rsid w:val="004A5EA3"/>
    <w:rsid w:val="004A5EB2"/>
    <w:rsid w:val="004A6128"/>
    <w:rsid w:val="004A6346"/>
    <w:rsid w:val="004A6940"/>
    <w:rsid w:val="004A6A5F"/>
    <w:rsid w:val="004A6A74"/>
    <w:rsid w:val="004A78C6"/>
    <w:rsid w:val="004A7ED0"/>
    <w:rsid w:val="004A7F60"/>
    <w:rsid w:val="004B01CD"/>
    <w:rsid w:val="004B0393"/>
    <w:rsid w:val="004B0B21"/>
    <w:rsid w:val="004B13A1"/>
    <w:rsid w:val="004B1B77"/>
    <w:rsid w:val="004B23E6"/>
    <w:rsid w:val="004B2BC0"/>
    <w:rsid w:val="004B2DB6"/>
    <w:rsid w:val="004B3676"/>
    <w:rsid w:val="004B395A"/>
    <w:rsid w:val="004B3BC0"/>
    <w:rsid w:val="004B3D22"/>
    <w:rsid w:val="004B41E2"/>
    <w:rsid w:val="004B4F11"/>
    <w:rsid w:val="004B543A"/>
    <w:rsid w:val="004B5965"/>
    <w:rsid w:val="004B59D2"/>
    <w:rsid w:val="004B5D2C"/>
    <w:rsid w:val="004B609A"/>
    <w:rsid w:val="004B68F9"/>
    <w:rsid w:val="004B6B11"/>
    <w:rsid w:val="004B7780"/>
    <w:rsid w:val="004B7A8C"/>
    <w:rsid w:val="004B7C32"/>
    <w:rsid w:val="004C004F"/>
    <w:rsid w:val="004C0232"/>
    <w:rsid w:val="004C06A0"/>
    <w:rsid w:val="004C08BF"/>
    <w:rsid w:val="004C1B70"/>
    <w:rsid w:val="004C1E1A"/>
    <w:rsid w:val="004C2259"/>
    <w:rsid w:val="004C278F"/>
    <w:rsid w:val="004C345D"/>
    <w:rsid w:val="004C35DE"/>
    <w:rsid w:val="004C3658"/>
    <w:rsid w:val="004C36FD"/>
    <w:rsid w:val="004C3CEB"/>
    <w:rsid w:val="004C4505"/>
    <w:rsid w:val="004C485F"/>
    <w:rsid w:val="004C4DE1"/>
    <w:rsid w:val="004C5CB1"/>
    <w:rsid w:val="004C5F00"/>
    <w:rsid w:val="004C62DC"/>
    <w:rsid w:val="004C646F"/>
    <w:rsid w:val="004D0369"/>
    <w:rsid w:val="004D04A5"/>
    <w:rsid w:val="004D09E3"/>
    <w:rsid w:val="004D0B00"/>
    <w:rsid w:val="004D0C28"/>
    <w:rsid w:val="004D0F1C"/>
    <w:rsid w:val="004D0F2A"/>
    <w:rsid w:val="004D114D"/>
    <w:rsid w:val="004D290C"/>
    <w:rsid w:val="004D299D"/>
    <w:rsid w:val="004D3A9C"/>
    <w:rsid w:val="004D41E7"/>
    <w:rsid w:val="004D42F9"/>
    <w:rsid w:val="004D45EF"/>
    <w:rsid w:val="004D5022"/>
    <w:rsid w:val="004D515C"/>
    <w:rsid w:val="004D53FD"/>
    <w:rsid w:val="004D63B8"/>
    <w:rsid w:val="004D75DB"/>
    <w:rsid w:val="004D7C9B"/>
    <w:rsid w:val="004D7FBC"/>
    <w:rsid w:val="004E0418"/>
    <w:rsid w:val="004E0D1F"/>
    <w:rsid w:val="004E10D0"/>
    <w:rsid w:val="004E2724"/>
    <w:rsid w:val="004E2B8E"/>
    <w:rsid w:val="004E3E85"/>
    <w:rsid w:val="004E4228"/>
    <w:rsid w:val="004E463D"/>
    <w:rsid w:val="004E4737"/>
    <w:rsid w:val="004E509F"/>
    <w:rsid w:val="004E6CA0"/>
    <w:rsid w:val="004E7A60"/>
    <w:rsid w:val="004F0235"/>
    <w:rsid w:val="004F10E3"/>
    <w:rsid w:val="004F1765"/>
    <w:rsid w:val="004F1E34"/>
    <w:rsid w:val="004F21A9"/>
    <w:rsid w:val="004F2D1F"/>
    <w:rsid w:val="004F2F50"/>
    <w:rsid w:val="004F315A"/>
    <w:rsid w:val="004F36BE"/>
    <w:rsid w:val="004F3B60"/>
    <w:rsid w:val="004F4DB6"/>
    <w:rsid w:val="004F53A1"/>
    <w:rsid w:val="004F5E3E"/>
    <w:rsid w:val="004F6C08"/>
    <w:rsid w:val="004F75CA"/>
    <w:rsid w:val="004F7921"/>
    <w:rsid w:val="00500109"/>
    <w:rsid w:val="00500715"/>
    <w:rsid w:val="0050215D"/>
    <w:rsid w:val="005023A8"/>
    <w:rsid w:val="00503EAF"/>
    <w:rsid w:val="00503F4F"/>
    <w:rsid w:val="0050465C"/>
    <w:rsid w:val="00504BF0"/>
    <w:rsid w:val="00505C9A"/>
    <w:rsid w:val="00505D3F"/>
    <w:rsid w:val="00505DB5"/>
    <w:rsid w:val="00507088"/>
    <w:rsid w:val="00510258"/>
    <w:rsid w:val="00510732"/>
    <w:rsid w:val="00510742"/>
    <w:rsid w:val="00510972"/>
    <w:rsid w:val="00510974"/>
    <w:rsid w:val="00510AF0"/>
    <w:rsid w:val="00510E8B"/>
    <w:rsid w:val="00511138"/>
    <w:rsid w:val="00511472"/>
    <w:rsid w:val="00511F1C"/>
    <w:rsid w:val="005122A2"/>
    <w:rsid w:val="005127EF"/>
    <w:rsid w:val="005134FC"/>
    <w:rsid w:val="00513F09"/>
    <w:rsid w:val="00514A76"/>
    <w:rsid w:val="00514BF4"/>
    <w:rsid w:val="0051500D"/>
    <w:rsid w:val="00515C03"/>
    <w:rsid w:val="0051602A"/>
    <w:rsid w:val="005162D6"/>
    <w:rsid w:val="005163FD"/>
    <w:rsid w:val="00516DA1"/>
    <w:rsid w:val="00517546"/>
    <w:rsid w:val="00517FD7"/>
    <w:rsid w:val="00520382"/>
    <w:rsid w:val="0052055D"/>
    <w:rsid w:val="005214FB"/>
    <w:rsid w:val="0052157F"/>
    <w:rsid w:val="0052177E"/>
    <w:rsid w:val="00521A44"/>
    <w:rsid w:val="005221C3"/>
    <w:rsid w:val="0052257E"/>
    <w:rsid w:val="00522B9F"/>
    <w:rsid w:val="005246DF"/>
    <w:rsid w:val="00524AA5"/>
    <w:rsid w:val="00524BBA"/>
    <w:rsid w:val="00525028"/>
    <w:rsid w:val="005250BD"/>
    <w:rsid w:val="005259B8"/>
    <w:rsid w:val="00525C85"/>
    <w:rsid w:val="00525DAD"/>
    <w:rsid w:val="00526735"/>
    <w:rsid w:val="00526856"/>
    <w:rsid w:val="00527628"/>
    <w:rsid w:val="00527A2F"/>
    <w:rsid w:val="00530256"/>
    <w:rsid w:val="005305A6"/>
    <w:rsid w:val="005330E7"/>
    <w:rsid w:val="00533766"/>
    <w:rsid w:val="0053398A"/>
    <w:rsid w:val="00533D51"/>
    <w:rsid w:val="0053435D"/>
    <w:rsid w:val="0053496A"/>
    <w:rsid w:val="00534F35"/>
    <w:rsid w:val="00534FC1"/>
    <w:rsid w:val="005352C1"/>
    <w:rsid w:val="005356D9"/>
    <w:rsid w:val="00535BBE"/>
    <w:rsid w:val="00536AF4"/>
    <w:rsid w:val="00537114"/>
    <w:rsid w:val="00537944"/>
    <w:rsid w:val="00540074"/>
    <w:rsid w:val="005414BB"/>
    <w:rsid w:val="00541D54"/>
    <w:rsid w:val="00541FF1"/>
    <w:rsid w:val="005422CC"/>
    <w:rsid w:val="00542B19"/>
    <w:rsid w:val="00542FA3"/>
    <w:rsid w:val="005430FD"/>
    <w:rsid w:val="00543893"/>
    <w:rsid w:val="005438A3"/>
    <w:rsid w:val="00543D54"/>
    <w:rsid w:val="00544077"/>
    <w:rsid w:val="0054441A"/>
    <w:rsid w:val="00545679"/>
    <w:rsid w:val="00545879"/>
    <w:rsid w:val="00545FDD"/>
    <w:rsid w:val="00546138"/>
    <w:rsid w:val="00546247"/>
    <w:rsid w:val="0054653F"/>
    <w:rsid w:val="005468BA"/>
    <w:rsid w:val="00546DA1"/>
    <w:rsid w:val="00547D1F"/>
    <w:rsid w:val="00547EF3"/>
    <w:rsid w:val="005505CA"/>
    <w:rsid w:val="00550889"/>
    <w:rsid w:val="0055109A"/>
    <w:rsid w:val="00551693"/>
    <w:rsid w:val="005521E9"/>
    <w:rsid w:val="00553358"/>
    <w:rsid w:val="005533F4"/>
    <w:rsid w:val="00553756"/>
    <w:rsid w:val="00553ED7"/>
    <w:rsid w:val="00553F4B"/>
    <w:rsid w:val="00554A4D"/>
    <w:rsid w:val="00554B98"/>
    <w:rsid w:val="005554F4"/>
    <w:rsid w:val="00555B9D"/>
    <w:rsid w:val="00555DB6"/>
    <w:rsid w:val="005564D0"/>
    <w:rsid w:val="00556F4A"/>
    <w:rsid w:val="0055746C"/>
    <w:rsid w:val="00557B73"/>
    <w:rsid w:val="00557E63"/>
    <w:rsid w:val="0056072C"/>
    <w:rsid w:val="00561318"/>
    <w:rsid w:val="0056141B"/>
    <w:rsid w:val="005614C5"/>
    <w:rsid w:val="005614F8"/>
    <w:rsid w:val="00561E11"/>
    <w:rsid w:val="005637FD"/>
    <w:rsid w:val="00563EEA"/>
    <w:rsid w:val="005640ED"/>
    <w:rsid w:val="00564AFB"/>
    <w:rsid w:val="00564EB7"/>
    <w:rsid w:val="00565A4C"/>
    <w:rsid w:val="00565DA0"/>
    <w:rsid w:val="00565DD1"/>
    <w:rsid w:val="00566157"/>
    <w:rsid w:val="005668FB"/>
    <w:rsid w:val="00567348"/>
    <w:rsid w:val="00567AAA"/>
    <w:rsid w:val="0057017E"/>
    <w:rsid w:val="00570CF8"/>
    <w:rsid w:val="005724F5"/>
    <w:rsid w:val="005729A7"/>
    <w:rsid w:val="00572FA4"/>
    <w:rsid w:val="0057319A"/>
    <w:rsid w:val="00573820"/>
    <w:rsid w:val="00575103"/>
    <w:rsid w:val="00575C7A"/>
    <w:rsid w:val="005763DC"/>
    <w:rsid w:val="00576407"/>
    <w:rsid w:val="00576A2B"/>
    <w:rsid w:val="00576C84"/>
    <w:rsid w:val="00576ECF"/>
    <w:rsid w:val="0057704C"/>
    <w:rsid w:val="0057784B"/>
    <w:rsid w:val="00577BC0"/>
    <w:rsid w:val="00580FDE"/>
    <w:rsid w:val="0058102C"/>
    <w:rsid w:val="005819C6"/>
    <w:rsid w:val="00582542"/>
    <w:rsid w:val="00582701"/>
    <w:rsid w:val="00582E9A"/>
    <w:rsid w:val="00582F7A"/>
    <w:rsid w:val="00583121"/>
    <w:rsid w:val="005831C5"/>
    <w:rsid w:val="00583746"/>
    <w:rsid w:val="005837FB"/>
    <w:rsid w:val="00583DAA"/>
    <w:rsid w:val="00583E0C"/>
    <w:rsid w:val="00584AA2"/>
    <w:rsid w:val="00584DE4"/>
    <w:rsid w:val="00584E7C"/>
    <w:rsid w:val="00585075"/>
    <w:rsid w:val="00585222"/>
    <w:rsid w:val="0058540C"/>
    <w:rsid w:val="00585D83"/>
    <w:rsid w:val="00585D95"/>
    <w:rsid w:val="005864DD"/>
    <w:rsid w:val="00590DF2"/>
    <w:rsid w:val="0059115F"/>
    <w:rsid w:val="00591991"/>
    <w:rsid w:val="00591BD0"/>
    <w:rsid w:val="0059201C"/>
    <w:rsid w:val="00593516"/>
    <w:rsid w:val="00594557"/>
    <w:rsid w:val="00594BF1"/>
    <w:rsid w:val="0059526F"/>
    <w:rsid w:val="0059645F"/>
    <w:rsid w:val="00596D12"/>
    <w:rsid w:val="0059773F"/>
    <w:rsid w:val="00597DBF"/>
    <w:rsid w:val="00597FD0"/>
    <w:rsid w:val="005A04EF"/>
    <w:rsid w:val="005A143A"/>
    <w:rsid w:val="005A184A"/>
    <w:rsid w:val="005A1DD3"/>
    <w:rsid w:val="005A22C0"/>
    <w:rsid w:val="005A24FB"/>
    <w:rsid w:val="005A2FB1"/>
    <w:rsid w:val="005A3657"/>
    <w:rsid w:val="005A3C78"/>
    <w:rsid w:val="005A3E5B"/>
    <w:rsid w:val="005A3EE3"/>
    <w:rsid w:val="005A481A"/>
    <w:rsid w:val="005A49BF"/>
    <w:rsid w:val="005A5F4C"/>
    <w:rsid w:val="005A5FF7"/>
    <w:rsid w:val="005A79F0"/>
    <w:rsid w:val="005B0567"/>
    <w:rsid w:val="005B09DF"/>
    <w:rsid w:val="005B1765"/>
    <w:rsid w:val="005B18C6"/>
    <w:rsid w:val="005B1A70"/>
    <w:rsid w:val="005B2018"/>
    <w:rsid w:val="005B2189"/>
    <w:rsid w:val="005B2A8C"/>
    <w:rsid w:val="005B3AAF"/>
    <w:rsid w:val="005B3B5A"/>
    <w:rsid w:val="005B401A"/>
    <w:rsid w:val="005B4578"/>
    <w:rsid w:val="005B45A0"/>
    <w:rsid w:val="005B4676"/>
    <w:rsid w:val="005B4769"/>
    <w:rsid w:val="005B4AA1"/>
    <w:rsid w:val="005B4D0C"/>
    <w:rsid w:val="005B4F82"/>
    <w:rsid w:val="005B785A"/>
    <w:rsid w:val="005B79E2"/>
    <w:rsid w:val="005B7DDD"/>
    <w:rsid w:val="005C0061"/>
    <w:rsid w:val="005C0807"/>
    <w:rsid w:val="005C0E15"/>
    <w:rsid w:val="005C15ED"/>
    <w:rsid w:val="005C223A"/>
    <w:rsid w:val="005C237D"/>
    <w:rsid w:val="005C359A"/>
    <w:rsid w:val="005C3D5E"/>
    <w:rsid w:val="005C4809"/>
    <w:rsid w:val="005C4BBA"/>
    <w:rsid w:val="005C4C38"/>
    <w:rsid w:val="005C4CF3"/>
    <w:rsid w:val="005C509D"/>
    <w:rsid w:val="005C5732"/>
    <w:rsid w:val="005C687C"/>
    <w:rsid w:val="005C6D70"/>
    <w:rsid w:val="005C7A06"/>
    <w:rsid w:val="005C7A7B"/>
    <w:rsid w:val="005C7E61"/>
    <w:rsid w:val="005D0365"/>
    <w:rsid w:val="005D042D"/>
    <w:rsid w:val="005D130F"/>
    <w:rsid w:val="005D1A48"/>
    <w:rsid w:val="005D1F42"/>
    <w:rsid w:val="005D28B3"/>
    <w:rsid w:val="005D2E00"/>
    <w:rsid w:val="005D3EDF"/>
    <w:rsid w:val="005D4134"/>
    <w:rsid w:val="005D4167"/>
    <w:rsid w:val="005D4531"/>
    <w:rsid w:val="005D4DB9"/>
    <w:rsid w:val="005D5326"/>
    <w:rsid w:val="005D63B2"/>
    <w:rsid w:val="005D6C5F"/>
    <w:rsid w:val="005D6EFC"/>
    <w:rsid w:val="005D7E7B"/>
    <w:rsid w:val="005E0228"/>
    <w:rsid w:val="005E07F0"/>
    <w:rsid w:val="005E1181"/>
    <w:rsid w:val="005E25BF"/>
    <w:rsid w:val="005E26C7"/>
    <w:rsid w:val="005E358C"/>
    <w:rsid w:val="005E4A23"/>
    <w:rsid w:val="005E5030"/>
    <w:rsid w:val="005E538F"/>
    <w:rsid w:val="005E5567"/>
    <w:rsid w:val="005E59BF"/>
    <w:rsid w:val="005E660C"/>
    <w:rsid w:val="005E693D"/>
    <w:rsid w:val="005E6C9B"/>
    <w:rsid w:val="005E746E"/>
    <w:rsid w:val="005E7542"/>
    <w:rsid w:val="005E781C"/>
    <w:rsid w:val="005F070A"/>
    <w:rsid w:val="005F0C43"/>
    <w:rsid w:val="005F3014"/>
    <w:rsid w:val="005F328C"/>
    <w:rsid w:val="005F3B48"/>
    <w:rsid w:val="005F4358"/>
    <w:rsid w:val="005F4729"/>
    <w:rsid w:val="005F49CA"/>
    <w:rsid w:val="005F6244"/>
    <w:rsid w:val="005F652D"/>
    <w:rsid w:val="005F6A79"/>
    <w:rsid w:val="005F79D2"/>
    <w:rsid w:val="005F7B59"/>
    <w:rsid w:val="006007C0"/>
    <w:rsid w:val="00600A78"/>
    <w:rsid w:val="00600FF1"/>
    <w:rsid w:val="0060120F"/>
    <w:rsid w:val="006012FB"/>
    <w:rsid w:val="00601F46"/>
    <w:rsid w:val="00602BE8"/>
    <w:rsid w:val="006032A1"/>
    <w:rsid w:val="00603FDC"/>
    <w:rsid w:val="0060547D"/>
    <w:rsid w:val="00605DD5"/>
    <w:rsid w:val="00606975"/>
    <w:rsid w:val="00606ABE"/>
    <w:rsid w:val="00606C96"/>
    <w:rsid w:val="00607181"/>
    <w:rsid w:val="006076B2"/>
    <w:rsid w:val="006076E9"/>
    <w:rsid w:val="0061080C"/>
    <w:rsid w:val="00610957"/>
    <w:rsid w:val="00611131"/>
    <w:rsid w:val="006111D2"/>
    <w:rsid w:val="0061345B"/>
    <w:rsid w:val="00614EC5"/>
    <w:rsid w:val="00614ED8"/>
    <w:rsid w:val="0061638F"/>
    <w:rsid w:val="00616CF6"/>
    <w:rsid w:val="00616F93"/>
    <w:rsid w:val="00617555"/>
    <w:rsid w:val="006178EC"/>
    <w:rsid w:val="00617A2D"/>
    <w:rsid w:val="006200C1"/>
    <w:rsid w:val="006208B4"/>
    <w:rsid w:val="006215CE"/>
    <w:rsid w:val="006217D2"/>
    <w:rsid w:val="006217F5"/>
    <w:rsid w:val="00621DD2"/>
    <w:rsid w:val="006226DD"/>
    <w:rsid w:val="00622E7E"/>
    <w:rsid w:val="00623222"/>
    <w:rsid w:val="006240DA"/>
    <w:rsid w:val="0062499C"/>
    <w:rsid w:val="0062554E"/>
    <w:rsid w:val="00625946"/>
    <w:rsid w:val="006267E9"/>
    <w:rsid w:val="006268BE"/>
    <w:rsid w:val="00626EE9"/>
    <w:rsid w:val="00626FB0"/>
    <w:rsid w:val="0063016A"/>
    <w:rsid w:val="00630210"/>
    <w:rsid w:val="0063044E"/>
    <w:rsid w:val="00630763"/>
    <w:rsid w:val="00630853"/>
    <w:rsid w:val="00630C48"/>
    <w:rsid w:val="00630FEC"/>
    <w:rsid w:val="006323FE"/>
    <w:rsid w:val="00632919"/>
    <w:rsid w:val="00632C29"/>
    <w:rsid w:val="006336C9"/>
    <w:rsid w:val="00633BAC"/>
    <w:rsid w:val="00633F19"/>
    <w:rsid w:val="0063426D"/>
    <w:rsid w:val="006343B9"/>
    <w:rsid w:val="00634785"/>
    <w:rsid w:val="006349D6"/>
    <w:rsid w:val="00634A97"/>
    <w:rsid w:val="00634DA3"/>
    <w:rsid w:val="0063522A"/>
    <w:rsid w:val="00635761"/>
    <w:rsid w:val="0063615F"/>
    <w:rsid w:val="00636247"/>
    <w:rsid w:val="00636766"/>
    <w:rsid w:val="00636907"/>
    <w:rsid w:val="00637610"/>
    <w:rsid w:val="006376A3"/>
    <w:rsid w:val="006404CF"/>
    <w:rsid w:val="006416CE"/>
    <w:rsid w:val="00641B7C"/>
    <w:rsid w:val="00641FBA"/>
    <w:rsid w:val="00642C15"/>
    <w:rsid w:val="00642F1B"/>
    <w:rsid w:val="0064347D"/>
    <w:rsid w:val="00643903"/>
    <w:rsid w:val="00644172"/>
    <w:rsid w:val="0064424C"/>
    <w:rsid w:val="00644DFD"/>
    <w:rsid w:val="0064505C"/>
    <w:rsid w:val="00645442"/>
    <w:rsid w:val="00645FEA"/>
    <w:rsid w:val="006476A3"/>
    <w:rsid w:val="00647C27"/>
    <w:rsid w:val="0065000E"/>
    <w:rsid w:val="00650633"/>
    <w:rsid w:val="00650831"/>
    <w:rsid w:val="00651D66"/>
    <w:rsid w:val="006526FA"/>
    <w:rsid w:val="00653BC7"/>
    <w:rsid w:val="00653C90"/>
    <w:rsid w:val="00653FA2"/>
    <w:rsid w:val="006542C8"/>
    <w:rsid w:val="00654DC4"/>
    <w:rsid w:val="00654F68"/>
    <w:rsid w:val="00655CFF"/>
    <w:rsid w:val="00656482"/>
    <w:rsid w:val="0065751F"/>
    <w:rsid w:val="00660706"/>
    <w:rsid w:val="00660707"/>
    <w:rsid w:val="00660923"/>
    <w:rsid w:val="0066146C"/>
    <w:rsid w:val="00661696"/>
    <w:rsid w:val="006616FA"/>
    <w:rsid w:val="00662155"/>
    <w:rsid w:val="006621C0"/>
    <w:rsid w:val="0066261B"/>
    <w:rsid w:val="006633E6"/>
    <w:rsid w:val="0066362D"/>
    <w:rsid w:val="006638AD"/>
    <w:rsid w:val="00663DC2"/>
    <w:rsid w:val="006650E0"/>
    <w:rsid w:val="00665159"/>
    <w:rsid w:val="00665533"/>
    <w:rsid w:val="006662DB"/>
    <w:rsid w:val="00666779"/>
    <w:rsid w:val="00666C53"/>
    <w:rsid w:val="00666E35"/>
    <w:rsid w:val="006675DC"/>
    <w:rsid w:val="00667C9E"/>
    <w:rsid w:val="00670994"/>
    <w:rsid w:val="0067194F"/>
    <w:rsid w:val="00671F79"/>
    <w:rsid w:val="00672F55"/>
    <w:rsid w:val="006735F3"/>
    <w:rsid w:val="00673D71"/>
    <w:rsid w:val="0067401F"/>
    <w:rsid w:val="006741CB"/>
    <w:rsid w:val="00675234"/>
    <w:rsid w:val="006756FF"/>
    <w:rsid w:val="006759BD"/>
    <w:rsid w:val="00676A62"/>
    <w:rsid w:val="0067710D"/>
    <w:rsid w:val="006815F4"/>
    <w:rsid w:val="00681E32"/>
    <w:rsid w:val="0068203F"/>
    <w:rsid w:val="006826B0"/>
    <w:rsid w:val="00683549"/>
    <w:rsid w:val="00684505"/>
    <w:rsid w:val="0068464F"/>
    <w:rsid w:val="00685B32"/>
    <w:rsid w:val="00685EA7"/>
    <w:rsid w:val="0068658A"/>
    <w:rsid w:val="006867DE"/>
    <w:rsid w:val="0068689E"/>
    <w:rsid w:val="0068695B"/>
    <w:rsid w:val="00686A83"/>
    <w:rsid w:val="00686B19"/>
    <w:rsid w:val="00686E0E"/>
    <w:rsid w:val="00686EC3"/>
    <w:rsid w:val="0068737D"/>
    <w:rsid w:val="00687437"/>
    <w:rsid w:val="006874B4"/>
    <w:rsid w:val="006877E4"/>
    <w:rsid w:val="006902CE"/>
    <w:rsid w:val="00690677"/>
    <w:rsid w:val="006907FB"/>
    <w:rsid w:val="00690E7B"/>
    <w:rsid w:val="0069111F"/>
    <w:rsid w:val="006915BE"/>
    <w:rsid w:val="00691CE4"/>
    <w:rsid w:val="00692905"/>
    <w:rsid w:val="00693474"/>
    <w:rsid w:val="00693B1B"/>
    <w:rsid w:val="0069415C"/>
    <w:rsid w:val="00694AEA"/>
    <w:rsid w:val="00695457"/>
    <w:rsid w:val="00695F0B"/>
    <w:rsid w:val="00695F30"/>
    <w:rsid w:val="006963F0"/>
    <w:rsid w:val="00696C64"/>
    <w:rsid w:val="00696CF3"/>
    <w:rsid w:val="00696F23"/>
    <w:rsid w:val="006976C5"/>
    <w:rsid w:val="00697D76"/>
    <w:rsid w:val="00697DE5"/>
    <w:rsid w:val="006A0CF6"/>
    <w:rsid w:val="006A122D"/>
    <w:rsid w:val="006A15FA"/>
    <w:rsid w:val="006A1813"/>
    <w:rsid w:val="006A24BA"/>
    <w:rsid w:val="006A24CF"/>
    <w:rsid w:val="006A2683"/>
    <w:rsid w:val="006A2E8C"/>
    <w:rsid w:val="006A326C"/>
    <w:rsid w:val="006A327B"/>
    <w:rsid w:val="006A34AF"/>
    <w:rsid w:val="006A36E9"/>
    <w:rsid w:val="006A4307"/>
    <w:rsid w:val="006A45AC"/>
    <w:rsid w:val="006A4A95"/>
    <w:rsid w:val="006A4CBB"/>
    <w:rsid w:val="006A4D5D"/>
    <w:rsid w:val="006A53FB"/>
    <w:rsid w:val="006A5CFC"/>
    <w:rsid w:val="006A6217"/>
    <w:rsid w:val="006A626C"/>
    <w:rsid w:val="006A64C7"/>
    <w:rsid w:val="006A6CD1"/>
    <w:rsid w:val="006B0B5E"/>
    <w:rsid w:val="006B1080"/>
    <w:rsid w:val="006B12C5"/>
    <w:rsid w:val="006B1F29"/>
    <w:rsid w:val="006B1F45"/>
    <w:rsid w:val="006B2355"/>
    <w:rsid w:val="006B26AA"/>
    <w:rsid w:val="006B295B"/>
    <w:rsid w:val="006B2CC1"/>
    <w:rsid w:val="006B3915"/>
    <w:rsid w:val="006B3B9D"/>
    <w:rsid w:val="006B403D"/>
    <w:rsid w:val="006B4213"/>
    <w:rsid w:val="006B46DB"/>
    <w:rsid w:val="006B4905"/>
    <w:rsid w:val="006B4F95"/>
    <w:rsid w:val="006B5C66"/>
    <w:rsid w:val="006B62EC"/>
    <w:rsid w:val="006B63AF"/>
    <w:rsid w:val="006B63F7"/>
    <w:rsid w:val="006B651F"/>
    <w:rsid w:val="006B7A26"/>
    <w:rsid w:val="006C11DE"/>
    <w:rsid w:val="006C170F"/>
    <w:rsid w:val="006C1880"/>
    <w:rsid w:val="006C27D7"/>
    <w:rsid w:val="006C2BCB"/>
    <w:rsid w:val="006C30D7"/>
    <w:rsid w:val="006C42DF"/>
    <w:rsid w:val="006C4DE1"/>
    <w:rsid w:val="006C5495"/>
    <w:rsid w:val="006C5B7A"/>
    <w:rsid w:val="006C625F"/>
    <w:rsid w:val="006C64D6"/>
    <w:rsid w:val="006C7EC0"/>
    <w:rsid w:val="006D01CC"/>
    <w:rsid w:val="006D02EB"/>
    <w:rsid w:val="006D0576"/>
    <w:rsid w:val="006D17B9"/>
    <w:rsid w:val="006D2599"/>
    <w:rsid w:val="006D2AC5"/>
    <w:rsid w:val="006D2B6E"/>
    <w:rsid w:val="006D2FC3"/>
    <w:rsid w:val="006D3F2A"/>
    <w:rsid w:val="006D5919"/>
    <w:rsid w:val="006D63D6"/>
    <w:rsid w:val="006D6416"/>
    <w:rsid w:val="006D6544"/>
    <w:rsid w:val="006D66BD"/>
    <w:rsid w:val="006D7D9D"/>
    <w:rsid w:val="006E0341"/>
    <w:rsid w:val="006E0348"/>
    <w:rsid w:val="006E0D08"/>
    <w:rsid w:val="006E0EC3"/>
    <w:rsid w:val="006E1386"/>
    <w:rsid w:val="006E173C"/>
    <w:rsid w:val="006E176C"/>
    <w:rsid w:val="006E1AE5"/>
    <w:rsid w:val="006E23AC"/>
    <w:rsid w:val="006E275A"/>
    <w:rsid w:val="006E331E"/>
    <w:rsid w:val="006E334A"/>
    <w:rsid w:val="006E33BF"/>
    <w:rsid w:val="006E3A60"/>
    <w:rsid w:val="006E4808"/>
    <w:rsid w:val="006E538D"/>
    <w:rsid w:val="006E6BD7"/>
    <w:rsid w:val="006E738C"/>
    <w:rsid w:val="006E7594"/>
    <w:rsid w:val="006E7B79"/>
    <w:rsid w:val="006E7D5A"/>
    <w:rsid w:val="006E7DC2"/>
    <w:rsid w:val="006F0350"/>
    <w:rsid w:val="006F074A"/>
    <w:rsid w:val="006F09D8"/>
    <w:rsid w:val="006F0D9F"/>
    <w:rsid w:val="006F12E5"/>
    <w:rsid w:val="006F1AB3"/>
    <w:rsid w:val="006F1DB0"/>
    <w:rsid w:val="006F2211"/>
    <w:rsid w:val="006F23B1"/>
    <w:rsid w:val="006F286A"/>
    <w:rsid w:val="006F2950"/>
    <w:rsid w:val="006F2B18"/>
    <w:rsid w:val="006F2D82"/>
    <w:rsid w:val="006F3BC5"/>
    <w:rsid w:val="006F3C86"/>
    <w:rsid w:val="006F3DA2"/>
    <w:rsid w:val="006F4864"/>
    <w:rsid w:val="006F54A7"/>
    <w:rsid w:val="006F5A20"/>
    <w:rsid w:val="006F62F5"/>
    <w:rsid w:val="006F6B42"/>
    <w:rsid w:val="006F6EE5"/>
    <w:rsid w:val="006F75A9"/>
    <w:rsid w:val="006F75D6"/>
    <w:rsid w:val="006F7DA7"/>
    <w:rsid w:val="0070027A"/>
    <w:rsid w:val="007014CC"/>
    <w:rsid w:val="00701F84"/>
    <w:rsid w:val="0070204E"/>
    <w:rsid w:val="007021BF"/>
    <w:rsid w:val="0070357D"/>
    <w:rsid w:val="0070374E"/>
    <w:rsid w:val="00703978"/>
    <w:rsid w:val="007041C1"/>
    <w:rsid w:val="0070470E"/>
    <w:rsid w:val="0070496B"/>
    <w:rsid w:val="00705151"/>
    <w:rsid w:val="00705259"/>
    <w:rsid w:val="007052A7"/>
    <w:rsid w:val="00705730"/>
    <w:rsid w:val="00705C7A"/>
    <w:rsid w:val="00705F75"/>
    <w:rsid w:val="007060CC"/>
    <w:rsid w:val="0070701A"/>
    <w:rsid w:val="00710243"/>
    <w:rsid w:val="00710291"/>
    <w:rsid w:val="007102BC"/>
    <w:rsid w:val="00710D29"/>
    <w:rsid w:val="0071159D"/>
    <w:rsid w:val="00712436"/>
    <w:rsid w:val="00713792"/>
    <w:rsid w:val="00713ECC"/>
    <w:rsid w:val="00714847"/>
    <w:rsid w:val="0071557C"/>
    <w:rsid w:val="007158FC"/>
    <w:rsid w:val="00715921"/>
    <w:rsid w:val="00715AD9"/>
    <w:rsid w:val="00716741"/>
    <w:rsid w:val="00717CE3"/>
    <w:rsid w:val="007203EE"/>
    <w:rsid w:val="00720709"/>
    <w:rsid w:val="007216D7"/>
    <w:rsid w:val="00721D34"/>
    <w:rsid w:val="00722689"/>
    <w:rsid w:val="007231D4"/>
    <w:rsid w:val="007238DE"/>
    <w:rsid w:val="00723AA7"/>
    <w:rsid w:val="00724293"/>
    <w:rsid w:val="00724576"/>
    <w:rsid w:val="00725C4A"/>
    <w:rsid w:val="00726ADD"/>
    <w:rsid w:val="00727042"/>
    <w:rsid w:val="007271D6"/>
    <w:rsid w:val="00727D24"/>
    <w:rsid w:val="007303C2"/>
    <w:rsid w:val="00730BE7"/>
    <w:rsid w:val="0073100F"/>
    <w:rsid w:val="0073294B"/>
    <w:rsid w:val="00732AEC"/>
    <w:rsid w:val="00733A0D"/>
    <w:rsid w:val="00733D3F"/>
    <w:rsid w:val="00733ED7"/>
    <w:rsid w:val="007343FE"/>
    <w:rsid w:val="00734C07"/>
    <w:rsid w:val="00734F4F"/>
    <w:rsid w:val="00735C33"/>
    <w:rsid w:val="00736506"/>
    <w:rsid w:val="00737E5F"/>
    <w:rsid w:val="00740199"/>
    <w:rsid w:val="00740266"/>
    <w:rsid w:val="007415E0"/>
    <w:rsid w:val="00741BD6"/>
    <w:rsid w:val="00741EE4"/>
    <w:rsid w:val="007438A8"/>
    <w:rsid w:val="0074440C"/>
    <w:rsid w:val="00744859"/>
    <w:rsid w:val="00744CB3"/>
    <w:rsid w:val="00744DA8"/>
    <w:rsid w:val="00744EBE"/>
    <w:rsid w:val="007455A0"/>
    <w:rsid w:val="0074560E"/>
    <w:rsid w:val="00746DCC"/>
    <w:rsid w:val="00747091"/>
    <w:rsid w:val="00747378"/>
    <w:rsid w:val="00747409"/>
    <w:rsid w:val="00747590"/>
    <w:rsid w:val="00747809"/>
    <w:rsid w:val="00750128"/>
    <w:rsid w:val="007502B4"/>
    <w:rsid w:val="00751ECB"/>
    <w:rsid w:val="007526B6"/>
    <w:rsid w:val="00753318"/>
    <w:rsid w:val="0075331D"/>
    <w:rsid w:val="007533F0"/>
    <w:rsid w:val="00753FB5"/>
    <w:rsid w:val="00754851"/>
    <w:rsid w:val="00754BFA"/>
    <w:rsid w:val="00754DC4"/>
    <w:rsid w:val="007558EC"/>
    <w:rsid w:val="0075674F"/>
    <w:rsid w:val="00757C76"/>
    <w:rsid w:val="007606A8"/>
    <w:rsid w:val="007607B2"/>
    <w:rsid w:val="007609EA"/>
    <w:rsid w:val="007618C4"/>
    <w:rsid w:val="00761C5E"/>
    <w:rsid w:val="007625BE"/>
    <w:rsid w:val="0076309F"/>
    <w:rsid w:val="007634B9"/>
    <w:rsid w:val="007642BE"/>
    <w:rsid w:val="00764306"/>
    <w:rsid w:val="00764534"/>
    <w:rsid w:val="00764567"/>
    <w:rsid w:val="00764BFA"/>
    <w:rsid w:val="00764C57"/>
    <w:rsid w:val="00765F99"/>
    <w:rsid w:val="00765FE6"/>
    <w:rsid w:val="00767047"/>
    <w:rsid w:val="007670C3"/>
    <w:rsid w:val="0076723E"/>
    <w:rsid w:val="0077025B"/>
    <w:rsid w:val="007704F5"/>
    <w:rsid w:val="0077074E"/>
    <w:rsid w:val="00770E1C"/>
    <w:rsid w:val="007712F9"/>
    <w:rsid w:val="0077150B"/>
    <w:rsid w:val="0077300F"/>
    <w:rsid w:val="0077309C"/>
    <w:rsid w:val="007736FC"/>
    <w:rsid w:val="00773B57"/>
    <w:rsid w:val="007763D6"/>
    <w:rsid w:val="00776941"/>
    <w:rsid w:val="00777269"/>
    <w:rsid w:val="007773F7"/>
    <w:rsid w:val="0077743B"/>
    <w:rsid w:val="00777466"/>
    <w:rsid w:val="0077772E"/>
    <w:rsid w:val="00777B66"/>
    <w:rsid w:val="00780E89"/>
    <w:rsid w:val="0078179B"/>
    <w:rsid w:val="00781A4B"/>
    <w:rsid w:val="0078205A"/>
    <w:rsid w:val="00782332"/>
    <w:rsid w:val="007824AF"/>
    <w:rsid w:val="007826EB"/>
    <w:rsid w:val="0078347C"/>
    <w:rsid w:val="007837F3"/>
    <w:rsid w:val="00783BD7"/>
    <w:rsid w:val="00783BFB"/>
    <w:rsid w:val="00783EF0"/>
    <w:rsid w:val="0078418F"/>
    <w:rsid w:val="007841A7"/>
    <w:rsid w:val="00785527"/>
    <w:rsid w:val="00785613"/>
    <w:rsid w:val="0078572B"/>
    <w:rsid w:val="007862EA"/>
    <w:rsid w:val="0078668A"/>
    <w:rsid w:val="0078683E"/>
    <w:rsid w:val="0078684A"/>
    <w:rsid w:val="00786870"/>
    <w:rsid w:val="0078692F"/>
    <w:rsid w:val="00786B69"/>
    <w:rsid w:val="00787B48"/>
    <w:rsid w:val="00791855"/>
    <w:rsid w:val="00791AE9"/>
    <w:rsid w:val="00792080"/>
    <w:rsid w:val="007923F7"/>
    <w:rsid w:val="007926D0"/>
    <w:rsid w:val="00792823"/>
    <w:rsid w:val="00792EC4"/>
    <w:rsid w:val="00793377"/>
    <w:rsid w:val="00793ADE"/>
    <w:rsid w:val="00793B5B"/>
    <w:rsid w:val="00795153"/>
    <w:rsid w:val="007953FD"/>
    <w:rsid w:val="007956CF"/>
    <w:rsid w:val="00796954"/>
    <w:rsid w:val="00796AE2"/>
    <w:rsid w:val="007975C9"/>
    <w:rsid w:val="00797846"/>
    <w:rsid w:val="007A03FB"/>
    <w:rsid w:val="007A0701"/>
    <w:rsid w:val="007A0D01"/>
    <w:rsid w:val="007A1587"/>
    <w:rsid w:val="007A1BB5"/>
    <w:rsid w:val="007A1EB7"/>
    <w:rsid w:val="007A275A"/>
    <w:rsid w:val="007A2D09"/>
    <w:rsid w:val="007A38EF"/>
    <w:rsid w:val="007A3941"/>
    <w:rsid w:val="007A4324"/>
    <w:rsid w:val="007A47C2"/>
    <w:rsid w:val="007A515E"/>
    <w:rsid w:val="007A57AD"/>
    <w:rsid w:val="007A5A99"/>
    <w:rsid w:val="007A6126"/>
    <w:rsid w:val="007A6672"/>
    <w:rsid w:val="007A73D4"/>
    <w:rsid w:val="007A7920"/>
    <w:rsid w:val="007A7EEA"/>
    <w:rsid w:val="007B0C06"/>
    <w:rsid w:val="007B0E17"/>
    <w:rsid w:val="007B0F3D"/>
    <w:rsid w:val="007B0F98"/>
    <w:rsid w:val="007B1309"/>
    <w:rsid w:val="007B200F"/>
    <w:rsid w:val="007B324C"/>
    <w:rsid w:val="007B402F"/>
    <w:rsid w:val="007B5236"/>
    <w:rsid w:val="007B53B2"/>
    <w:rsid w:val="007B5E50"/>
    <w:rsid w:val="007B5F4E"/>
    <w:rsid w:val="007B6889"/>
    <w:rsid w:val="007B6D3A"/>
    <w:rsid w:val="007B74CC"/>
    <w:rsid w:val="007B7636"/>
    <w:rsid w:val="007B7A92"/>
    <w:rsid w:val="007B7E80"/>
    <w:rsid w:val="007C123B"/>
    <w:rsid w:val="007C21F3"/>
    <w:rsid w:val="007C28E2"/>
    <w:rsid w:val="007C2CA2"/>
    <w:rsid w:val="007C2E3E"/>
    <w:rsid w:val="007C3BF6"/>
    <w:rsid w:val="007C3E08"/>
    <w:rsid w:val="007C3FE9"/>
    <w:rsid w:val="007C4A8F"/>
    <w:rsid w:val="007C5B87"/>
    <w:rsid w:val="007C6726"/>
    <w:rsid w:val="007C6744"/>
    <w:rsid w:val="007C674A"/>
    <w:rsid w:val="007C6CA3"/>
    <w:rsid w:val="007C6E1E"/>
    <w:rsid w:val="007C6E97"/>
    <w:rsid w:val="007C6EFE"/>
    <w:rsid w:val="007C73C5"/>
    <w:rsid w:val="007D0246"/>
    <w:rsid w:val="007D090B"/>
    <w:rsid w:val="007D0A1F"/>
    <w:rsid w:val="007D0EE1"/>
    <w:rsid w:val="007D1477"/>
    <w:rsid w:val="007D161C"/>
    <w:rsid w:val="007D16D9"/>
    <w:rsid w:val="007D19F0"/>
    <w:rsid w:val="007D1DBC"/>
    <w:rsid w:val="007D2700"/>
    <w:rsid w:val="007D2831"/>
    <w:rsid w:val="007D39C9"/>
    <w:rsid w:val="007D41C3"/>
    <w:rsid w:val="007D4AD0"/>
    <w:rsid w:val="007D4F5E"/>
    <w:rsid w:val="007D5372"/>
    <w:rsid w:val="007D558F"/>
    <w:rsid w:val="007D5E78"/>
    <w:rsid w:val="007D610B"/>
    <w:rsid w:val="007D68C0"/>
    <w:rsid w:val="007D6CF8"/>
    <w:rsid w:val="007D6D0E"/>
    <w:rsid w:val="007D6EE1"/>
    <w:rsid w:val="007D7271"/>
    <w:rsid w:val="007E0819"/>
    <w:rsid w:val="007E1545"/>
    <w:rsid w:val="007E16CB"/>
    <w:rsid w:val="007E16FF"/>
    <w:rsid w:val="007E1768"/>
    <w:rsid w:val="007E17F9"/>
    <w:rsid w:val="007E2676"/>
    <w:rsid w:val="007E273D"/>
    <w:rsid w:val="007E2847"/>
    <w:rsid w:val="007E2FC1"/>
    <w:rsid w:val="007E31A4"/>
    <w:rsid w:val="007E39B8"/>
    <w:rsid w:val="007E447F"/>
    <w:rsid w:val="007E5830"/>
    <w:rsid w:val="007E5DC4"/>
    <w:rsid w:val="007E629B"/>
    <w:rsid w:val="007E693B"/>
    <w:rsid w:val="007E76C3"/>
    <w:rsid w:val="007E7C57"/>
    <w:rsid w:val="007F0655"/>
    <w:rsid w:val="007F0F2B"/>
    <w:rsid w:val="007F124E"/>
    <w:rsid w:val="007F1337"/>
    <w:rsid w:val="007F1734"/>
    <w:rsid w:val="007F18A8"/>
    <w:rsid w:val="007F1EC3"/>
    <w:rsid w:val="007F2798"/>
    <w:rsid w:val="007F31C9"/>
    <w:rsid w:val="007F3C61"/>
    <w:rsid w:val="007F4164"/>
    <w:rsid w:val="007F480E"/>
    <w:rsid w:val="007F4A60"/>
    <w:rsid w:val="007F4BB9"/>
    <w:rsid w:val="007F576E"/>
    <w:rsid w:val="007F64EB"/>
    <w:rsid w:val="007F6F1C"/>
    <w:rsid w:val="0080023C"/>
    <w:rsid w:val="00800C69"/>
    <w:rsid w:val="0080163C"/>
    <w:rsid w:val="0080358C"/>
    <w:rsid w:val="00803727"/>
    <w:rsid w:val="00803A8A"/>
    <w:rsid w:val="00803C6C"/>
    <w:rsid w:val="0080450D"/>
    <w:rsid w:val="008053A5"/>
    <w:rsid w:val="008053BE"/>
    <w:rsid w:val="00805EA9"/>
    <w:rsid w:val="008061A1"/>
    <w:rsid w:val="008071C6"/>
    <w:rsid w:val="008073DE"/>
    <w:rsid w:val="00807658"/>
    <w:rsid w:val="00807EA6"/>
    <w:rsid w:val="008107B8"/>
    <w:rsid w:val="00810D8C"/>
    <w:rsid w:val="0081181C"/>
    <w:rsid w:val="00811C3F"/>
    <w:rsid w:val="00811CD2"/>
    <w:rsid w:val="008124D4"/>
    <w:rsid w:val="0081352F"/>
    <w:rsid w:val="00813532"/>
    <w:rsid w:val="00814D26"/>
    <w:rsid w:val="0081533E"/>
    <w:rsid w:val="008155C9"/>
    <w:rsid w:val="008156C5"/>
    <w:rsid w:val="00816058"/>
    <w:rsid w:val="00816135"/>
    <w:rsid w:val="0081697E"/>
    <w:rsid w:val="00816B38"/>
    <w:rsid w:val="00817BF0"/>
    <w:rsid w:val="00820D77"/>
    <w:rsid w:val="00821666"/>
    <w:rsid w:val="008216C6"/>
    <w:rsid w:val="0082238E"/>
    <w:rsid w:val="00822A11"/>
    <w:rsid w:val="00822D5D"/>
    <w:rsid w:val="00822F5C"/>
    <w:rsid w:val="0082303E"/>
    <w:rsid w:val="008234DA"/>
    <w:rsid w:val="00823FD6"/>
    <w:rsid w:val="0082439E"/>
    <w:rsid w:val="00824A5A"/>
    <w:rsid w:val="00824C29"/>
    <w:rsid w:val="00825655"/>
    <w:rsid w:val="008266D4"/>
    <w:rsid w:val="0082722D"/>
    <w:rsid w:val="00827289"/>
    <w:rsid w:val="00827905"/>
    <w:rsid w:val="00827920"/>
    <w:rsid w:val="00830E81"/>
    <w:rsid w:val="00832F75"/>
    <w:rsid w:val="008332B1"/>
    <w:rsid w:val="008339CC"/>
    <w:rsid w:val="00833F0C"/>
    <w:rsid w:val="00833F8F"/>
    <w:rsid w:val="00834226"/>
    <w:rsid w:val="00834651"/>
    <w:rsid w:val="00834760"/>
    <w:rsid w:val="00834833"/>
    <w:rsid w:val="00834C8F"/>
    <w:rsid w:val="00834EC2"/>
    <w:rsid w:val="0083658A"/>
    <w:rsid w:val="00836A79"/>
    <w:rsid w:val="00836EBB"/>
    <w:rsid w:val="00837786"/>
    <w:rsid w:val="00837D96"/>
    <w:rsid w:val="0084061D"/>
    <w:rsid w:val="00840940"/>
    <w:rsid w:val="008409AB"/>
    <w:rsid w:val="008412CF"/>
    <w:rsid w:val="0084166C"/>
    <w:rsid w:val="00842579"/>
    <w:rsid w:val="008429E7"/>
    <w:rsid w:val="008449A2"/>
    <w:rsid w:val="00844D9A"/>
    <w:rsid w:val="00845B7F"/>
    <w:rsid w:val="00845CDC"/>
    <w:rsid w:val="00845D28"/>
    <w:rsid w:val="00846972"/>
    <w:rsid w:val="00846B0E"/>
    <w:rsid w:val="00846F05"/>
    <w:rsid w:val="008473C8"/>
    <w:rsid w:val="008477D3"/>
    <w:rsid w:val="00847D0E"/>
    <w:rsid w:val="00847D93"/>
    <w:rsid w:val="008506D2"/>
    <w:rsid w:val="00850743"/>
    <w:rsid w:val="00850869"/>
    <w:rsid w:val="00850C98"/>
    <w:rsid w:val="0085172C"/>
    <w:rsid w:val="00852DFE"/>
    <w:rsid w:val="0085370D"/>
    <w:rsid w:val="00853C69"/>
    <w:rsid w:val="00853D0E"/>
    <w:rsid w:val="008544D2"/>
    <w:rsid w:val="0085469E"/>
    <w:rsid w:val="00854A3F"/>
    <w:rsid w:val="00854E6C"/>
    <w:rsid w:val="00855B78"/>
    <w:rsid w:val="00856171"/>
    <w:rsid w:val="008562FE"/>
    <w:rsid w:val="0085648E"/>
    <w:rsid w:val="00856D37"/>
    <w:rsid w:val="00856E12"/>
    <w:rsid w:val="0085706E"/>
    <w:rsid w:val="00857B8C"/>
    <w:rsid w:val="00857D35"/>
    <w:rsid w:val="008606BE"/>
    <w:rsid w:val="00860A3E"/>
    <w:rsid w:val="00861845"/>
    <w:rsid w:val="00861B71"/>
    <w:rsid w:val="00862F37"/>
    <w:rsid w:val="00863037"/>
    <w:rsid w:val="00863484"/>
    <w:rsid w:val="008634D4"/>
    <w:rsid w:val="00863A12"/>
    <w:rsid w:val="00863B60"/>
    <w:rsid w:val="00863ED8"/>
    <w:rsid w:val="008641DE"/>
    <w:rsid w:val="008649D2"/>
    <w:rsid w:val="00864E4A"/>
    <w:rsid w:val="00865820"/>
    <w:rsid w:val="00865867"/>
    <w:rsid w:val="0086778E"/>
    <w:rsid w:val="00867B87"/>
    <w:rsid w:val="00870B53"/>
    <w:rsid w:val="00871DF7"/>
    <w:rsid w:val="00871F69"/>
    <w:rsid w:val="00872017"/>
    <w:rsid w:val="00872560"/>
    <w:rsid w:val="00873082"/>
    <w:rsid w:val="008732D6"/>
    <w:rsid w:val="00874009"/>
    <w:rsid w:val="008741EE"/>
    <w:rsid w:val="00874265"/>
    <w:rsid w:val="00874A87"/>
    <w:rsid w:val="00874D9E"/>
    <w:rsid w:val="00875936"/>
    <w:rsid w:val="00875CE5"/>
    <w:rsid w:val="008764DB"/>
    <w:rsid w:val="0087699E"/>
    <w:rsid w:val="008769F2"/>
    <w:rsid w:val="00876F0B"/>
    <w:rsid w:val="00877308"/>
    <w:rsid w:val="00877490"/>
    <w:rsid w:val="008774CD"/>
    <w:rsid w:val="00877922"/>
    <w:rsid w:val="00877B9F"/>
    <w:rsid w:val="0088062F"/>
    <w:rsid w:val="00880BF1"/>
    <w:rsid w:val="00881074"/>
    <w:rsid w:val="008820D8"/>
    <w:rsid w:val="0088222C"/>
    <w:rsid w:val="008825CC"/>
    <w:rsid w:val="0088283E"/>
    <w:rsid w:val="008828DB"/>
    <w:rsid w:val="008838BE"/>
    <w:rsid w:val="0088436F"/>
    <w:rsid w:val="0088478C"/>
    <w:rsid w:val="00884B55"/>
    <w:rsid w:val="008857D0"/>
    <w:rsid w:val="00885D4B"/>
    <w:rsid w:val="008874EE"/>
    <w:rsid w:val="008878D7"/>
    <w:rsid w:val="00887A29"/>
    <w:rsid w:val="00887EDF"/>
    <w:rsid w:val="00890BD3"/>
    <w:rsid w:val="00891947"/>
    <w:rsid w:val="0089198E"/>
    <w:rsid w:val="00891F17"/>
    <w:rsid w:val="00892B52"/>
    <w:rsid w:val="00893FB5"/>
    <w:rsid w:val="008942BE"/>
    <w:rsid w:val="00894E90"/>
    <w:rsid w:val="0089521C"/>
    <w:rsid w:val="00895729"/>
    <w:rsid w:val="00895D99"/>
    <w:rsid w:val="00896090"/>
    <w:rsid w:val="00896A03"/>
    <w:rsid w:val="008970A5"/>
    <w:rsid w:val="00897662"/>
    <w:rsid w:val="008A0F43"/>
    <w:rsid w:val="008A1137"/>
    <w:rsid w:val="008A15CD"/>
    <w:rsid w:val="008A1D17"/>
    <w:rsid w:val="008A2000"/>
    <w:rsid w:val="008A2944"/>
    <w:rsid w:val="008A31B4"/>
    <w:rsid w:val="008A3C3F"/>
    <w:rsid w:val="008A3FE2"/>
    <w:rsid w:val="008A4D27"/>
    <w:rsid w:val="008A5437"/>
    <w:rsid w:val="008A56E3"/>
    <w:rsid w:val="008A5D01"/>
    <w:rsid w:val="008A658C"/>
    <w:rsid w:val="008A65D0"/>
    <w:rsid w:val="008A66B1"/>
    <w:rsid w:val="008A6E69"/>
    <w:rsid w:val="008B1755"/>
    <w:rsid w:val="008B2DFF"/>
    <w:rsid w:val="008B3BDC"/>
    <w:rsid w:val="008B4878"/>
    <w:rsid w:val="008B63C8"/>
    <w:rsid w:val="008B6974"/>
    <w:rsid w:val="008B76FA"/>
    <w:rsid w:val="008C11B4"/>
    <w:rsid w:val="008C169D"/>
    <w:rsid w:val="008C234D"/>
    <w:rsid w:val="008C25B1"/>
    <w:rsid w:val="008C2CF2"/>
    <w:rsid w:val="008C2D78"/>
    <w:rsid w:val="008C34F7"/>
    <w:rsid w:val="008C3B6A"/>
    <w:rsid w:val="008C3D0F"/>
    <w:rsid w:val="008C4432"/>
    <w:rsid w:val="008C490F"/>
    <w:rsid w:val="008C5574"/>
    <w:rsid w:val="008C5DBA"/>
    <w:rsid w:val="008C61F0"/>
    <w:rsid w:val="008C7100"/>
    <w:rsid w:val="008C7285"/>
    <w:rsid w:val="008C7E26"/>
    <w:rsid w:val="008D012A"/>
    <w:rsid w:val="008D04C7"/>
    <w:rsid w:val="008D0A16"/>
    <w:rsid w:val="008D24D9"/>
    <w:rsid w:val="008D2DCC"/>
    <w:rsid w:val="008D2EC1"/>
    <w:rsid w:val="008D32B5"/>
    <w:rsid w:val="008D3CE8"/>
    <w:rsid w:val="008D4A05"/>
    <w:rsid w:val="008D4C85"/>
    <w:rsid w:val="008D4CC2"/>
    <w:rsid w:val="008D5D2F"/>
    <w:rsid w:val="008D6057"/>
    <w:rsid w:val="008D6DD1"/>
    <w:rsid w:val="008D7217"/>
    <w:rsid w:val="008D748E"/>
    <w:rsid w:val="008D7BE1"/>
    <w:rsid w:val="008E10A8"/>
    <w:rsid w:val="008E156F"/>
    <w:rsid w:val="008E17B1"/>
    <w:rsid w:val="008E1ED8"/>
    <w:rsid w:val="008E2359"/>
    <w:rsid w:val="008E2C23"/>
    <w:rsid w:val="008E2C4B"/>
    <w:rsid w:val="008E4890"/>
    <w:rsid w:val="008E4E7E"/>
    <w:rsid w:val="008E4EF6"/>
    <w:rsid w:val="008E5F63"/>
    <w:rsid w:val="008E6344"/>
    <w:rsid w:val="008E6C00"/>
    <w:rsid w:val="008E70F4"/>
    <w:rsid w:val="008E7144"/>
    <w:rsid w:val="008E71CD"/>
    <w:rsid w:val="008E7706"/>
    <w:rsid w:val="008E7891"/>
    <w:rsid w:val="008F019F"/>
    <w:rsid w:val="008F07D4"/>
    <w:rsid w:val="008F17BC"/>
    <w:rsid w:val="008F1930"/>
    <w:rsid w:val="008F1C11"/>
    <w:rsid w:val="008F24D2"/>
    <w:rsid w:val="008F24F6"/>
    <w:rsid w:val="008F2960"/>
    <w:rsid w:val="008F2AAA"/>
    <w:rsid w:val="008F319C"/>
    <w:rsid w:val="008F385D"/>
    <w:rsid w:val="008F3E67"/>
    <w:rsid w:val="008F4F92"/>
    <w:rsid w:val="008F61F3"/>
    <w:rsid w:val="008F62A6"/>
    <w:rsid w:val="008F7243"/>
    <w:rsid w:val="008F7368"/>
    <w:rsid w:val="008F75C1"/>
    <w:rsid w:val="008F76C0"/>
    <w:rsid w:val="008F7A62"/>
    <w:rsid w:val="00900A43"/>
    <w:rsid w:val="009011D9"/>
    <w:rsid w:val="00903183"/>
    <w:rsid w:val="00903342"/>
    <w:rsid w:val="00903914"/>
    <w:rsid w:val="00903E3E"/>
    <w:rsid w:val="00903FE4"/>
    <w:rsid w:val="009040DE"/>
    <w:rsid w:val="00904CB3"/>
    <w:rsid w:val="009058B8"/>
    <w:rsid w:val="00905FCB"/>
    <w:rsid w:val="009060C7"/>
    <w:rsid w:val="00906425"/>
    <w:rsid w:val="00907099"/>
    <w:rsid w:val="00907223"/>
    <w:rsid w:val="00907420"/>
    <w:rsid w:val="00910C98"/>
    <w:rsid w:val="00911718"/>
    <w:rsid w:val="0091185C"/>
    <w:rsid w:val="00911AA0"/>
    <w:rsid w:val="0091207D"/>
    <w:rsid w:val="00912711"/>
    <w:rsid w:val="00912982"/>
    <w:rsid w:val="00912D14"/>
    <w:rsid w:val="0091337F"/>
    <w:rsid w:val="00913917"/>
    <w:rsid w:val="009159E5"/>
    <w:rsid w:val="00916094"/>
    <w:rsid w:val="009160CB"/>
    <w:rsid w:val="0091697A"/>
    <w:rsid w:val="009172DB"/>
    <w:rsid w:val="009174C6"/>
    <w:rsid w:val="00917E89"/>
    <w:rsid w:val="009206A3"/>
    <w:rsid w:val="00920740"/>
    <w:rsid w:val="00920903"/>
    <w:rsid w:val="00920D10"/>
    <w:rsid w:val="00920D74"/>
    <w:rsid w:val="00920EAC"/>
    <w:rsid w:val="00922479"/>
    <w:rsid w:val="009226C9"/>
    <w:rsid w:val="00922C4A"/>
    <w:rsid w:val="00922CFC"/>
    <w:rsid w:val="00922F0C"/>
    <w:rsid w:val="00922F41"/>
    <w:rsid w:val="00923A29"/>
    <w:rsid w:val="00923E88"/>
    <w:rsid w:val="009242FB"/>
    <w:rsid w:val="009258EB"/>
    <w:rsid w:val="0092682E"/>
    <w:rsid w:val="00927DD4"/>
    <w:rsid w:val="00927FA8"/>
    <w:rsid w:val="009300F5"/>
    <w:rsid w:val="009308C3"/>
    <w:rsid w:val="00930DCB"/>
    <w:rsid w:val="00930DD5"/>
    <w:rsid w:val="00930DFA"/>
    <w:rsid w:val="0093196D"/>
    <w:rsid w:val="00931B9E"/>
    <w:rsid w:val="00932456"/>
    <w:rsid w:val="00933FFD"/>
    <w:rsid w:val="0093457C"/>
    <w:rsid w:val="00934E20"/>
    <w:rsid w:val="00935405"/>
    <w:rsid w:val="0093570E"/>
    <w:rsid w:val="009359FF"/>
    <w:rsid w:val="009364BD"/>
    <w:rsid w:val="0093693F"/>
    <w:rsid w:val="009373D7"/>
    <w:rsid w:val="00937621"/>
    <w:rsid w:val="00937ED0"/>
    <w:rsid w:val="00940243"/>
    <w:rsid w:val="00940313"/>
    <w:rsid w:val="0094068E"/>
    <w:rsid w:val="009410D2"/>
    <w:rsid w:val="00941E46"/>
    <w:rsid w:val="00941F4E"/>
    <w:rsid w:val="00942712"/>
    <w:rsid w:val="00942B3B"/>
    <w:rsid w:val="00943BE8"/>
    <w:rsid w:val="009443F7"/>
    <w:rsid w:val="0094516F"/>
    <w:rsid w:val="00945B9A"/>
    <w:rsid w:val="00945E43"/>
    <w:rsid w:val="0094605D"/>
    <w:rsid w:val="0094622F"/>
    <w:rsid w:val="00946268"/>
    <w:rsid w:val="00946773"/>
    <w:rsid w:val="00946CC5"/>
    <w:rsid w:val="00946DBA"/>
    <w:rsid w:val="0094706F"/>
    <w:rsid w:val="009475FF"/>
    <w:rsid w:val="0095014C"/>
    <w:rsid w:val="00950451"/>
    <w:rsid w:val="009509E2"/>
    <w:rsid w:val="00951DD4"/>
    <w:rsid w:val="00952255"/>
    <w:rsid w:val="00952422"/>
    <w:rsid w:val="009529C8"/>
    <w:rsid w:val="00952A1A"/>
    <w:rsid w:val="0095366B"/>
    <w:rsid w:val="009536A5"/>
    <w:rsid w:val="00953776"/>
    <w:rsid w:val="00954A7D"/>
    <w:rsid w:val="009552EF"/>
    <w:rsid w:val="009559DD"/>
    <w:rsid w:val="00956037"/>
    <w:rsid w:val="009560AB"/>
    <w:rsid w:val="009567EC"/>
    <w:rsid w:val="00956EC2"/>
    <w:rsid w:val="0095769F"/>
    <w:rsid w:val="00957B28"/>
    <w:rsid w:val="00957BEE"/>
    <w:rsid w:val="00960233"/>
    <w:rsid w:val="009604BC"/>
    <w:rsid w:val="00960661"/>
    <w:rsid w:val="009606D5"/>
    <w:rsid w:val="00960A70"/>
    <w:rsid w:val="00960BE7"/>
    <w:rsid w:val="009621F8"/>
    <w:rsid w:val="009623A6"/>
    <w:rsid w:val="00962D54"/>
    <w:rsid w:val="00962DDC"/>
    <w:rsid w:val="009630E5"/>
    <w:rsid w:val="00963C4B"/>
    <w:rsid w:val="00963E64"/>
    <w:rsid w:val="00963F2C"/>
    <w:rsid w:val="00964A20"/>
    <w:rsid w:val="009651A3"/>
    <w:rsid w:val="00966103"/>
    <w:rsid w:val="00966F8F"/>
    <w:rsid w:val="009677F0"/>
    <w:rsid w:val="00967D90"/>
    <w:rsid w:val="00967FF2"/>
    <w:rsid w:val="00970326"/>
    <w:rsid w:val="00970991"/>
    <w:rsid w:val="00971536"/>
    <w:rsid w:val="00971940"/>
    <w:rsid w:val="00971CDB"/>
    <w:rsid w:val="009721C0"/>
    <w:rsid w:val="0097252F"/>
    <w:rsid w:val="0097286E"/>
    <w:rsid w:val="00972BE4"/>
    <w:rsid w:val="00972DA2"/>
    <w:rsid w:val="009732A0"/>
    <w:rsid w:val="009733A9"/>
    <w:rsid w:val="00973791"/>
    <w:rsid w:val="0097397A"/>
    <w:rsid w:val="00973A16"/>
    <w:rsid w:val="00973F10"/>
    <w:rsid w:val="009740D9"/>
    <w:rsid w:val="00974692"/>
    <w:rsid w:val="00974735"/>
    <w:rsid w:val="00974EB9"/>
    <w:rsid w:val="00975533"/>
    <w:rsid w:val="0097598D"/>
    <w:rsid w:val="00975FF1"/>
    <w:rsid w:val="009764A1"/>
    <w:rsid w:val="009767F4"/>
    <w:rsid w:val="00977521"/>
    <w:rsid w:val="00977CAE"/>
    <w:rsid w:val="00977D48"/>
    <w:rsid w:val="009805AD"/>
    <w:rsid w:val="00980939"/>
    <w:rsid w:val="00980F15"/>
    <w:rsid w:val="009810B8"/>
    <w:rsid w:val="009818F5"/>
    <w:rsid w:val="009818F7"/>
    <w:rsid w:val="00981CE0"/>
    <w:rsid w:val="00982058"/>
    <w:rsid w:val="00982302"/>
    <w:rsid w:val="009823D8"/>
    <w:rsid w:val="00982E78"/>
    <w:rsid w:val="00983218"/>
    <w:rsid w:val="00983417"/>
    <w:rsid w:val="0098347B"/>
    <w:rsid w:val="00983DD8"/>
    <w:rsid w:val="00984022"/>
    <w:rsid w:val="00985014"/>
    <w:rsid w:val="0098558B"/>
    <w:rsid w:val="00985B5F"/>
    <w:rsid w:val="00985C0A"/>
    <w:rsid w:val="00986022"/>
    <w:rsid w:val="00986205"/>
    <w:rsid w:val="00986272"/>
    <w:rsid w:val="00986761"/>
    <w:rsid w:val="00986C31"/>
    <w:rsid w:val="009871F8"/>
    <w:rsid w:val="009900B0"/>
    <w:rsid w:val="0099095E"/>
    <w:rsid w:val="00990BE2"/>
    <w:rsid w:val="009944E3"/>
    <w:rsid w:val="009946E2"/>
    <w:rsid w:val="009950F8"/>
    <w:rsid w:val="00995119"/>
    <w:rsid w:val="00995550"/>
    <w:rsid w:val="00995552"/>
    <w:rsid w:val="00995554"/>
    <w:rsid w:val="009959E1"/>
    <w:rsid w:val="00995F20"/>
    <w:rsid w:val="009967CE"/>
    <w:rsid w:val="009968DE"/>
    <w:rsid w:val="009975E0"/>
    <w:rsid w:val="009A01BF"/>
    <w:rsid w:val="009A03FA"/>
    <w:rsid w:val="009A11E1"/>
    <w:rsid w:val="009A1B0E"/>
    <w:rsid w:val="009A286D"/>
    <w:rsid w:val="009A28CB"/>
    <w:rsid w:val="009A2C18"/>
    <w:rsid w:val="009A33D8"/>
    <w:rsid w:val="009A3A56"/>
    <w:rsid w:val="009A3A78"/>
    <w:rsid w:val="009A451B"/>
    <w:rsid w:val="009A4D8B"/>
    <w:rsid w:val="009A5BA9"/>
    <w:rsid w:val="009A6035"/>
    <w:rsid w:val="009A65A8"/>
    <w:rsid w:val="009A728E"/>
    <w:rsid w:val="009A7623"/>
    <w:rsid w:val="009A7978"/>
    <w:rsid w:val="009B0118"/>
    <w:rsid w:val="009B0A07"/>
    <w:rsid w:val="009B0AD5"/>
    <w:rsid w:val="009B0CB8"/>
    <w:rsid w:val="009B136F"/>
    <w:rsid w:val="009B1C47"/>
    <w:rsid w:val="009B2ABC"/>
    <w:rsid w:val="009B3469"/>
    <w:rsid w:val="009B37A3"/>
    <w:rsid w:val="009B4D55"/>
    <w:rsid w:val="009B65EB"/>
    <w:rsid w:val="009B670B"/>
    <w:rsid w:val="009B6CAE"/>
    <w:rsid w:val="009B7D93"/>
    <w:rsid w:val="009B7E05"/>
    <w:rsid w:val="009C06ED"/>
    <w:rsid w:val="009C0A5A"/>
    <w:rsid w:val="009C0B27"/>
    <w:rsid w:val="009C0C10"/>
    <w:rsid w:val="009C0CF4"/>
    <w:rsid w:val="009C0D1D"/>
    <w:rsid w:val="009C0FA0"/>
    <w:rsid w:val="009C1EA0"/>
    <w:rsid w:val="009C1F87"/>
    <w:rsid w:val="009C22CD"/>
    <w:rsid w:val="009C2E69"/>
    <w:rsid w:val="009C2FEE"/>
    <w:rsid w:val="009C321D"/>
    <w:rsid w:val="009C32C5"/>
    <w:rsid w:val="009C4A4D"/>
    <w:rsid w:val="009C4CFF"/>
    <w:rsid w:val="009C56A8"/>
    <w:rsid w:val="009C5E2E"/>
    <w:rsid w:val="009C71F4"/>
    <w:rsid w:val="009C7594"/>
    <w:rsid w:val="009C7C82"/>
    <w:rsid w:val="009D073F"/>
    <w:rsid w:val="009D0A3F"/>
    <w:rsid w:val="009D1288"/>
    <w:rsid w:val="009D1331"/>
    <w:rsid w:val="009D16FC"/>
    <w:rsid w:val="009D1B7C"/>
    <w:rsid w:val="009D2356"/>
    <w:rsid w:val="009D32C4"/>
    <w:rsid w:val="009D3362"/>
    <w:rsid w:val="009D3C4B"/>
    <w:rsid w:val="009D3DE5"/>
    <w:rsid w:val="009D4E98"/>
    <w:rsid w:val="009D4F5F"/>
    <w:rsid w:val="009D5691"/>
    <w:rsid w:val="009D57C6"/>
    <w:rsid w:val="009D636E"/>
    <w:rsid w:val="009D6887"/>
    <w:rsid w:val="009D6B4F"/>
    <w:rsid w:val="009D6D35"/>
    <w:rsid w:val="009D6FA9"/>
    <w:rsid w:val="009D7DC5"/>
    <w:rsid w:val="009E10A1"/>
    <w:rsid w:val="009E1CDC"/>
    <w:rsid w:val="009E1FCB"/>
    <w:rsid w:val="009E2086"/>
    <w:rsid w:val="009E22EF"/>
    <w:rsid w:val="009E24AC"/>
    <w:rsid w:val="009E2607"/>
    <w:rsid w:val="009E2CCC"/>
    <w:rsid w:val="009E2D31"/>
    <w:rsid w:val="009E2EA1"/>
    <w:rsid w:val="009E36B8"/>
    <w:rsid w:val="009E3C7A"/>
    <w:rsid w:val="009E3D25"/>
    <w:rsid w:val="009E4841"/>
    <w:rsid w:val="009E4EAA"/>
    <w:rsid w:val="009E5028"/>
    <w:rsid w:val="009E5CD9"/>
    <w:rsid w:val="009E5E92"/>
    <w:rsid w:val="009E6176"/>
    <w:rsid w:val="009E7721"/>
    <w:rsid w:val="009F0293"/>
    <w:rsid w:val="009F03F5"/>
    <w:rsid w:val="009F0882"/>
    <w:rsid w:val="009F0D83"/>
    <w:rsid w:val="009F21D4"/>
    <w:rsid w:val="009F2E30"/>
    <w:rsid w:val="009F3039"/>
    <w:rsid w:val="009F30A6"/>
    <w:rsid w:val="009F358C"/>
    <w:rsid w:val="009F3CB0"/>
    <w:rsid w:val="009F4C02"/>
    <w:rsid w:val="009F4CD7"/>
    <w:rsid w:val="009F4EC0"/>
    <w:rsid w:val="009F5CAB"/>
    <w:rsid w:val="009F69A1"/>
    <w:rsid w:val="009F69E9"/>
    <w:rsid w:val="009F7030"/>
    <w:rsid w:val="00A003B5"/>
    <w:rsid w:val="00A00A99"/>
    <w:rsid w:val="00A015AF"/>
    <w:rsid w:val="00A0249A"/>
    <w:rsid w:val="00A027F6"/>
    <w:rsid w:val="00A02851"/>
    <w:rsid w:val="00A029A5"/>
    <w:rsid w:val="00A039D7"/>
    <w:rsid w:val="00A04811"/>
    <w:rsid w:val="00A0491C"/>
    <w:rsid w:val="00A04F24"/>
    <w:rsid w:val="00A0574C"/>
    <w:rsid w:val="00A057C4"/>
    <w:rsid w:val="00A06A2A"/>
    <w:rsid w:val="00A06E41"/>
    <w:rsid w:val="00A07169"/>
    <w:rsid w:val="00A110B3"/>
    <w:rsid w:val="00A11D48"/>
    <w:rsid w:val="00A12A4C"/>
    <w:rsid w:val="00A13514"/>
    <w:rsid w:val="00A13BCE"/>
    <w:rsid w:val="00A13CC3"/>
    <w:rsid w:val="00A14B41"/>
    <w:rsid w:val="00A15433"/>
    <w:rsid w:val="00A16724"/>
    <w:rsid w:val="00A16756"/>
    <w:rsid w:val="00A17148"/>
    <w:rsid w:val="00A17F98"/>
    <w:rsid w:val="00A2070F"/>
    <w:rsid w:val="00A20728"/>
    <w:rsid w:val="00A21F57"/>
    <w:rsid w:val="00A21F94"/>
    <w:rsid w:val="00A223F4"/>
    <w:rsid w:val="00A227F0"/>
    <w:rsid w:val="00A2284D"/>
    <w:rsid w:val="00A228B8"/>
    <w:rsid w:val="00A2316B"/>
    <w:rsid w:val="00A231E9"/>
    <w:rsid w:val="00A2329B"/>
    <w:rsid w:val="00A252BE"/>
    <w:rsid w:val="00A25C15"/>
    <w:rsid w:val="00A25F20"/>
    <w:rsid w:val="00A2790E"/>
    <w:rsid w:val="00A27963"/>
    <w:rsid w:val="00A27A39"/>
    <w:rsid w:val="00A27C4E"/>
    <w:rsid w:val="00A27F21"/>
    <w:rsid w:val="00A3079F"/>
    <w:rsid w:val="00A31056"/>
    <w:rsid w:val="00A313A6"/>
    <w:rsid w:val="00A313AB"/>
    <w:rsid w:val="00A31D23"/>
    <w:rsid w:val="00A31F3F"/>
    <w:rsid w:val="00A32300"/>
    <w:rsid w:val="00A32C9F"/>
    <w:rsid w:val="00A337DF"/>
    <w:rsid w:val="00A3502D"/>
    <w:rsid w:val="00A35639"/>
    <w:rsid w:val="00A35A79"/>
    <w:rsid w:val="00A36033"/>
    <w:rsid w:val="00A37967"/>
    <w:rsid w:val="00A37BEB"/>
    <w:rsid w:val="00A37F35"/>
    <w:rsid w:val="00A402AE"/>
    <w:rsid w:val="00A40897"/>
    <w:rsid w:val="00A40BFD"/>
    <w:rsid w:val="00A40DED"/>
    <w:rsid w:val="00A40F92"/>
    <w:rsid w:val="00A4229F"/>
    <w:rsid w:val="00A4286B"/>
    <w:rsid w:val="00A4315D"/>
    <w:rsid w:val="00A43874"/>
    <w:rsid w:val="00A43C32"/>
    <w:rsid w:val="00A441FB"/>
    <w:rsid w:val="00A445FE"/>
    <w:rsid w:val="00A4502D"/>
    <w:rsid w:val="00A456D3"/>
    <w:rsid w:val="00A45C80"/>
    <w:rsid w:val="00A4657C"/>
    <w:rsid w:val="00A47103"/>
    <w:rsid w:val="00A475EE"/>
    <w:rsid w:val="00A47F53"/>
    <w:rsid w:val="00A507D8"/>
    <w:rsid w:val="00A509B6"/>
    <w:rsid w:val="00A50FC9"/>
    <w:rsid w:val="00A51B68"/>
    <w:rsid w:val="00A525C3"/>
    <w:rsid w:val="00A52EC2"/>
    <w:rsid w:val="00A5379E"/>
    <w:rsid w:val="00A53B23"/>
    <w:rsid w:val="00A53E21"/>
    <w:rsid w:val="00A53F89"/>
    <w:rsid w:val="00A54251"/>
    <w:rsid w:val="00A545EA"/>
    <w:rsid w:val="00A54A1C"/>
    <w:rsid w:val="00A55B4C"/>
    <w:rsid w:val="00A55E3A"/>
    <w:rsid w:val="00A563AD"/>
    <w:rsid w:val="00A57136"/>
    <w:rsid w:val="00A57562"/>
    <w:rsid w:val="00A5777E"/>
    <w:rsid w:val="00A60F50"/>
    <w:rsid w:val="00A618E5"/>
    <w:rsid w:val="00A62039"/>
    <w:rsid w:val="00A62600"/>
    <w:rsid w:val="00A62661"/>
    <w:rsid w:val="00A63775"/>
    <w:rsid w:val="00A63E0D"/>
    <w:rsid w:val="00A64209"/>
    <w:rsid w:val="00A64332"/>
    <w:rsid w:val="00A64679"/>
    <w:rsid w:val="00A64863"/>
    <w:rsid w:val="00A64EBB"/>
    <w:rsid w:val="00A650B7"/>
    <w:rsid w:val="00A65769"/>
    <w:rsid w:val="00A65F83"/>
    <w:rsid w:val="00A660F9"/>
    <w:rsid w:val="00A664DD"/>
    <w:rsid w:val="00A67082"/>
    <w:rsid w:val="00A676DE"/>
    <w:rsid w:val="00A678C0"/>
    <w:rsid w:val="00A70783"/>
    <w:rsid w:val="00A71155"/>
    <w:rsid w:val="00A718C1"/>
    <w:rsid w:val="00A71AE9"/>
    <w:rsid w:val="00A73055"/>
    <w:rsid w:val="00A73692"/>
    <w:rsid w:val="00A744B1"/>
    <w:rsid w:val="00A7455F"/>
    <w:rsid w:val="00A74A80"/>
    <w:rsid w:val="00A75BBE"/>
    <w:rsid w:val="00A765BD"/>
    <w:rsid w:val="00A769F3"/>
    <w:rsid w:val="00A805F6"/>
    <w:rsid w:val="00A809B2"/>
    <w:rsid w:val="00A81AB6"/>
    <w:rsid w:val="00A825A1"/>
    <w:rsid w:val="00A83727"/>
    <w:rsid w:val="00A8372C"/>
    <w:rsid w:val="00A842BA"/>
    <w:rsid w:val="00A84BD7"/>
    <w:rsid w:val="00A86102"/>
    <w:rsid w:val="00A866ED"/>
    <w:rsid w:val="00A868B4"/>
    <w:rsid w:val="00A86D04"/>
    <w:rsid w:val="00A872DF"/>
    <w:rsid w:val="00A87A43"/>
    <w:rsid w:val="00A87D0F"/>
    <w:rsid w:val="00A90E67"/>
    <w:rsid w:val="00A91B3C"/>
    <w:rsid w:val="00A91F45"/>
    <w:rsid w:val="00A928CE"/>
    <w:rsid w:val="00A92CE4"/>
    <w:rsid w:val="00A96A87"/>
    <w:rsid w:val="00A97FC6"/>
    <w:rsid w:val="00AA00BC"/>
    <w:rsid w:val="00AA0E85"/>
    <w:rsid w:val="00AA29AA"/>
    <w:rsid w:val="00AA3612"/>
    <w:rsid w:val="00AA3A95"/>
    <w:rsid w:val="00AA423A"/>
    <w:rsid w:val="00AA4299"/>
    <w:rsid w:val="00AA431E"/>
    <w:rsid w:val="00AA48E6"/>
    <w:rsid w:val="00AA54CD"/>
    <w:rsid w:val="00AA5DF5"/>
    <w:rsid w:val="00AA5E7D"/>
    <w:rsid w:val="00AA6011"/>
    <w:rsid w:val="00AA6437"/>
    <w:rsid w:val="00AA74B3"/>
    <w:rsid w:val="00AA7931"/>
    <w:rsid w:val="00AB1080"/>
    <w:rsid w:val="00AB1441"/>
    <w:rsid w:val="00AB20E4"/>
    <w:rsid w:val="00AB2719"/>
    <w:rsid w:val="00AB3ACE"/>
    <w:rsid w:val="00AB3BA5"/>
    <w:rsid w:val="00AB3D80"/>
    <w:rsid w:val="00AB4307"/>
    <w:rsid w:val="00AB47E9"/>
    <w:rsid w:val="00AB48F1"/>
    <w:rsid w:val="00AB4A6D"/>
    <w:rsid w:val="00AB4DB4"/>
    <w:rsid w:val="00AB4E2D"/>
    <w:rsid w:val="00AB5177"/>
    <w:rsid w:val="00AB56F3"/>
    <w:rsid w:val="00AB5960"/>
    <w:rsid w:val="00AB6E8D"/>
    <w:rsid w:val="00AB732B"/>
    <w:rsid w:val="00AB7625"/>
    <w:rsid w:val="00AB7797"/>
    <w:rsid w:val="00AC16DC"/>
    <w:rsid w:val="00AC2486"/>
    <w:rsid w:val="00AC265F"/>
    <w:rsid w:val="00AC27DB"/>
    <w:rsid w:val="00AC303A"/>
    <w:rsid w:val="00AC3B64"/>
    <w:rsid w:val="00AC3CF3"/>
    <w:rsid w:val="00AC408D"/>
    <w:rsid w:val="00AC4142"/>
    <w:rsid w:val="00AC41CF"/>
    <w:rsid w:val="00AC4E8D"/>
    <w:rsid w:val="00AC5058"/>
    <w:rsid w:val="00AC5567"/>
    <w:rsid w:val="00AC5A9A"/>
    <w:rsid w:val="00AC5CFD"/>
    <w:rsid w:val="00AC5DE5"/>
    <w:rsid w:val="00AC6069"/>
    <w:rsid w:val="00AC65A0"/>
    <w:rsid w:val="00AC65DD"/>
    <w:rsid w:val="00AC6D98"/>
    <w:rsid w:val="00AC6E3D"/>
    <w:rsid w:val="00AC757E"/>
    <w:rsid w:val="00AC7BC0"/>
    <w:rsid w:val="00AC7BCF"/>
    <w:rsid w:val="00AC7FEA"/>
    <w:rsid w:val="00AD069A"/>
    <w:rsid w:val="00AD2437"/>
    <w:rsid w:val="00AD2DFB"/>
    <w:rsid w:val="00AD3023"/>
    <w:rsid w:val="00AD3144"/>
    <w:rsid w:val="00AD33A9"/>
    <w:rsid w:val="00AD34D2"/>
    <w:rsid w:val="00AD385A"/>
    <w:rsid w:val="00AD3AC7"/>
    <w:rsid w:val="00AD3AFF"/>
    <w:rsid w:val="00AD3B80"/>
    <w:rsid w:val="00AD4AAD"/>
    <w:rsid w:val="00AD4B49"/>
    <w:rsid w:val="00AD4DBB"/>
    <w:rsid w:val="00AD58EA"/>
    <w:rsid w:val="00AD64A8"/>
    <w:rsid w:val="00AD6B05"/>
    <w:rsid w:val="00AD71A3"/>
    <w:rsid w:val="00AD727D"/>
    <w:rsid w:val="00AD72DD"/>
    <w:rsid w:val="00AD7350"/>
    <w:rsid w:val="00AD7457"/>
    <w:rsid w:val="00AD76BE"/>
    <w:rsid w:val="00AD7A3D"/>
    <w:rsid w:val="00AD7D6E"/>
    <w:rsid w:val="00AD7DB3"/>
    <w:rsid w:val="00AE0B2E"/>
    <w:rsid w:val="00AE0F78"/>
    <w:rsid w:val="00AE1164"/>
    <w:rsid w:val="00AE21A9"/>
    <w:rsid w:val="00AE2AD9"/>
    <w:rsid w:val="00AE2E15"/>
    <w:rsid w:val="00AE350F"/>
    <w:rsid w:val="00AE4A0D"/>
    <w:rsid w:val="00AE4D60"/>
    <w:rsid w:val="00AE52B8"/>
    <w:rsid w:val="00AE56CD"/>
    <w:rsid w:val="00AE5D41"/>
    <w:rsid w:val="00AE77E1"/>
    <w:rsid w:val="00AE7806"/>
    <w:rsid w:val="00AF0406"/>
    <w:rsid w:val="00AF21CF"/>
    <w:rsid w:val="00AF23BF"/>
    <w:rsid w:val="00AF24A3"/>
    <w:rsid w:val="00AF2B8C"/>
    <w:rsid w:val="00AF2D29"/>
    <w:rsid w:val="00AF3F6C"/>
    <w:rsid w:val="00AF409E"/>
    <w:rsid w:val="00AF4503"/>
    <w:rsid w:val="00AF45CD"/>
    <w:rsid w:val="00AF4F19"/>
    <w:rsid w:val="00AF532C"/>
    <w:rsid w:val="00AF5683"/>
    <w:rsid w:val="00AF59A0"/>
    <w:rsid w:val="00AF5F59"/>
    <w:rsid w:val="00AF6520"/>
    <w:rsid w:val="00AF6658"/>
    <w:rsid w:val="00AF6665"/>
    <w:rsid w:val="00AF7393"/>
    <w:rsid w:val="00AF7B42"/>
    <w:rsid w:val="00B0013B"/>
    <w:rsid w:val="00B00204"/>
    <w:rsid w:val="00B0065B"/>
    <w:rsid w:val="00B00953"/>
    <w:rsid w:val="00B00B9A"/>
    <w:rsid w:val="00B00FD2"/>
    <w:rsid w:val="00B011B6"/>
    <w:rsid w:val="00B018FE"/>
    <w:rsid w:val="00B0197F"/>
    <w:rsid w:val="00B01AD5"/>
    <w:rsid w:val="00B01B7E"/>
    <w:rsid w:val="00B023AE"/>
    <w:rsid w:val="00B02CDA"/>
    <w:rsid w:val="00B02D85"/>
    <w:rsid w:val="00B038A5"/>
    <w:rsid w:val="00B038F7"/>
    <w:rsid w:val="00B03A36"/>
    <w:rsid w:val="00B0496D"/>
    <w:rsid w:val="00B04E91"/>
    <w:rsid w:val="00B04EDA"/>
    <w:rsid w:val="00B0529F"/>
    <w:rsid w:val="00B05A3D"/>
    <w:rsid w:val="00B05CFA"/>
    <w:rsid w:val="00B075A9"/>
    <w:rsid w:val="00B07FFD"/>
    <w:rsid w:val="00B101C0"/>
    <w:rsid w:val="00B10FA9"/>
    <w:rsid w:val="00B11055"/>
    <w:rsid w:val="00B112F5"/>
    <w:rsid w:val="00B12D89"/>
    <w:rsid w:val="00B138F9"/>
    <w:rsid w:val="00B14869"/>
    <w:rsid w:val="00B14F73"/>
    <w:rsid w:val="00B1559B"/>
    <w:rsid w:val="00B17A02"/>
    <w:rsid w:val="00B20107"/>
    <w:rsid w:val="00B2128A"/>
    <w:rsid w:val="00B21961"/>
    <w:rsid w:val="00B21EC6"/>
    <w:rsid w:val="00B220DC"/>
    <w:rsid w:val="00B2233C"/>
    <w:rsid w:val="00B223B1"/>
    <w:rsid w:val="00B230BA"/>
    <w:rsid w:val="00B2368C"/>
    <w:rsid w:val="00B23EE8"/>
    <w:rsid w:val="00B258E3"/>
    <w:rsid w:val="00B279F3"/>
    <w:rsid w:val="00B27AD9"/>
    <w:rsid w:val="00B27B4C"/>
    <w:rsid w:val="00B3003E"/>
    <w:rsid w:val="00B3067C"/>
    <w:rsid w:val="00B317E4"/>
    <w:rsid w:val="00B31F43"/>
    <w:rsid w:val="00B31FC0"/>
    <w:rsid w:val="00B320FC"/>
    <w:rsid w:val="00B32931"/>
    <w:rsid w:val="00B32CE1"/>
    <w:rsid w:val="00B33D51"/>
    <w:rsid w:val="00B34026"/>
    <w:rsid w:val="00B3448E"/>
    <w:rsid w:val="00B3474D"/>
    <w:rsid w:val="00B34CB3"/>
    <w:rsid w:val="00B35CF3"/>
    <w:rsid w:val="00B3731D"/>
    <w:rsid w:val="00B37630"/>
    <w:rsid w:val="00B37B89"/>
    <w:rsid w:val="00B40028"/>
    <w:rsid w:val="00B403B2"/>
    <w:rsid w:val="00B40897"/>
    <w:rsid w:val="00B40D44"/>
    <w:rsid w:val="00B40D68"/>
    <w:rsid w:val="00B414C7"/>
    <w:rsid w:val="00B41668"/>
    <w:rsid w:val="00B41729"/>
    <w:rsid w:val="00B41B37"/>
    <w:rsid w:val="00B41B89"/>
    <w:rsid w:val="00B42164"/>
    <w:rsid w:val="00B427DD"/>
    <w:rsid w:val="00B42D79"/>
    <w:rsid w:val="00B433B3"/>
    <w:rsid w:val="00B435A0"/>
    <w:rsid w:val="00B43DCA"/>
    <w:rsid w:val="00B43E6F"/>
    <w:rsid w:val="00B4408D"/>
    <w:rsid w:val="00B44F15"/>
    <w:rsid w:val="00B45414"/>
    <w:rsid w:val="00B45C01"/>
    <w:rsid w:val="00B46324"/>
    <w:rsid w:val="00B4713F"/>
    <w:rsid w:val="00B472B9"/>
    <w:rsid w:val="00B517D2"/>
    <w:rsid w:val="00B51908"/>
    <w:rsid w:val="00B51AE1"/>
    <w:rsid w:val="00B51D22"/>
    <w:rsid w:val="00B51D7C"/>
    <w:rsid w:val="00B527A3"/>
    <w:rsid w:val="00B52BE5"/>
    <w:rsid w:val="00B52D3C"/>
    <w:rsid w:val="00B52F1E"/>
    <w:rsid w:val="00B5306F"/>
    <w:rsid w:val="00B533CA"/>
    <w:rsid w:val="00B546C8"/>
    <w:rsid w:val="00B54B8B"/>
    <w:rsid w:val="00B550BB"/>
    <w:rsid w:val="00B551EE"/>
    <w:rsid w:val="00B55465"/>
    <w:rsid w:val="00B562F7"/>
    <w:rsid w:val="00B56CFA"/>
    <w:rsid w:val="00B574B1"/>
    <w:rsid w:val="00B5785D"/>
    <w:rsid w:val="00B601CB"/>
    <w:rsid w:val="00B6045B"/>
    <w:rsid w:val="00B60557"/>
    <w:rsid w:val="00B605FC"/>
    <w:rsid w:val="00B616EA"/>
    <w:rsid w:val="00B619F6"/>
    <w:rsid w:val="00B6288A"/>
    <w:rsid w:val="00B629FF"/>
    <w:rsid w:val="00B62D54"/>
    <w:rsid w:val="00B636E2"/>
    <w:rsid w:val="00B63D7A"/>
    <w:rsid w:val="00B64BA4"/>
    <w:rsid w:val="00B656EF"/>
    <w:rsid w:val="00B66005"/>
    <w:rsid w:val="00B66475"/>
    <w:rsid w:val="00B66973"/>
    <w:rsid w:val="00B66B94"/>
    <w:rsid w:val="00B678CF"/>
    <w:rsid w:val="00B67AC9"/>
    <w:rsid w:val="00B70648"/>
    <w:rsid w:val="00B70675"/>
    <w:rsid w:val="00B70BE1"/>
    <w:rsid w:val="00B70C00"/>
    <w:rsid w:val="00B70CC2"/>
    <w:rsid w:val="00B70E7F"/>
    <w:rsid w:val="00B71095"/>
    <w:rsid w:val="00B7161B"/>
    <w:rsid w:val="00B71C65"/>
    <w:rsid w:val="00B71EC7"/>
    <w:rsid w:val="00B729D1"/>
    <w:rsid w:val="00B72E9F"/>
    <w:rsid w:val="00B7355A"/>
    <w:rsid w:val="00B73CF1"/>
    <w:rsid w:val="00B73EE8"/>
    <w:rsid w:val="00B74406"/>
    <w:rsid w:val="00B74CCA"/>
    <w:rsid w:val="00B7532D"/>
    <w:rsid w:val="00B75A06"/>
    <w:rsid w:val="00B76A03"/>
    <w:rsid w:val="00B77DA7"/>
    <w:rsid w:val="00B77E8C"/>
    <w:rsid w:val="00B80300"/>
    <w:rsid w:val="00B80517"/>
    <w:rsid w:val="00B80C52"/>
    <w:rsid w:val="00B81301"/>
    <w:rsid w:val="00B813DF"/>
    <w:rsid w:val="00B81CE3"/>
    <w:rsid w:val="00B81F01"/>
    <w:rsid w:val="00B83514"/>
    <w:rsid w:val="00B846F0"/>
    <w:rsid w:val="00B84884"/>
    <w:rsid w:val="00B84C86"/>
    <w:rsid w:val="00B84F11"/>
    <w:rsid w:val="00B8707C"/>
    <w:rsid w:val="00B877F7"/>
    <w:rsid w:val="00B878ED"/>
    <w:rsid w:val="00B87A09"/>
    <w:rsid w:val="00B900B3"/>
    <w:rsid w:val="00B91391"/>
    <w:rsid w:val="00B91BE8"/>
    <w:rsid w:val="00B91DDD"/>
    <w:rsid w:val="00B9220A"/>
    <w:rsid w:val="00B92865"/>
    <w:rsid w:val="00B9288A"/>
    <w:rsid w:val="00B92B0C"/>
    <w:rsid w:val="00B9357A"/>
    <w:rsid w:val="00B936CF"/>
    <w:rsid w:val="00B939A8"/>
    <w:rsid w:val="00B95159"/>
    <w:rsid w:val="00B95F84"/>
    <w:rsid w:val="00B9612D"/>
    <w:rsid w:val="00B96AE6"/>
    <w:rsid w:val="00B96F1E"/>
    <w:rsid w:val="00B9706C"/>
    <w:rsid w:val="00B97A1B"/>
    <w:rsid w:val="00B97D64"/>
    <w:rsid w:val="00BA05F4"/>
    <w:rsid w:val="00BA0F05"/>
    <w:rsid w:val="00BA20D8"/>
    <w:rsid w:val="00BA2B0A"/>
    <w:rsid w:val="00BA2D3E"/>
    <w:rsid w:val="00BA3988"/>
    <w:rsid w:val="00BA4257"/>
    <w:rsid w:val="00BA4B40"/>
    <w:rsid w:val="00BA54A5"/>
    <w:rsid w:val="00BA54BD"/>
    <w:rsid w:val="00BA6064"/>
    <w:rsid w:val="00BA690D"/>
    <w:rsid w:val="00BA6CE6"/>
    <w:rsid w:val="00BA750D"/>
    <w:rsid w:val="00BA77CA"/>
    <w:rsid w:val="00BA7B62"/>
    <w:rsid w:val="00BB0577"/>
    <w:rsid w:val="00BB0684"/>
    <w:rsid w:val="00BB127A"/>
    <w:rsid w:val="00BB1295"/>
    <w:rsid w:val="00BB23CE"/>
    <w:rsid w:val="00BB29A8"/>
    <w:rsid w:val="00BB3140"/>
    <w:rsid w:val="00BB34A9"/>
    <w:rsid w:val="00BB398A"/>
    <w:rsid w:val="00BB3AA2"/>
    <w:rsid w:val="00BB3AEF"/>
    <w:rsid w:val="00BB3C54"/>
    <w:rsid w:val="00BB40CF"/>
    <w:rsid w:val="00BB46F7"/>
    <w:rsid w:val="00BB4F79"/>
    <w:rsid w:val="00BB5509"/>
    <w:rsid w:val="00BB64D1"/>
    <w:rsid w:val="00BB674B"/>
    <w:rsid w:val="00BB67F2"/>
    <w:rsid w:val="00BB69CC"/>
    <w:rsid w:val="00BB6FBB"/>
    <w:rsid w:val="00BB7396"/>
    <w:rsid w:val="00BB73D8"/>
    <w:rsid w:val="00BB7C6E"/>
    <w:rsid w:val="00BB7F69"/>
    <w:rsid w:val="00BB7FCA"/>
    <w:rsid w:val="00BC0776"/>
    <w:rsid w:val="00BC0DDF"/>
    <w:rsid w:val="00BC12A2"/>
    <w:rsid w:val="00BC1D12"/>
    <w:rsid w:val="00BC3517"/>
    <w:rsid w:val="00BC3518"/>
    <w:rsid w:val="00BC3A10"/>
    <w:rsid w:val="00BC3EC9"/>
    <w:rsid w:val="00BC5520"/>
    <w:rsid w:val="00BC5665"/>
    <w:rsid w:val="00BC5B25"/>
    <w:rsid w:val="00BC5D14"/>
    <w:rsid w:val="00BC6B42"/>
    <w:rsid w:val="00BC6D21"/>
    <w:rsid w:val="00BC701A"/>
    <w:rsid w:val="00BC7CB9"/>
    <w:rsid w:val="00BD0F05"/>
    <w:rsid w:val="00BD14BF"/>
    <w:rsid w:val="00BD1E6F"/>
    <w:rsid w:val="00BD2210"/>
    <w:rsid w:val="00BD286B"/>
    <w:rsid w:val="00BD3054"/>
    <w:rsid w:val="00BD4374"/>
    <w:rsid w:val="00BD4423"/>
    <w:rsid w:val="00BD4684"/>
    <w:rsid w:val="00BD46B3"/>
    <w:rsid w:val="00BD5A61"/>
    <w:rsid w:val="00BD5E20"/>
    <w:rsid w:val="00BD6086"/>
    <w:rsid w:val="00BD6345"/>
    <w:rsid w:val="00BD6D2D"/>
    <w:rsid w:val="00BD723E"/>
    <w:rsid w:val="00BE0586"/>
    <w:rsid w:val="00BE0725"/>
    <w:rsid w:val="00BE0823"/>
    <w:rsid w:val="00BE0DA5"/>
    <w:rsid w:val="00BE33AD"/>
    <w:rsid w:val="00BE37E9"/>
    <w:rsid w:val="00BE48C4"/>
    <w:rsid w:val="00BE4AA0"/>
    <w:rsid w:val="00BE5F29"/>
    <w:rsid w:val="00BE685B"/>
    <w:rsid w:val="00BE69D9"/>
    <w:rsid w:val="00BF019F"/>
    <w:rsid w:val="00BF01AB"/>
    <w:rsid w:val="00BF0484"/>
    <w:rsid w:val="00BF0542"/>
    <w:rsid w:val="00BF10AA"/>
    <w:rsid w:val="00BF18E7"/>
    <w:rsid w:val="00BF19A7"/>
    <w:rsid w:val="00BF1A73"/>
    <w:rsid w:val="00BF1CA8"/>
    <w:rsid w:val="00BF1E0E"/>
    <w:rsid w:val="00BF32B8"/>
    <w:rsid w:val="00BF3F27"/>
    <w:rsid w:val="00BF44AC"/>
    <w:rsid w:val="00BF51C1"/>
    <w:rsid w:val="00BF52EE"/>
    <w:rsid w:val="00BF5A09"/>
    <w:rsid w:val="00BF5AF2"/>
    <w:rsid w:val="00BF5FC4"/>
    <w:rsid w:val="00BF676E"/>
    <w:rsid w:val="00BF6910"/>
    <w:rsid w:val="00BF6CD0"/>
    <w:rsid w:val="00BF6FFE"/>
    <w:rsid w:val="00BF72DE"/>
    <w:rsid w:val="00BF7878"/>
    <w:rsid w:val="00BF7E06"/>
    <w:rsid w:val="00C00095"/>
    <w:rsid w:val="00C0033E"/>
    <w:rsid w:val="00C0077F"/>
    <w:rsid w:val="00C01337"/>
    <w:rsid w:val="00C01C65"/>
    <w:rsid w:val="00C02539"/>
    <w:rsid w:val="00C0256F"/>
    <w:rsid w:val="00C0280F"/>
    <w:rsid w:val="00C03A70"/>
    <w:rsid w:val="00C0410D"/>
    <w:rsid w:val="00C04B57"/>
    <w:rsid w:val="00C04CC6"/>
    <w:rsid w:val="00C0521B"/>
    <w:rsid w:val="00C05AD2"/>
    <w:rsid w:val="00C05F43"/>
    <w:rsid w:val="00C068D0"/>
    <w:rsid w:val="00C07196"/>
    <w:rsid w:val="00C10449"/>
    <w:rsid w:val="00C10C51"/>
    <w:rsid w:val="00C11586"/>
    <w:rsid w:val="00C11BFF"/>
    <w:rsid w:val="00C120C1"/>
    <w:rsid w:val="00C12353"/>
    <w:rsid w:val="00C12409"/>
    <w:rsid w:val="00C13484"/>
    <w:rsid w:val="00C142F9"/>
    <w:rsid w:val="00C14915"/>
    <w:rsid w:val="00C14F78"/>
    <w:rsid w:val="00C16762"/>
    <w:rsid w:val="00C16A85"/>
    <w:rsid w:val="00C17518"/>
    <w:rsid w:val="00C17D45"/>
    <w:rsid w:val="00C205E3"/>
    <w:rsid w:val="00C2079F"/>
    <w:rsid w:val="00C22857"/>
    <w:rsid w:val="00C23392"/>
    <w:rsid w:val="00C23FBC"/>
    <w:rsid w:val="00C2434B"/>
    <w:rsid w:val="00C2505B"/>
    <w:rsid w:val="00C25C07"/>
    <w:rsid w:val="00C25E88"/>
    <w:rsid w:val="00C2640D"/>
    <w:rsid w:val="00C26634"/>
    <w:rsid w:val="00C26C53"/>
    <w:rsid w:val="00C2779E"/>
    <w:rsid w:val="00C31452"/>
    <w:rsid w:val="00C314A7"/>
    <w:rsid w:val="00C32818"/>
    <w:rsid w:val="00C32BCC"/>
    <w:rsid w:val="00C336D5"/>
    <w:rsid w:val="00C33821"/>
    <w:rsid w:val="00C33AC7"/>
    <w:rsid w:val="00C33B13"/>
    <w:rsid w:val="00C34876"/>
    <w:rsid w:val="00C34B37"/>
    <w:rsid w:val="00C34F1E"/>
    <w:rsid w:val="00C34FCD"/>
    <w:rsid w:val="00C35AE7"/>
    <w:rsid w:val="00C366CD"/>
    <w:rsid w:val="00C37353"/>
    <w:rsid w:val="00C4143C"/>
    <w:rsid w:val="00C417A6"/>
    <w:rsid w:val="00C41AB9"/>
    <w:rsid w:val="00C41DBC"/>
    <w:rsid w:val="00C42582"/>
    <w:rsid w:val="00C428AC"/>
    <w:rsid w:val="00C42BAA"/>
    <w:rsid w:val="00C42D1E"/>
    <w:rsid w:val="00C43255"/>
    <w:rsid w:val="00C43495"/>
    <w:rsid w:val="00C435F8"/>
    <w:rsid w:val="00C4387B"/>
    <w:rsid w:val="00C44E4F"/>
    <w:rsid w:val="00C457C2"/>
    <w:rsid w:val="00C46D90"/>
    <w:rsid w:val="00C46F2F"/>
    <w:rsid w:val="00C47078"/>
    <w:rsid w:val="00C47DAC"/>
    <w:rsid w:val="00C50284"/>
    <w:rsid w:val="00C502CC"/>
    <w:rsid w:val="00C5042B"/>
    <w:rsid w:val="00C50AE3"/>
    <w:rsid w:val="00C50F4A"/>
    <w:rsid w:val="00C5125A"/>
    <w:rsid w:val="00C51F1B"/>
    <w:rsid w:val="00C5249E"/>
    <w:rsid w:val="00C52A52"/>
    <w:rsid w:val="00C52D86"/>
    <w:rsid w:val="00C54AD9"/>
    <w:rsid w:val="00C553FE"/>
    <w:rsid w:val="00C55E48"/>
    <w:rsid w:val="00C55FAD"/>
    <w:rsid w:val="00C57683"/>
    <w:rsid w:val="00C576D4"/>
    <w:rsid w:val="00C57BB6"/>
    <w:rsid w:val="00C60091"/>
    <w:rsid w:val="00C60EAF"/>
    <w:rsid w:val="00C60F17"/>
    <w:rsid w:val="00C60FFE"/>
    <w:rsid w:val="00C62020"/>
    <w:rsid w:val="00C6247F"/>
    <w:rsid w:val="00C638AA"/>
    <w:rsid w:val="00C63F78"/>
    <w:rsid w:val="00C64D7F"/>
    <w:rsid w:val="00C6589A"/>
    <w:rsid w:val="00C65A21"/>
    <w:rsid w:val="00C65D59"/>
    <w:rsid w:val="00C664C2"/>
    <w:rsid w:val="00C671E2"/>
    <w:rsid w:val="00C67AEF"/>
    <w:rsid w:val="00C67E14"/>
    <w:rsid w:val="00C67E6A"/>
    <w:rsid w:val="00C70459"/>
    <w:rsid w:val="00C70559"/>
    <w:rsid w:val="00C70D7D"/>
    <w:rsid w:val="00C70E30"/>
    <w:rsid w:val="00C71801"/>
    <w:rsid w:val="00C71B30"/>
    <w:rsid w:val="00C71D55"/>
    <w:rsid w:val="00C71F06"/>
    <w:rsid w:val="00C72B3A"/>
    <w:rsid w:val="00C72B6A"/>
    <w:rsid w:val="00C72FD4"/>
    <w:rsid w:val="00C731BD"/>
    <w:rsid w:val="00C73BCA"/>
    <w:rsid w:val="00C73E1E"/>
    <w:rsid w:val="00C74F8B"/>
    <w:rsid w:val="00C751CB"/>
    <w:rsid w:val="00C75759"/>
    <w:rsid w:val="00C75B1B"/>
    <w:rsid w:val="00C75B84"/>
    <w:rsid w:val="00C76010"/>
    <w:rsid w:val="00C761EA"/>
    <w:rsid w:val="00C763BE"/>
    <w:rsid w:val="00C76A9A"/>
    <w:rsid w:val="00C77208"/>
    <w:rsid w:val="00C77915"/>
    <w:rsid w:val="00C77BE3"/>
    <w:rsid w:val="00C80352"/>
    <w:rsid w:val="00C80858"/>
    <w:rsid w:val="00C80995"/>
    <w:rsid w:val="00C81E26"/>
    <w:rsid w:val="00C81F08"/>
    <w:rsid w:val="00C81F68"/>
    <w:rsid w:val="00C82712"/>
    <w:rsid w:val="00C82C3A"/>
    <w:rsid w:val="00C82FAC"/>
    <w:rsid w:val="00C83452"/>
    <w:rsid w:val="00C84260"/>
    <w:rsid w:val="00C85BAB"/>
    <w:rsid w:val="00C85CA8"/>
    <w:rsid w:val="00C867E1"/>
    <w:rsid w:val="00C86D7C"/>
    <w:rsid w:val="00C8735C"/>
    <w:rsid w:val="00C879DB"/>
    <w:rsid w:val="00C910D9"/>
    <w:rsid w:val="00C91212"/>
    <w:rsid w:val="00C91CAF"/>
    <w:rsid w:val="00C92A4A"/>
    <w:rsid w:val="00C92C02"/>
    <w:rsid w:val="00C92D6C"/>
    <w:rsid w:val="00C935E8"/>
    <w:rsid w:val="00C93967"/>
    <w:rsid w:val="00C93B1C"/>
    <w:rsid w:val="00C94CDD"/>
    <w:rsid w:val="00C94FD7"/>
    <w:rsid w:val="00C95731"/>
    <w:rsid w:val="00C959A1"/>
    <w:rsid w:val="00C95AEB"/>
    <w:rsid w:val="00C96315"/>
    <w:rsid w:val="00C966F9"/>
    <w:rsid w:val="00C9717D"/>
    <w:rsid w:val="00C9777D"/>
    <w:rsid w:val="00C97830"/>
    <w:rsid w:val="00CA043A"/>
    <w:rsid w:val="00CA04F6"/>
    <w:rsid w:val="00CA0543"/>
    <w:rsid w:val="00CA06B7"/>
    <w:rsid w:val="00CA081A"/>
    <w:rsid w:val="00CA0B91"/>
    <w:rsid w:val="00CA0E84"/>
    <w:rsid w:val="00CA1030"/>
    <w:rsid w:val="00CA11CA"/>
    <w:rsid w:val="00CA17B0"/>
    <w:rsid w:val="00CA2241"/>
    <w:rsid w:val="00CA236A"/>
    <w:rsid w:val="00CA28FE"/>
    <w:rsid w:val="00CA3086"/>
    <w:rsid w:val="00CA36BF"/>
    <w:rsid w:val="00CA40E7"/>
    <w:rsid w:val="00CA4D90"/>
    <w:rsid w:val="00CA510B"/>
    <w:rsid w:val="00CA5125"/>
    <w:rsid w:val="00CA54BD"/>
    <w:rsid w:val="00CA5807"/>
    <w:rsid w:val="00CA58E0"/>
    <w:rsid w:val="00CA5BD4"/>
    <w:rsid w:val="00CA6054"/>
    <w:rsid w:val="00CA6AF5"/>
    <w:rsid w:val="00CA7267"/>
    <w:rsid w:val="00CA7730"/>
    <w:rsid w:val="00CA7B17"/>
    <w:rsid w:val="00CB07DB"/>
    <w:rsid w:val="00CB097E"/>
    <w:rsid w:val="00CB0EB7"/>
    <w:rsid w:val="00CB0FD5"/>
    <w:rsid w:val="00CB2286"/>
    <w:rsid w:val="00CB28BB"/>
    <w:rsid w:val="00CB2FE3"/>
    <w:rsid w:val="00CB3178"/>
    <w:rsid w:val="00CB423D"/>
    <w:rsid w:val="00CB4546"/>
    <w:rsid w:val="00CB4628"/>
    <w:rsid w:val="00CB623D"/>
    <w:rsid w:val="00CB62B2"/>
    <w:rsid w:val="00CB654F"/>
    <w:rsid w:val="00CB720E"/>
    <w:rsid w:val="00CB77B0"/>
    <w:rsid w:val="00CB7F44"/>
    <w:rsid w:val="00CC0952"/>
    <w:rsid w:val="00CC11F3"/>
    <w:rsid w:val="00CC24DA"/>
    <w:rsid w:val="00CC269D"/>
    <w:rsid w:val="00CC2DEF"/>
    <w:rsid w:val="00CC3154"/>
    <w:rsid w:val="00CC36CF"/>
    <w:rsid w:val="00CC37EC"/>
    <w:rsid w:val="00CC3A5C"/>
    <w:rsid w:val="00CC3B74"/>
    <w:rsid w:val="00CC3C6F"/>
    <w:rsid w:val="00CC4477"/>
    <w:rsid w:val="00CC4AA5"/>
    <w:rsid w:val="00CC50AA"/>
    <w:rsid w:val="00CC5A30"/>
    <w:rsid w:val="00CC5D3E"/>
    <w:rsid w:val="00CC5EF0"/>
    <w:rsid w:val="00CC65D7"/>
    <w:rsid w:val="00CC660A"/>
    <w:rsid w:val="00CC6BA7"/>
    <w:rsid w:val="00CC7B2E"/>
    <w:rsid w:val="00CD01D6"/>
    <w:rsid w:val="00CD0AF5"/>
    <w:rsid w:val="00CD0C1E"/>
    <w:rsid w:val="00CD12DF"/>
    <w:rsid w:val="00CD1F72"/>
    <w:rsid w:val="00CD29CF"/>
    <w:rsid w:val="00CD32F3"/>
    <w:rsid w:val="00CD33E0"/>
    <w:rsid w:val="00CD34B7"/>
    <w:rsid w:val="00CD3503"/>
    <w:rsid w:val="00CD3FD2"/>
    <w:rsid w:val="00CD4190"/>
    <w:rsid w:val="00CD494C"/>
    <w:rsid w:val="00CD4FC4"/>
    <w:rsid w:val="00CD52B3"/>
    <w:rsid w:val="00CD5977"/>
    <w:rsid w:val="00CD5E1D"/>
    <w:rsid w:val="00CD6241"/>
    <w:rsid w:val="00CD65D9"/>
    <w:rsid w:val="00CD667B"/>
    <w:rsid w:val="00CD678D"/>
    <w:rsid w:val="00CD697F"/>
    <w:rsid w:val="00CD6EE6"/>
    <w:rsid w:val="00CD7E06"/>
    <w:rsid w:val="00CE076A"/>
    <w:rsid w:val="00CE1559"/>
    <w:rsid w:val="00CE1E86"/>
    <w:rsid w:val="00CE2303"/>
    <w:rsid w:val="00CE279A"/>
    <w:rsid w:val="00CE2868"/>
    <w:rsid w:val="00CE2A5F"/>
    <w:rsid w:val="00CE37C9"/>
    <w:rsid w:val="00CE4330"/>
    <w:rsid w:val="00CE55F9"/>
    <w:rsid w:val="00CE5D29"/>
    <w:rsid w:val="00CE5D69"/>
    <w:rsid w:val="00CE60B1"/>
    <w:rsid w:val="00CE657E"/>
    <w:rsid w:val="00CE77CF"/>
    <w:rsid w:val="00CE7C0D"/>
    <w:rsid w:val="00CE7D29"/>
    <w:rsid w:val="00CF0079"/>
    <w:rsid w:val="00CF0150"/>
    <w:rsid w:val="00CF2D1B"/>
    <w:rsid w:val="00CF3E67"/>
    <w:rsid w:val="00CF4884"/>
    <w:rsid w:val="00CF4A09"/>
    <w:rsid w:val="00CF6168"/>
    <w:rsid w:val="00CF6239"/>
    <w:rsid w:val="00CF6336"/>
    <w:rsid w:val="00CF64F6"/>
    <w:rsid w:val="00CF6B75"/>
    <w:rsid w:val="00CF6BB2"/>
    <w:rsid w:val="00CF7945"/>
    <w:rsid w:val="00CF7E0C"/>
    <w:rsid w:val="00CF7FA8"/>
    <w:rsid w:val="00D00250"/>
    <w:rsid w:val="00D01434"/>
    <w:rsid w:val="00D0242E"/>
    <w:rsid w:val="00D024B8"/>
    <w:rsid w:val="00D026FD"/>
    <w:rsid w:val="00D02CD8"/>
    <w:rsid w:val="00D02D2B"/>
    <w:rsid w:val="00D03155"/>
    <w:rsid w:val="00D03316"/>
    <w:rsid w:val="00D0339E"/>
    <w:rsid w:val="00D0440F"/>
    <w:rsid w:val="00D0503B"/>
    <w:rsid w:val="00D05313"/>
    <w:rsid w:val="00D057A6"/>
    <w:rsid w:val="00D06935"/>
    <w:rsid w:val="00D077AE"/>
    <w:rsid w:val="00D07836"/>
    <w:rsid w:val="00D07D09"/>
    <w:rsid w:val="00D07F0C"/>
    <w:rsid w:val="00D11101"/>
    <w:rsid w:val="00D11435"/>
    <w:rsid w:val="00D121DF"/>
    <w:rsid w:val="00D122F6"/>
    <w:rsid w:val="00D129C9"/>
    <w:rsid w:val="00D12EF8"/>
    <w:rsid w:val="00D130B0"/>
    <w:rsid w:val="00D133BB"/>
    <w:rsid w:val="00D134DE"/>
    <w:rsid w:val="00D1364C"/>
    <w:rsid w:val="00D13661"/>
    <w:rsid w:val="00D13DE0"/>
    <w:rsid w:val="00D15063"/>
    <w:rsid w:val="00D15257"/>
    <w:rsid w:val="00D156AD"/>
    <w:rsid w:val="00D15820"/>
    <w:rsid w:val="00D15D12"/>
    <w:rsid w:val="00D1613B"/>
    <w:rsid w:val="00D163E1"/>
    <w:rsid w:val="00D1658C"/>
    <w:rsid w:val="00D2040B"/>
    <w:rsid w:val="00D20426"/>
    <w:rsid w:val="00D204ED"/>
    <w:rsid w:val="00D20C5D"/>
    <w:rsid w:val="00D20F8E"/>
    <w:rsid w:val="00D21255"/>
    <w:rsid w:val="00D217F3"/>
    <w:rsid w:val="00D22A8A"/>
    <w:rsid w:val="00D22F31"/>
    <w:rsid w:val="00D230BB"/>
    <w:rsid w:val="00D2333A"/>
    <w:rsid w:val="00D23FF9"/>
    <w:rsid w:val="00D2493C"/>
    <w:rsid w:val="00D249C3"/>
    <w:rsid w:val="00D259A0"/>
    <w:rsid w:val="00D25B6E"/>
    <w:rsid w:val="00D25EBD"/>
    <w:rsid w:val="00D2618E"/>
    <w:rsid w:val="00D26AAC"/>
    <w:rsid w:val="00D27226"/>
    <w:rsid w:val="00D27716"/>
    <w:rsid w:val="00D3205D"/>
    <w:rsid w:val="00D3271B"/>
    <w:rsid w:val="00D3369F"/>
    <w:rsid w:val="00D3389F"/>
    <w:rsid w:val="00D33978"/>
    <w:rsid w:val="00D34873"/>
    <w:rsid w:val="00D34B3E"/>
    <w:rsid w:val="00D35514"/>
    <w:rsid w:val="00D36554"/>
    <w:rsid w:val="00D36999"/>
    <w:rsid w:val="00D37043"/>
    <w:rsid w:val="00D37EDA"/>
    <w:rsid w:val="00D4005B"/>
    <w:rsid w:val="00D4030C"/>
    <w:rsid w:val="00D40632"/>
    <w:rsid w:val="00D414C4"/>
    <w:rsid w:val="00D424D3"/>
    <w:rsid w:val="00D42EBD"/>
    <w:rsid w:val="00D43783"/>
    <w:rsid w:val="00D4380B"/>
    <w:rsid w:val="00D43D89"/>
    <w:rsid w:val="00D43F82"/>
    <w:rsid w:val="00D442FA"/>
    <w:rsid w:val="00D44345"/>
    <w:rsid w:val="00D45051"/>
    <w:rsid w:val="00D459A5"/>
    <w:rsid w:val="00D4602B"/>
    <w:rsid w:val="00D47984"/>
    <w:rsid w:val="00D47AFA"/>
    <w:rsid w:val="00D50503"/>
    <w:rsid w:val="00D5071C"/>
    <w:rsid w:val="00D508AE"/>
    <w:rsid w:val="00D50F58"/>
    <w:rsid w:val="00D51D75"/>
    <w:rsid w:val="00D520D1"/>
    <w:rsid w:val="00D52925"/>
    <w:rsid w:val="00D53A0E"/>
    <w:rsid w:val="00D53E05"/>
    <w:rsid w:val="00D54397"/>
    <w:rsid w:val="00D54597"/>
    <w:rsid w:val="00D559A6"/>
    <w:rsid w:val="00D55B2E"/>
    <w:rsid w:val="00D55F0D"/>
    <w:rsid w:val="00D5697D"/>
    <w:rsid w:val="00D57985"/>
    <w:rsid w:val="00D57CE9"/>
    <w:rsid w:val="00D60177"/>
    <w:rsid w:val="00D604B8"/>
    <w:rsid w:val="00D604ED"/>
    <w:rsid w:val="00D61361"/>
    <w:rsid w:val="00D621E9"/>
    <w:rsid w:val="00D6241C"/>
    <w:rsid w:val="00D62BB7"/>
    <w:rsid w:val="00D62CFE"/>
    <w:rsid w:val="00D62FA8"/>
    <w:rsid w:val="00D63B63"/>
    <w:rsid w:val="00D64296"/>
    <w:rsid w:val="00D649FD"/>
    <w:rsid w:val="00D650AB"/>
    <w:rsid w:val="00D651B5"/>
    <w:rsid w:val="00D65B79"/>
    <w:rsid w:val="00D6628B"/>
    <w:rsid w:val="00D668C7"/>
    <w:rsid w:val="00D66E33"/>
    <w:rsid w:val="00D67584"/>
    <w:rsid w:val="00D67D47"/>
    <w:rsid w:val="00D705B3"/>
    <w:rsid w:val="00D70BC1"/>
    <w:rsid w:val="00D7152D"/>
    <w:rsid w:val="00D71885"/>
    <w:rsid w:val="00D723EE"/>
    <w:rsid w:val="00D738AB"/>
    <w:rsid w:val="00D743F7"/>
    <w:rsid w:val="00D75A8C"/>
    <w:rsid w:val="00D75C3B"/>
    <w:rsid w:val="00D77341"/>
    <w:rsid w:val="00D773A7"/>
    <w:rsid w:val="00D773B0"/>
    <w:rsid w:val="00D77723"/>
    <w:rsid w:val="00D77A71"/>
    <w:rsid w:val="00D8154C"/>
    <w:rsid w:val="00D816BE"/>
    <w:rsid w:val="00D818C4"/>
    <w:rsid w:val="00D81976"/>
    <w:rsid w:val="00D81E7A"/>
    <w:rsid w:val="00D81FCC"/>
    <w:rsid w:val="00D820F5"/>
    <w:rsid w:val="00D828D7"/>
    <w:rsid w:val="00D82952"/>
    <w:rsid w:val="00D82D07"/>
    <w:rsid w:val="00D82E08"/>
    <w:rsid w:val="00D83A49"/>
    <w:rsid w:val="00D83DDC"/>
    <w:rsid w:val="00D847DF"/>
    <w:rsid w:val="00D84CB6"/>
    <w:rsid w:val="00D855C9"/>
    <w:rsid w:val="00D85854"/>
    <w:rsid w:val="00D85C7D"/>
    <w:rsid w:val="00D85E09"/>
    <w:rsid w:val="00D85E9C"/>
    <w:rsid w:val="00D85ED7"/>
    <w:rsid w:val="00D87230"/>
    <w:rsid w:val="00D87BE3"/>
    <w:rsid w:val="00D90708"/>
    <w:rsid w:val="00D908B4"/>
    <w:rsid w:val="00D90A70"/>
    <w:rsid w:val="00D91B57"/>
    <w:rsid w:val="00D923E8"/>
    <w:rsid w:val="00D936B7"/>
    <w:rsid w:val="00D939C0"/>
    <w:rsid w:val="00D93F44"/>
    <w:rsid w:val="00D948BE"/>
    <w:rsid w:val="00D94AFC"/>
    <w:rsid w:val="00D9509E"/>
    <w:rsid w:val="00D96FD2"/>
    <w:rsid w:val="00D973D2"/>
    <w:rsid w:val="00D97845"/>
    <w:rsid w:val="00D97B7B"/>
    <w:rsid w:val="00DA04B8"/>
    <w:rsid w:val="00DA104B"/>
    <w:rsid w:val="00DA1169"/>
    <w:rsid w:val="00DA14C9"/>
    <w:rsid w:val="00DA1776"/>
    <w:rsid w:val="00DA22FB"/>
    <w:rsid w:val="00DA2D32"/>
    <w:rsid w:val="00DA35E5"/>
    <w:rsid w:val="00DA423C"/>
    <w:rsid w:val="00DA4F88"/>
    <w:rsid w:val="00DA58A6"/>
    <w:rsid w:val="00DA592D"/>
    <w:rsid w:val="00DA6C92"/>
    <w:rsid w:val="00DA6ECC"/>
    <w:rsid w:val="00DA717F"/>
    <w:rsid w:val="00DA74E2"/>
    <w:rsid w:val="00DA7F87"/>
    <w:rsid w:val="00DB04D9"/>
    <w:rsid w:val="00DB0AB7"/>
    <w:rsid w:val="00DB1052"/>
    <w:rsid w:val="00DB1064"/>
    <w:rsid w:val="00DB175A"/>
    <w:rsid w:val="00DB1CD6"/>
    <w:rsid w:val="00DB2056"/>
    <w:rsid w:val="00DB282F"/>
    <w:rsid w:val="00DB2A04"/>
    <w:rsid w:val="00DB2F60"/>
    <w:rsid w:val="00DB32CA"/>
    <w:rsid w:val="00DB3749"/>
    <w:rsid w:val="00DB3768"/>
    <w:rsid w:val="00DB4D5F"/>
    <w:rsid w:val="00DB4DA6"/>
    <w:rsid w:val="00DB5626"/>
    <w:rsid w:val="00DB563A"/>
    <w:rsid w:val="00DB5A32"/>
    <w:rsid w:val="00DB5BBA"/>
    <w:rsid w:val="00DB5DBE"/>
    <w:rsid w:val="00DB65E4"/>
    <w:rsid w:val="00DB7805"/>
    <w:rsid w:val="00DB7FE7"/>
    <w:rsid w:val="00DC035E"/>
    <w:rsid w:val="00DC0C7D"/>
    <w:rsid w:val="00DC2180"/>
    <w:rsid w:val="00DC220D"/>
    <w:rsid w:val="00DC23F5"/>
    <w:rsid w:val="00DC48B8"/>
    <w:rsid w:val="00DC4CEC"/>
    <w:rsid w:val="00DC5DC6"/>
    <w:rsid w:val="00DC626F"/>
    <w:rsid w:val="00DC6B88"/>
    <w:rsid w:val="00DC7D5A"/>
    <w:rsid w:val="00DD043D"/>
    <w:rsid w:val="00DD0DF0"/>
    <w:rsid w:val="00DD1ABE"/>
    <w:rsid w:val="00DD2A13"/>
    <w:rsid w:val="00DD3106"/>
    <w:rsid w:val="00DD3D70"/>
    <w:rsid w:val="00DD46E8"/>
    <w:rsid w:val="00DD47DE"/>
    <w:rsid w:val="00DD5045"/>
    <w:rsid w:val="00DD50B6"/>
    <w:rsid w:val="00DD5560"/>
    <w:rsid w:val="00DD5E37"/>
    <w:rsid w:val="00DD5ECA"/>
    <w:rsid w:val="00DD63BC"/>
    <w:rsid w:val="00DD659B"/>
    <w:rsid w:val="00DD6657"/>
    <w:rsid w:val="00DD6C75"/>
    <w:rsid w:val="00DD6EDF"/>
    <w:rsid w:val="00DD7554"/>
    <w:rsid w:val="00DE04A9"/>
    <w:rsid w:val="00DE1337"/>
    <w:rsid w:val="00DE1DA0"/>
    <w:rsid w:val="00DE1F9E"/>
    <w:rsid w:val="00DE1FD3"/>
    <w:rsid w:val="00DE241F"/>
    <w:rsid w:val="00DE2AAD"/>
    <w:rsid w:val="00DE30C6"/>
    <w:rsid w:val="00DE4250"/>
    <w:rsid w:val="00DE4B72"/>
    <w:rsid w:val="00DE4DBC"/>
    <w:rsid w:val="00DE4E95"/>
    <w:rsid w:val="00DE7ADA"/>
    <w:rsid w:val="00DF03D5"/>
    <w:rsid w:val="00DF08BF"/>
    <w:rsid w:val="00DF0E57"/>
    <w:rsid w:val="00DF0ED3"/>
    <w:rsid w:val="00DF1B2D"/>
    <w:rsid w:val="00DF1FBA"/>
    <w:rsid w:val="00DF224C"/>
    <w:rsid w:val="00DF2556"/>
    <w:rsid w:val="00DF3038"/>
    <w:rsid w:val="00DF4500"/>
    <w:rsid w:val="00DF4D61"/>
    <w:rsid w:val="00DF4D6C"/>
    <w:rsid w:val="00DF4EE5"/>
    <w:rsid w:val="00DF57D9"/>
    <w:rsid w:val="00DF57F3"/>
    <w:rsid w:val="00DF5CC7"/>
    <w:rsid w:val="00DF61AE"/>
    <w:rsid w:val="00DF6D88"/>
    <w:rsid w:val="00DF6F0B"/>
    <w:rsid w:val="00DF7892"/>
    <w:rsid w:val="00DF7F34"/>
    <w:rsid w:val="00E0025C"/>
    <w:rsid w:val="00E00D91"/>
    <w:rsid w:val="00E010AF"/>
    <w:rsid w:val="00E010E0"/>
    <w:rsid w:val="00E0207D"/>
    <w:rsid w:val="00E0256E"/>
    <w:rsid w:val="00E027E5"/>
    <w:rsid w:val="00E02B7B"/>
    <w:rsid w:val="00E03862"/>
    <w:rsid w:val="00E039ED"/>
    <w:rsid w:val="00E03E94"/>
    <w:rsid w:val="00E044E0"/>
    <w:rsid w:val="00E05183"/>
    <w:rsid w:val="00E06124"/>
    <w:rsid w:val="00E0617E"/>
    <w:rsid w:val="00E07A95"/>
    <w:rsid w:val="00E07C12"/>
    <w:rsid w:val="00E10085"/>
    <w:rsid w:val="00E103F7"/>
    <w:rsid w:val="00E10401"/>
    <w:rsid w:val="00E105E9"/>
    <w:rsid w:val="00E10CCC"/>
    <w:rsid w:val="00E1108E"/>
    <w:rsid w:val="00E110E5"/>
    <w:rsid w:val="00E11B14"/>
    <w:rsid w:val="00E11FDD"/>
    <w:rsid w:val="00E11FF9"/>
    <w:rsid w:val="00E12349"/>
    <w:rsid w:val="00E125BB"/>
    <w:rsid w:val="00E129E1"/>
    <w:rsid w:val="00E1321B"/>
    <w:rsid w:val="00E140C4"/>
    <w:rsid w:val="00E14361"/>
    <w:rsid w:val="00E172E4"/>
    <w:rsid w:val="00E17592"/>
    <w:rsid w:val="00E17DBA"/>
    <w:rsid w:val="00E20441"/>
    <w:rsid w:val="00E207A7"/>
    <w:rsid w:val="00E21C1E"/>
    <w:rsid w:val="00E21F49"/>
    <w:rsid w:val="00E232E5"/>
    <w:rsid w:val="00E240EE"/>
    <w:rsid w:val="00E2493E"/>
    <w:rsid w:val="00E24C60"/>
    <w:rsid w:val="00E25447"/>
    <w:rsid w:val="00E2553D"/>
    <w:rsid w:val="00E25551"/>
    <w:rsid w:val="00E25ACB"/>
    <w:rsid w:val="00E25CC2"/>
    <w:rsid w:val="00E25DAA"/>
    <w:rsid w:val="00E26217"/>
    <w:rsid w:val="00E2643C"/>
    <w:rsid w:val="00E26F26"/>
    <w:rsid w:val="00E30B45"/>
    <w:rsid w:val="00E30CD7"/>
    <w:rsid w:val="00E31211"/>
    <w:rsid w:val="00E312EA"/>
    <w:rsid w:val="00E3164B"/>
    <w:rsid w:val="00E31AE1"/>
    <w:rsid w:val="00E31ED2"/>
    <w:rsid w:val="00E321C1"/>
    <w:rsid w:val="00E3280D"/>
    <w:rsid w:val="00E33747"/>
    <w:rsid w:val="00E33E81"/>
    <w:rsid w:val="00E3543A"/>
    <w:rsid w:val="00E35A8A"/>
    <w:rsid w:val="00E36131"/>
    <w:rsid w:val="00E40731"/>
    <w:rsid w:val="00E40B3E"/>
    <w:rsid w:val="00E40B45"/>
    <w:rsid w:val="00E4113D"/>
    <w:rsid w:val="00E4143A"/>
    <w:rsid w:val="00E41909"/>
    <w:rsid w:val="00E41BA9"/>
    <w:rsid w:val="00E41BD1"/>
    <w:rsid w:val="00E42067"/>
    <w:rsid w:val="00E425E3"/>
    <w:rsid w:val="00E43F0F"/>
    <w:rsid w:val="00E44245"/>
    <w:rsid w:val="00E44E3F"/>
    <w:rsid w:val="00E4512E"/>
    <w:rsid w:val="00E45A21"/>
    <w:rsid w:val="00E45DAA"/>
    <w:rsid w:val="00E45E77"/>
    <w:rsid w:val="00E45F63"/>
    <w:rsid w:val="00E467B7"/>
    <w:rsid w:val="00E468E9"/>
    <w:rsid w:val="00E46B42"/>
    <w:rsid w:val="00E46C7F"/>
    <w:rsid w:val="00E46D87"/>
    <w:rsid w:val="00E4711E"/>
    <w:rsid w:val="00E4718B"/>
    <w:rsid w:val="00E47195"/>
    <w:rsid w:val="00E47901"/>
    <w:rsid w:val="00E47E4E"/>
    <w:rsid w:val="00E50CC6"/>
    <w:rsid w:val="00E50D35"/>
    <w:rsid w:val="00E50E1A"/>
    <w:rsid w:val="00E51058"/>
    <w:rsid w:val="00E52198"/>
    <w:rsid w:val="00E52723"/>
    <w:rsid w:val="00E528A1"/>
    <w:rsid w:val="00E52ADD"/>
    <w:rsid w:val="00E5361E"/>
    <w:rsid w:val="00E53692"/>
    <w:rsid w:val="00E539DB"/>
    <w:rsid w:val="00E53A3A"/>
    <w:rsid w:val="00E5443D"/>
    <w:rsid w:val="00E544E0"/>
    <w:rsid w:val="00E54B51"/>
    <w:rsid w:val="00E55817"/>
    <w:rsid w:val="00E55887"/>
    <w:rsid w:val="00E568C9"/>
    <w:rsid w:val="00E601AC"/>
    <w:rsid w:val="00E60929"/>
    <w:rsid w:val="00E60A2A"/>
    <w:rsid w:val="00E60F26"/>
    <w:rsid w:val="00E60F2B"/>
    <w:rsid w:val="00E61A62"/>
    <w:rsid w:val="00E61BAC"/>
    <w:rsid w:val="00E61D0C"/>
    <w:rsid w:val="00E61EAA"/>
    <w:rsid w:val="00E61F7F"/>
    <w:rsid w:val="00E62022"/>
    <w:rsid w:val="00E630AC"/>
    <w:rsid w:val="00E63176"/>
    <w:rsid w:val="00E63A21"/>
    <w:rsid w:val="00E64A86"/>
    <w:rsid w:val="00E65D5A"/>
    <w:rsid w:val="00E661B9"/>
    <w:rsid w:val="00E667AE"/>
    <w:rsid w:val="00E6698D"/>
    <w:rsid w:val="00E671D5"/>
    <w:rsid w:val="00E67D42"/>
    <w:rsid w:val="00E70158"/>
    <w:rsid w:val="00E7070B"/>
    <w:rsid w:val="00E7150B"/>
    <w:rsid w:val="00E71614"/>
    <w:rsid w:val="00E71AC7"/>
    <w:rsid w:val="00E72B65"/>
    <w:rsid w:val="00E72ED1"/>
    <w:rsid w:val="00E73439"/>
    <w:rsid w:val="00E736B7"/>
    <w:rsid w:val="00E73A33"/>
    <w:rsid w:val="00E73EF4"/>
    <w:rsid w:val="00E748E6"/>
    <w:rsid w:val="00E749E7"/>
    <w:rsid w:val="00E74B39"/>
    <w:rsid w:val="00E758DD"/>
    <w:rsid w:val="00E75A00"/>
    <w:rsid w:val="00E75D51"/>
    <w:rsid w:val="00E7695C"/>
    <w:rsid w:val="00E77F46"/>
    <w:rsid w:val="00E803AC"/>
    <w:rsid w:val="00E80AE7"/>
    <w:rsid w:val="00E80AF1"/>
    <w:rsid w:val="00E8103B"/>
    <w:rsid w:val="00E8140F"/>
    <w:rsid w:val="00E81627"/>
    <w:rsid w:val="00E8187C"/>
    <w:rsid w:val="00E8223A"/>
    <w:rsid w:val="00E82C54"/>
    <w:rsid w:val="00E8462B"/>
    <w:rsid w:val="00E84991"/>
    <w:rsid w:val="00E85FB3"/>
    <w:rsid w:val="00E8757F"/>
    <w:rsid w:val="00E876F6"/>
    <w:rsid w:val="00E87DB3"/>
    <w:rsid w:val="00E906F6"/>
    <w:rsid w:val="00E908C8"/>
    <w:rsid w:val="00E909F9"/>
    <w:rsid w:val="00E90A27"/>
    <w:rsid w:val="00E90C18"/>
    <w:rsid w:val="00E916EC"/>
    <w:rsid w:val="00E918AD"/>
    <w:rsid w:val="00E925CB"/>
    <w:rsid w:val="00E93AF1"/>
    <w:rsid w:val="00E94160"/>
    <w:rsid w:val="00E94E75"/>
    <w:rsid w:val="00E95CC4"/>
    <w:rsid w:val="00E976FF"/>
    <w:rsid w:val="00EA0691"/>
    <w:rsid w:val="00EA08CD"/>
    <w:rsid w:val="00EA0F3A"/>
    <w:rsid w:val="00EA12C5"/>
    <w:rsid w:val="00EA1382"/>
    <w:rsid w:val="00EA16E6"/>
    <w:rsid w:val="00EA18F5"/>
    <w:rsid w:val="00EA1BA4"/>
    <w:rsid w:val="00EA22E9"/>
    <w:rsid w:val="00EA2AEC"/>
    <w:rsid w:val="00EA3084"/>
    <w:rsid w:val="00EA3D69"/>
    <w:rsid w:val="00EA3E5A"/>
    <w:rsid w:val="00EA3E6B"/>
    <w:rsid w:val="00EA407B"/>
    <w:rsid w:val="00EA42ED"/>
    <w:rsid w:val="00EA4632"/>
    <w:rsid w:val="00EA5D18"/>
    <w:rsid w:val="00EA5F51"/>
    <w:rsid w:val="00EA5FF0"/>
    <w:rsid w:val="00EA6721"/>
    <w:rsid w:val="00EA7202"/>
    <w:rsid w:val="00EA7718"/>
    <w:rsid w:val="00EA7D32"/>
    <w:rsid w:val="00EA7E5A"/>
    <w:rsid w:val="00EB0DA7"/>
    <w:rsid w:val="00EB2E3D"/>
    <w:rsid w:val="00EB3A6D"/>
    <w:rsid w:val="00EB3C1F"/>
    <w:rsid w:val="00EB4220"/>
    <w:rsid w:val="00EB4782"/>
    <w:rsid w:val="00EB4A03"/>
    <w:rsid w:val="00EB4C72"/>
    <w:rsid w:val="00EB57A3"/>
    <w:rsid w:val="00EC0408"/>
    <w:rsid w:val="00EC1113"/>
    <w:rsid w:val="00EC1187"/>
    <w:rsid w:val="00EC1227"/>
    <w:rsid w:val="00EC1F17"/>
    <w:rsid w:val="00EC257F"/>
    <w:rsid w:val="00EC279A"/>
    <w:rsid w:val="00EC2B8E"/>
    <w:rsid w:val="00EC2D27"/>
    <w:rsid w:val="00EC365B"/>
    <w:rsid w:val="00EC3AD5"/>
    <w:rsid w:val="00EC40A3"/>
    <w:rsid w:val="00EC42E0"/>
    <w:rsid w:val="00EC5264"/>
    <w:rsid w:val="00EC558A"/>
    <w:rsid w:val="00EC55B6"/>
    <w:rsid w:val="00EC5E83"/>
    <w:rsid w:val="00EC5FD5"/>
    <w:rsid w:val="00EC6D56"/>
    <w:rsid w:val="00EC6D89"/>
    <w:rsid w:val="00EC7B2B"/>
    <w:rsid w:val="00EC7FD7"/>
    <w:rsid w:val="00ED0284"/>
    <w:rsid w:val="00ED1326"/>
    <w:rsid w:val="00ED1538"/>
    <w:rsid w:val="00ED181B"/>
    <w:rsid w:val="00ED19E1"/>
    <w:rsid w:val="00ED24DF"/>
    <w:rsid w:val="00ED2924"/>
    <w:rsid w:val="00ED2934"/>
    <w:rsid w:val="00ED2B37"/>
    <w:rsid w:val="00ED2E2E"/>
    <w:rsid w:val="00ED3086"/>
    <w:rsid w:val="00ED447F"/>
    <w:rsid w:val="00ED4BAC"/>
    <w:rsid w:val="00ED59E7"/>
    <w:rsid w:val="00ED5F4A"/>
    <w:rsid w:val="00ED6D03"/>
    <w:rsid w:val="00ED79C6"/>
    <w:rsid w:val="00ED7F1C"/>
    <w:rsid w:val="00EE1432"/>
    <w:rsid w:val="00EE16BB"/>
    <w:rsid w:val="00EE2186"/>
    <w:rsid w:val="00EE2E8B"/>
    <w:rsid w:val="00EE4054"/>
    <w:rsid w:val="00EE45B6"/>
    <w:rsid w:val="00EE6167"/>
    <w:rsid w:val="00EE6A34"/>
    <w:rsid w:val="00EE6B81"/>
    <w:rsid w:val="00EE7211"/>
    <w:rsid w:val="00EE754C"/>
    <w:rsid w:val="00EE761B"/>
    <w:rsid w:val="00EF01A2"/>
    <w:rsid w:val="00EF01E5"/>
    <w:rsid w:val="00EF104F"/>
    <w:rsid w:val="00EF16FD"/>
    <w:rsid w:val="00EF21BF"/>
    <w:rsid w:val="00EF21CD"/>
    <w:rsid w:val="00EF270E"/>
    <w:rsid w:val="00EF2E48"/>
    <w:rsid w:val="00EF38D4"/>
    <w:rsid w:val="00EF4BA0"/>
    <w:rsid w:val="00EF4DFE"/>
    <w:rsid w:val="00EF59DC"/>
    <w:rsid w:val="00EF5B1F"/>
    <w:rsid w:val="00EF5EB9"/>
    <w:rsid w:val="00EF5F5E"/>
    <w:rsid w:val="00EF73EB"/>
    <w:rsid w:val="00EF76C9"/>
    <w:rsid w:val="00EF79E3"/>
    <w:rsid w:val="00EF7B83"/>
    <w:rsid w:val="00EF7BF8"/>
    <w:rsid w:val="00EF7F82"/>
    <w:rsid w:val="00F001FA"/>
    <w:rsid w:val="00F00452"/>
    <w:rsid w:val="00F01299"/>
    <w:rsid w:val="00F0142F"/>
    <w:rsid w:val="00F01922"/>
    <w:rsid w:val="00F02FC3"/>
    <w:rsid w:val="00F03114"/>
    <w:rsid w:val="00F038E1"/>
    <w:rsid w:val="00F040FC"/>
    <w:rsid w:val="00F050E3"/>
    <w:rsid w:val="00F0556B"/>
    <w:rsid w:val="00F05AAF"/>
    <w:rsid w:val="00F064E0"/>
    <w:rsid w:val="00F069F8"/>
    <w:rsid w:val="00F06DE9"/>
    <w:rsid w:val="00F07394"/>
    <w:rsid w:val="00F07578"/>
    <w:rsid w:val="00F0794A"/>
    <w:rsid w:val="00F07F9E"/>
    <w:rsid w:val="00F10163"/>
    <w:rsid w:val="00F10C0E"/>
    <w:rsid w:val="00F115D2"/>
    <w:rsid w:val="00F115FE"/>
    <w:rsid w:val="00F126FB"/>
    <w:rsid w:val="00F12B4F"/>
    <w:rsid w:val="00F12C7F"/>
    <w:rsid w:val="00F12D0D"/>
    <w:rsid w:val="00F12EA5"/>
    <w:rsid w:val="00F1310A"/>
    <w:rsid w:val="00F136A5"/>
    <w:rsid w:val="00F140A4"/>
    <w:rsid w:val="00F159EA"/>
    <w:rsid w:val="00F15D50"/>
    <w:rsid w:val="00F16099"/>
    <w:rsid w:val="00F1790F"/>
    <w:rsid w:val="00F20286"/>
    <w:rsid w:val="00F20304"/>
    <w:rsid w:val="00F20E90"/>
    <w:rsid w:val="00F21A17"/>
    <w:rsid w:val="00F22568"/>
    <w:rsid w:val="00F2276B"/>
    <w:rsid w:val="00F22B1A"/>
    <w:rsid w:val="00F22CCA"/>
    <w:rsid w:val="00F23B0E"/>
    <w:rsid w:val="00F23C2C"/>
    <w:rsid w:val="00F23CAB"/>
    <w:rsid w:val="00F2408F"/>
    <w:rsid w:val="00F24516"/>
    <w:rsid w:val="00F25163"/>
    <w:rsid w:val="00F25B37"/>
    <w:rsid w:val="00F26097"/>
    <w:rsid w:val="00F262CF"/>
    <w:rsid w:val="00F27158"/>
    <w:rsid w:val="00F27F52"/>
    <w:rsid w:val="00F30154"/>
    <w:rsid w:val="00F302DE"/>
    <w:rsid w:val="00F30DCD"/>
    <w:rsid w:val="00F3102D"/>
    <w:rsid w:val="00F312B7"/>
    <w:rsid w:val="00F3166E"/>
    <w:rsid w:val="00F31B80"/>
    <w:rsid w:val="00F333FD"/>
    <w:rsid w:val="00F34C23"/>
    <w:rsid w:val="00F34D35"/>
    <w:rsid w:val="00F357AF"/>
    <w:rsid w:val="00F35DB4"/>
    <w:rsid w:val="00F361D5"/>
    <w:rsid w:val="00F3664E"/>
    <w:rsid w:val="00F36862"/>
    <w:rsid w:val="00F36D04"/>
    <w:rsid w:val="00F36E32"/>
    <w:rsid w:val="00F3753A"/>
    <w:rsid w:val="00F37631"/>
    <w:rsid w:val="00F37EF1"/>
    <w:rsid w:val="00F400BE"/>
    <w:rsid w:val="00F42049"/>
    <w:rsid w:val="00F4204B"/>
    <w:rsid w:val="00F422DB"/>
    <w:rsid w:val="00F438E1"/>
    <w:rsid w:val="00F43F52"/>
    <w:rsid w:val="00F44703"/>
    <w:rsid w:val="00F44C8C"/>
    <w:rsid w:val="00F467EA"/>
    <w:rsid w:val="00F46FCF"/>
    <w:rsid w:val="00F47184"/>
    <w:rsid w:val="00F50485"/>
    <w:rsid w:val="00F5088A"/>
    <w:rsid w:val="00F50C34"/>
    <w:rsid w:val="00F512B2"/>
    <w:rsid w:val="00F51603"/>
    <w:rsid w:val="00F52432"/>
    <w:rsid w:val="00F52518"/>
    <w:rsid w:val="00F52E70"/>
    <w:rsid w:val="00F536AC"/>
    <w:rsid w:val="00F54706"/>
    <w:rsid w:val="00F54AE9"/>
    <w:rsid w:val="00F550C3"/>
    <w:rsid w:val="00F5538B"/>
    <w:rsid w:val="00F55678"/>
    <w:rsid w:val="00F55757"/>
    <w:rsid w:val="00F5576B"/>
    <w:rsid w:val="00F566CF"/>
    <w:rsid w:val="00F56F93"/>
    <w:rsid w:val="00F5722C"/>
    <w:rsid w:val="00F57BB6"/>
    <w:rsid w:val="00F57F39"/>
    <w:rsid w:val="00F609D1"/>
    <w:rsid w:val="00F6255F"/>
    <w:rsid w:val="00F62CE2"/>
    <w:rsid w:val="00F647EA"/>
    <w:rsid w:val="00F64FD4"/>
    <w:rsid w:val="00F6605D"/>
    <w:rsid w:val="00F66550"/>
    <w:rsid w:val="00F706EB"/>
    <w:rsid w:val="00F7117A"/>
    <w:rsid w:val="00F7135F"/>
    <w:rsid w:val="00F71ECF"/>
    <w:rsid w:val="00F71ED4"/>
    <w:rsid w:val="00F72849"/>
    <w:rsid w:val="00F73531"/>
    <w:rsid w:val="00F73845"/>
    <w:rsid w:val="00F73E53"/>
    <w:rsid w:val="00F73E81"/>
    <w:rsid w:val="00F740C7"/>
    <w:rsid w:val="00F74939"/>
    <w:rsid w:val="00F74A63"/>
    <w:rsid w:val="00F75393"/>
    <w:rsid w:val="00F754FE"/>
    <w:rsid w:val="00F75988"/>
    <w:rsid w:val="00F75A59"/>
    <w:rsid w:val="00F75F23"/>
    <w:rsid w:val="00F76259"/>
    <w:rsid w:val="00F77C28"/>
    <w:rsid w:val="00F80847"/>
    <w:rsid w:val="00F80DBC"/>
    <w:rsid w:val="00F81ED7"/>
    <w:rsid w:val="00F82466"/>
    <w:rsid w:val="00F8317A"/>
    <w:rsid w:val="00F835E8"/>
    <w:rsid w:val="00F836A0"/>
    <w:rsid w:val="00F83D96"/>
    <w:rsid w:val="00F84FA3"/>
    <w:rsid w:val="00F85371"/>
    <w:rsid w:val="00F85642"/>
    <w:rsid w:val="00F858D1"/>
    <w:rsid w:val="00F85A58"/>
    <w:rsid w:val="00F85BF0"/>
    <w:rsid w:val="00F85DF6"/>
    <w:rsid w:val="00F86041"/>
    <w:rsid w:val="00F8609B"/>
    <w:rsid w:val="00F86B28"/>
    <w:rsid w:val="00F86D18"/>
    <w:rsid w:val="00F872F4"/>
    <w:rsid w:val="00F90C04"/>
    <w:rsid w:val="00F91DFA"/>
    <w:rsid w:val="00F9202D"/>
    <w:rsid w:val="00F93AE6"/>
    <w:rsid w:val="00F93B18"/>
    <w:rsid w:val="00F93FB6"/>
    <w:rsid w:val="00F94A5A"/>
    <w:rsid w:val="00F94DA3"/>
    <w:rsid w:val="00F951D7"/>
    <w:rsid w:val="00F951E5"/>
    <w:rsid w:val="00F953BE"/>
    <w:rsid w:val="00F953D2"/>
    <w:rsid w:val="00F96965"/>
    <w:rsid w:val="00F976A8"/>
    <w:rsid w:val="00FA1C0A"/>
    <w:rsid w:val="00FA26A4"/>
    <w:rsid w:val="00FA2764"/>
    <w:rsid w:val="00FA38EA"/>
    <w:rsid w:val="00FA3E3D"/>
    <w:rsid w:val="00FA3FA5"/>
    <w:rsid w:val="00FA45D1"/>
    <w:rsid w:val="00FA47E2"/>
    <w:rsid w:val="00FA4C60"/>
    <w:rsid w:val="00FA4DCA"/>
    <w:rsid w:val="00FA511E"/>
    <w:rsid w:val="00FA56F0"/>
    <w:rsid w:val="00FA5B52"/>
    <w:rsid w:val="00FA796B"/>
    <w:rsid w:val="00FA7AA1"/>
    <w:rsid w:val="00FB0783"/>
    <w:rsid w:val="00FB1236"/>
    <w:rsid w:val="00FB1D2C"/>
    <w:rsid w:val="00FB213B"/>
    <w:rsid w:val="00FB2334"/>
    <w:rsid w:val="00FB3AB5"/>
    <w:rsid w:val="00FB4E57"/>
    <w:rsid w:val="00FB5588"/>
    <w:rsid w:val="00FB5B1D"/>
    <w:rsid w:val="00FB60DE"/>
    <w:rsid w:val="00FB6E44"/>
    <w:rsid w:val="00FB73DF"/>
    <w:rsid w:val="00FB7AC6"/>
    <w:rsid w:val="00FB7E23"/>
    <w:rsid w:val="00FC021E"/>
    <w:rsid w:val="00FC0C3E"/>
    <w:rsid w:val="00FC110A"/>
    <w:rsid w:val="00FC14CA"/>
    <w:rsid w:val="00FC16A9"/>
    <w:rsid w:val="00FC1B91"/>
    <w:rsid w:val="00FC2387"/>
    <w:rsid w:val="00FC2C2F"/>
    <w:rsid w:val="00FC2D5E"/>
    <w:rsid w:val="00FC2DAF"/>
    <w:rsid w:val="00FC33DD"/>
    <w:rsid w:val="00FC3457"/>
    <w:rsid w:val="00FC37CE"/>
    <w:rsid w:val="00FC3B63"/>
    <w:rsid w:val="00FC3FDC"/>
    <w:rsid w:val="00FC4D98"/>
    <w:rsid w:val="00FC55C5"/>
    <w:rsid w:val="00FC5781"/>
    <w:rsid w:val="00FC5A61"/>
    <w:rsid w:val="00FC5B1E"/>
    <w:rsid w:val="00FC5C6F"/>
    <w:rsid w:val="00FC638D"/>
    <w:rsid w:val="00FC67D3"/>
    <w:rsid w:val="00FC7781"/>
    <w:rsid w:val="00FC7EC9"/>
    <w:rsid w:val="00FC7FB6"/>
    <w:rsid w:val="00FD0C34"/>
    <w:rsid w:val="00FD0E31"/>
    <w:rsid w:val="00FD101A"/>
    <w:rsid w:val="00FD1176"/>
    <w:rsid w:val="00FD16CF"/>
    <w:rsid w:val="00FD19C2"/>
    <w:rsid w:val="00FD2FBA"/>
    <w:rsid w:val="00FD3967"/>
    <w:rsid w:val="00FD3EEB"/>
    <w:rsid w:val="00FD4BBE"/>
    <w:rsid w:val="00FD54D5"/>
    <w:rsid w:val="00FD58A8"/>
    <w:rsid w:val="00FD5B03"/>
    <w:rsid w:val="00FD604C"/>
    <w:rsid w:val="00FD79F7"/>
    <w:rsid w:val="00FE0846"/>
    <w:rsid w:val="00FE0860"/>
    <w:rsid w:val="00FE11A1"/>
    <w:rsid w:val="00FE2DFD"/>
    <w:rsid w:val="00FE2E68"/>
    <w:rsid w:val="00FE2EB3"/>
    <w:rsid w:val="00FE35F6"/>
    <w:rsid w:val="00FE37E0"/>
    <w:rsid w:val="00FE3891"/>
    <w:rsid w:val="00FE3C20"/>
    <w:rsid w:val="00FE4AFE"/>
    <w:rsid w:val="00FE4F1D"/>
    <w:rsid w:val="00FE5AFF"/>
    <w:rsid w:val="00FE5D3B"/>
    <w:rsid w:val="00FE6144"/>
    <w:rsid w:val="00FE6413"/>
    <w:rsid w:val="00FE6507"/>
    <w:rsid w:val="00FE6DBC"/>
    <w:rsid w:val="00FE7408"/>
    <w:rsid w:val="00FE77C2"/>
    <w:rsid w:val="00FF015E"/>
    <w:rsid w:val="00FF101A"/>
    <w:rsid w:val="00FF17DB"/>
    <w:rsid w:val="00FF18FE"/>
    <w:rsid w:val="00FF226C"/>
    <w:rsid w:val="00FF27F7"/>
    <w:rsid w:val="00FF2F63"/>
    <w:rsid w:val="00FF384A"/>
    <w:rsid w:val="00FF3E6A"/>
    <w:rsid w:val="00FF42C5"/>
    <w:rsid w:val="00FF5711"/>
    <w:rsid w:val="00FF597E"/>
    <w:rsid w:val="00FF603D"/>
    <w:rsid w:val="00FF611C"/>
    <w:rsid w:val="00FF72B1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B7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2021-01-10T19:55:00Z</dcterms:created>
  <dcterms:modified xsi:type="dcterms:W3CDTF">2021-01-13T13:22:00Z</dcterms:modified>
</cp:coreProperties>
</file>